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FA87" w14:textId="77777777" w:rsidR="00C8588D" w:rsidRDefault="00C8588D" w:rsidP="00C8588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КОМИТЕТ ФИНАНСОВ И КОНТРОЛЯ</w:t>
      </w:r>
    </w:p>
    <w:p w14:paraId="6940F232" w14:textId="77777777" w:rsidR="00C8588D" w:rsidRDefault="00C8588D" w:rsidP="00C8588D">
      <w:pPr>
        <w:jc w:val="center"/>
      </w:pPr>
      <w:r>
        <w:rPr>
          <w:rFonts w:ascii="Times New Roman" w:hAnsi="Times New Roman"/>
          <w:b/>
          <w:sz w:val="32"/>
          <w:szCs w:val="32"/>
        </w:rPr>
        <w:t>НАЗЫВАЕВСКОГО МУНИЦИПАЛЬНОГО РАЙОНА</w:t>
      </w:r>
    </w:p>
    <w:p w14:paraId="7B984A3E" w14:textId="77777777" w:rsidR="00C8588D" w:rsidRDefault="00C8588D" w:rsidP="00C8588D">
      <w:pPr>
        <w:jc w:val="center"/>
        <w:rPr>
          <w:rFonts w:ascii="Times New Roman" w:hAnsi="Times New Roman"/>
          <w:sz w:val="28"/>
          <w:szCs w:val="28"/>
        </w:rPr>
      </w:pPr>
    </w:p>
    <w:p w14:paraId="1C6523D0" w14:textId="77777777" w:rsidR="00C8588D" w:rsidRDefault="00C8588D" w:rsidP="00C8588D">
      <w:pPr>
        <w:jc w:val="center"/>
      </w:pPr>
      <w:r>
        <w:rPr>
          <w:rFonts w:ascii="Times New Roman" w:hAnsi="Times New Roman"/>
          <w:b/>
          <w:sz w:val="32"/>
          <w:szCs w:val="32"/>
        </w:rPr>
        <w:t>ПРИКАЗ</w:t>
      </w:r>
    </w:p>
    <w:p w14:paraId="1154C3ED" w14:textId="77777777" w:rsidR="00C8588D" w:rsidRDefault="00C8588D" w:rsidP="00C8588D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26"/>
        <w:gridCol w:w="4929"/>
      </w:tblGrid>
      <w:tr w:rsidR="00C8588D" w14:paraId="494EAF44" w14:textId="77777777" w:rsidTr="001A0DE8">
        <w:trPr>
          <w:trHeight w:val="481"/>
        </w:trPr>
        <w:tc>
          <w:tcPr>
            <w:tcW w:w="4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2340" w14:textId="4DEE36A0" w:rsidR="00C8588D" w:rsidRDefault="00C8588D" w:rsidP="001A0DE8">
            <w:r>
              <w:rPr>
                <w:rFonts w:ascii="Times New Roman" w:hAnsi="Times New Roman"/>
                <w:sz w:val="28"/>
              </w:rPr>
              <w:t xml:space="preserve">29 </w:t>
            </w:r>
            <w:r>
              <w:rPr>
                <w:rFonts w:ascii="Times New Roman" w:hAnsi="Times New Roman"/>
                <w:sz w:val="28"/>
              </w:rPr>
              <w:t>декабря 20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года 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4B61" w14:textId="7E8A4FC2" w:rsidR="00C8588D" w:rsidRPr="00B20260" w:rsidRDefault="00C8588D" w:rsidP="001A0DE8">
            <w:r>
              <w:rPr>
                <w:rFonts w:ascii="Times New Roman" w:hAnsi="Times New Roman"/>
                <w:sz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№6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3895289" w14:textId="77777777" w:rsidR="000224FC" w:rsidRPr="00C8588D" w:rsidRDefault="000224FC" w:rsidP="00AD501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C8588D">
        <w:rPr>
          <w:rFonts w:ascii="Times New Roman" w:hAnsi="Times New Roman" w:cs="Times New Roman"/>
          <w:b w:val="0"/>
          <w:bCs/>
          <w:sz w:val="28"/>
          <w:szCs w:val="28"/>
        </w:rPr>
        <w:t xml:space="preserve"> 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630483A" w14:textId="77777777" w:rsidR="000224FC" w:rsidRPr="00C8588D" w:rsidRDefault="000224FC" w:rsidP="000224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4FE004" w14:textId="77777777" w:rsidR="000224FC" w:rsidRPr="00C8588D" w:rsidRDefault="000224FC" w:rsidP="000224FC">
      <w:pPr>
        <w:pStyle w:val="ConsPlusTitle"/>
        <w:jc w:val="center"/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</w:pPr>
    </w:p>
    <w:p w14:paraId="118F3D8F" w14:textId="1BCBA6F1" w:rsidR="00C8588D" w:rsidRPr="00AD501B" w:rsidRDefault="00C8588D" w:rsidP="00AD5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AD50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6 статьи 9</w:t>
        </w:r>
      </w:hyperlink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AD50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21</w:t>
        </w:r>
      </w:hyperlink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сфере", руководствуясь Положением о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Комитете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Называевского муниципального района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Называевского муниципального района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14:paraId="3F394EFF" w14:textId="41460116" w:rsidR="00C8588D" w:rsidRPr="00AD501B" w:rsidRDefault="00C8588D" w:rsidP="00AD5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типовую форму сог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согласно приложению к настоящему приказу.</w:t>
      </w:r>
    </w:p>
    <w:p w14:paraId="34DCB0CA" w14:textId="21E3B9A4" w:rsidR="00C8588D" w:rsidRPr="00AD501B" w:rsidRDefault="00C8588D" w:rsidP="00AD5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Совместно с Администраци</w:t>
      </w:r>
      <w:r w:rsidR="00B239BC"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9BC"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Называевского муниципального района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Администрации </w:t>
      </w:r>
      <w:r w:rsidR="00B239BC"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Называевского муниципального района </w:t>
      </w:r>
      <w:r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</w:t>
      </w:r>
      <w:r w:rsidR="00B239BC" w:rsidRPr="00AD5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952D4" w14:textId="77777777" w:rsidR="000224FC" w:rsidRPr="00AD501B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4102E" w14:textId="77777777" w:rsidR="00AD501B" w:rsidRPr="00AD501B" w:rsidRDefault="00AD501B" w:rsidP="00AD501B">
      <w:pPr>
        <w:spacing w:after="0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AD501B">
        <w:rPr>
          <w:rFonts w:ascii="Times New Roman" w:hAnsi="Times New Roman" w:cs="Times New Roman"/>
          <w:sz w:val="28"/>
          <w:szCs w:val="28"/>
        </w:rPr>
        <w:t xml:space="preserve">          Исполняющий </w:t>
      </w:r>
    </w:p>
    <w:p w14:paraId="328DB19E" w14:textId="65CD3135" w:rsidR="00AD501B" w:rsidRPr="00AD501B" w:rsidRDefault="00AD501B" w:rsidP="00AD501B">
      <w:pPr>
        <w:spacing w:after="0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AD501B">
        <w:rPr>
          <w:rFonts w:ascii="Times New Roman" w:hAnsi="Times New Roman" w:cs="Times New Roman"/>
          <w:sz w:val="28"/>
          <w:szCs w:val="28"/>
        </w:rPr>
        <w:t xml:space="preserve">обязанности председателя </w:t>
      </w:r>
      <w:r w:rsidRPr="00AD501B">
        <w:rPr>
          <w:rFonts w:ascii="Times New Roman" w:hAnsi="Times New Roman" w:cs="Times New Roman"/>
          <w:sz w:val="28"/>
          <w:szCs w:val="28"/>
        </w:rPr>
        <w:tab/>
      </w:r>
      <w:r w:rsidRPr="00AD50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501B">
        <w:rPr>
          <w:rFonts w:ascii="Times New Roman" w:hAnsi="Times New Roman" w:cs="Times New Roman"/>
          <w:sz w:val="28"/>
          <w:szCs w:val="28"/>
        </w:rPr>
        <w:tab/>
      </w:r>
      <w:r w:rsidRPr="00AD50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01B">
        <w:rPr>
          <w:rFonts w:ascii="Times New Roman" w:hAnsi="Times New Roman" w:cs="Times New Roman"/>
          <w:sz w:val="28"/>
          <w:szCs w:val="28"/>
        </w:rPr>
        <w:tab/>
      </w:r>
      <w:r w:rsidRPr="00AD50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62F64">
        <w:rPr>
          <w:rFonts w:ascii="Times New Roman" w:hAnsi="Times New Roman" w:cs="Times New Roman"/>
          <w:sz w:val="28"/>
          <w:szCs w:val="28"/>
        </w:rPr>
        <w:t xml:space="preserve">     </w:t>
      </w:r>
      <w:r w:rsidRPr="00AD501B">
        <w:rPr>
          <w:rFonts w:ascii="Times New Roman" w:hAnsi="Times New Roman" w:cs="Times New Roman"/>
          <w:sz w:val="28"/>
          <w:szCs w:val="28"/>
        </w:rPr>
        <w:t>А.Б. Бабаева</w:t>
      </w:r>
    </w:p>
    <w:p w14:paraId="21EA5A11" w14:textId="0ED23A9C" w:rsidR="00AD501B" w:rsidRDefault="00AD501B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D501B" w:rsidSect="00862F64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849" w:bottom="993" w:left="1418" w:header="708" w:footer="708" w:gutter="0"/>
          <w:pgNumType w:start="1"/>
          <w:cols w:space="708"/>
          <w:titlePg/>
          <w:docGrid w:linePitch="360"/>
        </w:sectPr>
      </w:pPr>
    </w:p>
    <w:p w14:paraId="368E14A5" w14:textId="192A9A9A" w:rsidR="000224FC" w:rsidRPr="000224FC" w:rsidRDefault="00C31754" w:rsidP="00C31754">
      <w:pPr>
        <w:spacing w:after="1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3BAC8F3" w14:textId="038223B0" w:rsidR="000224FC" w:rsidRPr="000224FC" w:rsidRDefault="00C31754" w:rsidP="00C31754">
      <w:pPr>
        <w:spacing w:after="1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финансов и контроля Называевского муниципального района </w:t>
      </w:r>
    </w:p>
    <w:p w14:paraId="2FBBBEF0" w14:textId="09879740" w:rsidR="000224FC" w:rsidRPr="000224FC" w:rsidRDefault="000224FC" w:rsidP="00C31754">
      <w:pPr>
        <w:spacing w:after="1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3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31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</w:p>
    <w:p w14:paraId="5098BA8E" w14:textId="77777777"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9AA5D" w14:textId="77777777" w:rsidR="00A1333A" w:rsidRPr="00CB5061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</w:t>
      </w:r>
    </w:p>
    <w:p w14:paraId="55495DEB" w14:textId="77777777" w:rsidR="00A1333A" w:rsidRPr="00CB5061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61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AA4D9AF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FC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14:paraId="2EBADA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514E5D1B" w14:textId="70EE1A5F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№ ______________</w:t>
      </w:r>
    </w:p>
    <w:p w14:paraId="4656B517" w14:textId="5FDD6749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(номер соглашения)</w:t>
      </w:r>
    </w:p>
    <w:p w14:paraId="076E1CD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14:paraId="2655CD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44C546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F2607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510C06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14:paraId="556783B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7F35D2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4ED5DD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7D9CDC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05CB455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622F3E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497E45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0C2D55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4365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2E9A19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DE69B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378A10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кодекса Российской Федерации, Федеральным законом от 13 июля 2020 г. № 189-ФЗ </w:t>
      </w:r>
    </w:p>
    <w:p w14:paraId="46A257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14:paraId="5D0232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386B0E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14:paraId="7E0698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5E1C3F8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CE7B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7613407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DB4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C2582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5607C3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02EA37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6E59AB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010C45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4ECFF2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1A8621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14:paraId="26C536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76CE15E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5B2B47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тип акта уполномоченного органа реквизиты и наименование)</w:t>
      </w:r>
    </w:p>
    <w:p w14:paraId="26606BBB" w14:textId="77777777"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14:paraId="5C11A8D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14:paraId="2C8649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36BE525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DA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243C39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356C66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14:paraId="1AAD9C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14:paraId="115303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38ADCC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7E7F04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69CB9D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35C66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4AC238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14:paraId="180589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276E9F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59F1C5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2B35D56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477B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104A42E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563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5FE68A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2A5C05A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7509CA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657C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14:paraId="54B183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391FA5E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CFB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6EB50F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14:paraId="330F83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7529F4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659007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618DB47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1450319D" w14:textId="77777777"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14:paraId="638C10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14:paraId="0F5C2F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14:paraId="5E83F8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07EDB1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44AF6B3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18AFF4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14:paraId="3139C6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14:paraId="1077ED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63CEF1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14:paraId="152507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48A6BF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40056D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2B4F25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164B66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659C1C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14:paraId="310104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103D0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14:paraId="009BFA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14:paraId="7AF586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3844FF9F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4A0F42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14:paraId="46778D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14:paraId="738CC457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7A5538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3264E90E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14:paraId="644D893D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0D96CA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6CD4BC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384BF3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14:paraId="54C8CD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368E6DC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111550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79AF61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584C58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03DCAE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14:paraId="44174C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14:paraId="4CE6B74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133F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5F7F5C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33F9E2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14:paraId="147F2B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6DC1AE9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3A54E9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669252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6DE9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11B377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2D04B3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случае если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 услуги отказался от ее получения после предъявления социального сертификата Исполнителю;</w:t>
      </w:r>
    </w:p>
    <w:p w14:paraId="285982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14:paraId="0CEEB1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3C1E290B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6C1955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14:paraId="22DFB2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14:paraId="7AD770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35F228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2616A2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14:paraId="4D6861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387D0B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3036D98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42C690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73C84B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6608D2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D48B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C23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14:paraId="39C7B8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C76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023EFFC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14:paraId="45E7A3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627E0B2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E74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3E34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5B688C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54D42C3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057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0A0956B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134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14:paraId="7D4B7F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5477C8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14:paraId="12592D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14:paraId="0223D2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335612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080A3E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0C16C7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60F66BC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68923C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4D3896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0EE4731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6D20F4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направляются Сторонами следующими способами: </w:t>
      </w:r>
    </w:p>
    <w:p w14:paraId="244DF2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14:paraId="5D4CEC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86D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231DFFB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813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7232B8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A1333A" w:rsidRPr="00203CD2" w14:paraId="5A325775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7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6FE9AB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84F6D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3EB7B247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5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6005E1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5CA462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3DF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A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188D7E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FB7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0981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8948D48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14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A4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BFB301F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D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A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EE5C977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F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5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32353DCF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C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5999E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1169FF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2A8B61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40169C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3E8BC6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F9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63E55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205758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51F856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3F0AD73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1DEE46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органа, в котором открыт лицевой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</w:t>
            </w:r>
          </w:p>
          <w:p w14:paraId="591ECB5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D6B8A2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71A06A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3F90F63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181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2CCB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5A3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2CAFAB3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A1333A" w:rsidRPr="00203CD2" w14:paraId="29179E3A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A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4BF920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8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2F674D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12C7EC26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D5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359F5B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C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F1A8EC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330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3EC27C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7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0D1251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1ABB2A59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4692F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653E32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B3F0A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</w:t>
      </w:r>
      <w:bookmarkStart w:id="37" w:name="_GoBack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ие № 1</w:t>
      </w:r>
    </w:p>
    <w:p w14:paraId="6C843E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285044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14:paraId="2A5A9B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70FABB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E067A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14:paraId="39884AA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412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7D60D6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14:paraId="0722CA0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AC0B9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F454C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64"/>
        <w:gridCol w:w="1706"/>
        <w:gridCol w:w="1701"/>
        <w:gridCol w:w="1706"/>
        <w:gridCol w:w="1706"/>
        <w:gridCol w:w="1914"/>
        <w:gridCol w:w="1706"/>
        <w:gridCol w:w="1489"/>
        <w:gridCol w:w="1489"/>
        <w:gridCol w:w="1909"/>
        <w:gridCol w:w="2121"/>
        <w:gridCol w:w="2744"/>
      </w:tblGrid>
      <w:tr w:rsidR="00A1333A" w:rsidRPr="00203CD2" w14:paraId="615F85BB" w14:textId="77777777">
        <w:tc>
          <w:tcPr>
            <w:tcW w:w="213" w:type="pct"/>
            <w:vMerge w:val="restart"/>
            <w:textDirection w:val="btLr"/>
          </w:tcPr>
          <w:p w14:paraId="3083E2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4E859C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76C6E0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46A2EF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73C32C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219F2C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72738C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55EC32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4858FC57" w14:textId="77777777">
        <w:tc>
          <w:tcPr>
            <w:tcW w:w="213" w:type="pct"/>
            <w:vMerge/>
          </w:tcPr>
          <w:p w14:paraId="289A54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4397D0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322DD8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23E46E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0D8209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50A59D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7C8E34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767A6E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51EB4B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4AC7C9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14:paraId="6D7F49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473B48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FB74C03" w14:textId="77777777">
        <w:trPr>
          <w:trHeight w:val="1031"/>
        </w:trPr>
        <w:tc>
          <w:tcPr>
            <w:tcW w:w="213" w:type="pct"/>
            <w:vMerge/>
          </w:tcPr>
          <w:p w14:paraId="18D565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4D91AC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6882B8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79EFEC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045638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7AC185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6D2D34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7A539B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748505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2E1F1C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7AA7CC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126FA6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60509D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95A3F99" w14:textId="77777777">
        <w:tc>
          <w:tcPr>
            <w:tcW w:w="213" w:type="pct"/>
          </w:tcPr>
          <w:p w14:paraId="05EBC3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40A545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1F6AD9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611631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2B7B8A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3D7522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51C0595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5B2FEFD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5910DC6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76E4385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2C51D1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59D90D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76DF8E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47E91317" w14:textId="77777777">
        <w:tc>
          <w:tcPr>
            <w:tcW w:w="213" w:type="pct"/>
          </w:tcPr>
          <w:p w14:paraId="1646C2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33A259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64A28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15FA3A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BB219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A9AEA1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6413CB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66C0D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A5CA1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2EAE05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650A35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53BC87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0295CD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7B1C8CF" w14:textId="77777777">
        <w:tc>
          <w:tcPr>
            <w:tcW w:w="213" w:type="pct"/>
          </w:tcPr>
          <w:p w14:paraId="538E34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11772C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23E0EB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06C6AA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0E952D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0C10014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5D0D66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624B2D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28EE17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105C6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65A3D4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59177E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756C52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717F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4F36E9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14:paraId="089E98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14:paraId="47535A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3C472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027B2E9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4AB848C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CCCAE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9174E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3FCD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B463C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63E0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A1715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8628C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D7B5D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678E2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C5964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241F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CFD02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72978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2C0B0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AF13F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9D7BB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A0E46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679FC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699D5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C6CD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3DBC1F1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80"/>
        <w:gridCol w:w="1189"/>
        <w:gridCol w:w="1061"/>
        <w:gridCol w:w="1056"/>
        <w:gridCol w:w="1202"/>
        <w:gridCol w:w="1344"/>
        <w:gridCol w:w="1339"/>
        <w:gridCol w:w="2055"/>
        <w:gridCol w:w="1189"/>
        <w:gridCol w:w="1340"/>
        <w:gridCol w:w="1057"/>
        <w:gridCol w:w="1345"/>
        <w:gridCol w:w="1203"/>
        <w:gridCol w:w="1473"/>
      </w:tblGrid>
      <w:tr w:rsidR="00A1333A" w:rsidRPr="00203CD2" w14:paraId="1F1C9BF6" w14:textId="77777777">
        <w:tc>
          <w:tcPr>
            <w:tcW w:w="235" w:type="pct"/>
            <w:vMerge w:val="restart"/>
          </w:tcPr>
          <w:p w14:paraId="750244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7305CA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402810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5C17A1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11AC6EA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1316483D" w14:textId="77777777">
        <w:tc>
          <w:tcPr>
            <w:tcW w:w="235" w:type="pct"/>
            <w:vMerge/>
          </w:tcPr>
          <w:p w14:paraId="2797E9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09F181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1112C8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14:paraId="18B305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26F1DA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274992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4C8738E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7A9E08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1BC82E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69A81C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715560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735A34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66A721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34CFB8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1FDAA6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22257C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5D627B6D" w14:textId="77777777">
        <w:tc>
          <w:tcPr>
            <w:tcW w:w="235" w:type="pct"/>
            <w:vMerge/>
          </w:tcPr>
          <w:p w14:paraId="58DE03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58349B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753B49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7E7B3B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58B6A8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726624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5381AA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307843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10BDB2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587610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4450A3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64A1D9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30224C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2EE783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02BEA4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66BD63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0AAB01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88181A8" w14:textId="77777777">
        <w:tc>
          <w:tcPr>
            <w:tcW w:w="235" w:type="pct"/>
          </w:tcPr>
          <w:p w14:paraId="2625F3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19039B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3A765B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69AB0D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622CE4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6F575C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0575ED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1813D2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4B8BF75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539BB2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1712E4B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4ADD57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285FE4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01D5CC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021A93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50973A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54AD54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2173789C" w14:textId="77777777">
        <w:tc>
          <w:tcPr>
            <w:tcW w:w="235" w:type="pct"/>
          </w:tcPr>
          <w:p w14:paraId="3B57D3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3360CF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2409C1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25543B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2B6E59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35B3A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DE657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28BDC84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13BA57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6EB579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431154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AF5C3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14B87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99380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4AA81B7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2E320F5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5182C9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47CDD7F" w14:textId="77777777">
        <w:tc>
          <w:tcPr>
            <w:tcW w:w="235" w:type="pct"/>
          </w:tcPr>
          <w:p w14:paraId="65E6B6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5EEB0E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7A859B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72BC93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477BB69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01964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93156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14D2F16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B832E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7295B57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745F8B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082C4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03B6C0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503B0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49A00C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1BF9C8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58926D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549FE05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42A2D816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7C48AEC3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0B6568D4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4C733567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7AD48695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463BFDFC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068B90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37"/>
        <w:gridCol w:w="1318"/>
        <w:gridCol w:w="1126"/>
        <w:gridCol w:w="1126"/>
        <w:gridCol w:w="1157"/>
        <w:gridCol w:w="1157"/>
        <w:gridCol w:w="1157"/>
        <w:gridCol w:w="1817"/>
      </w:tblGrid>
      <w:tr w:rsidR="00A1333A" w:rsidRPr="00203CD2" w14:paraId="3EDC387E" w14:textId="77777777">
        <w:tc>
          <w:tcPr>
            <w:tcW w:w="594" w:type="pct"/>
            <w:vMerge w:val="restart"/>
          </w:tcPr>
          <w:p w14:paraId="332504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2E36ED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0C3DED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50350B1C" w14:textId="77777777">
        <w:tc>
          <w:tcPr>
            <w:tcW w:w="594" w:type="pct"/>
            <w:vMerge/>
          </w:tcPr>
          <w:p w14:paraId="21700C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629C2B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1C5090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59C5826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092890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744895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1F9233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46DE10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651AEE7D" w14:textId="77777777">
        <w:tc>
          <w:tcPr>
            <w:tcW w:w="594" w:type="pct"/>
          </w:tcPr>
          <w:p w14:paraId="1DF812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50FBF6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6D1B41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49B2002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4CBCAE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7D7BCE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11B1EF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72453B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5E0779F9" w14:textId="77777777">
        <w:tc>
          <w:tcPr>
            <w:tcW w:w="594" w:type="pct"/>
          </w:tcPr>
          <w:p w14:paraId="553C17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7D5453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2709D0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3E9594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0B69B8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71E59A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10588A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2FC2C4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0044C242" w14:textId="77777777">
        <w:tc>
          <w:tcPr>
            <w:tcW w:w="594" w:type="pct"/>
          </w:tcPr>
          <w:p w14:paraId="5FDF32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10B196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7E39A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41BA4D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2330DA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243837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1BC37F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35F12C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8DD015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895CA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0DB304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A1333A" w:rsidRPr="00203CD2" w14:paraId="4248A06E" w14:textId="77777777">
        <w:tc>
          <w:tcPr>
            <w:tcW w:w="1579" w:type="pct"/>
          </w:tcPr>
          <w:p w14:paraId="27CDBE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1B0FD0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48C17F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649B17C1" w14:textId="77777777">
        <w:tc>
          <w:tcPr>
            <w:tcW w:w="1579" w:type="pct"/>
          </w:tcPr>
          <w:p w14:paraId="773F729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581B70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2FBF9A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1FC35170" w14:textId="77777777">
        <w:tc>
          <w:tcPr>
            <w:tcW w:w="1579" w:type="pct"/>
          </w:tcPr>
          <w:p w14:paraId="2CEB33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5613A3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4A61A9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B36A4D1" w14:textId="77777777">
        <w:tc>
          <w:tcPr>
            <w:tcW w:w="1579" w:type="pct"/>
          </w:tcPr>
          <w:p w14:paraId="2317F9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69BFE6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01F125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5D98F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C1AD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083806B4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6865CDD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961ED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2E29523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02436E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6FF8EDB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14:paraId="3BC522C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D5442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A3732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5EF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364386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5797687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8FC9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352ED11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17E9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1072ED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241954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7ADBA2D8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570332C0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30BEDA60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1087"/>
        <w:gridCol w:w="964"/>
        <w:gridCol w:w="1015"/>
        <w:gridCol w:w="373"/>
        <w:gridCol w:w="2315"/>
        <w:gridCol w:w="2300"/>
        <w:gridCol w:w="1385"/>
        <w:gridCol w:w="1834"/>
        <w:gridCol w:w="1840"/>
        <w:gridCol w:w="1331"/>
      </w:tblGrid>
      <w:tr w:rsidR="00A1333A" w:rsidRPr="00203CD2" w14:paraId="33DD6A76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5A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F6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0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6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04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 w14:paraId="6F6610CA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08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57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2D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73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A2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F3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F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5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4A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C0DE75F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F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7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DD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2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85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3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B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6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C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09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C6605EE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8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5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6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0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CE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9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7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A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EB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A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6BAEE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7081060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E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8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5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B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6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3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E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4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F0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8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E994559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6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5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3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1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1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B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86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3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7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BB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354675F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9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8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8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0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0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6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B4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A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3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D410ACE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6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9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3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9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8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F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C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A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F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3E3C342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034867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BBF9A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0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C66F6D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D8821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624C4A87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14:paraId="23D416A7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7"/>
        <w:gridCol w:w="1099"/>
        <w:gridCol w:w="1709"/>
        <w:gridCol w:w="1142"/>
        <w:gridCol w:w="1142"/>
        <w:gridCol w:w="1181"/>
        <w:gridCol w:w="1204"/>
        <w:gridCol w:w="1257"/>
        <w:gridCol w:w="713"/>
        <w:gridCol w:w="1084"/>
        <w:gridCol w:w="934"/>
        <w:gridCol w:w="934"/>
        <w:gridCol w:w="957"/>
        <w:gridCol w:w="957"/>
        <w:gridCol w:w="957"/>
        <w:gridCol w:w="1084"/>
        <w:gridCol w:w="934"/>
        <w:gridCol w:w="934"/>
        <w:gridCol w:w="957"/>
        <w:gridCol w:w="957"/>
        <w:gridCol w:w="957"/>
      </w:tblGrid>
      <w:tr w:rsidR="00A1333A" w:rsidRPr="00203CD2" w14:paraId="53277E23" w14:textId="77777777">
        <w:trPr>
          <w:trHeight w:val="540"/>
        </w:trPr>
        <w:tc>
          <w:tcPr>
            <w:tcW w:w="113" w:type="pct"/>
            <w:vMerge w:val="restart"/>
          </w:tcPr>
          <w:p w14:paraId="1A75D6F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35C39FF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14:paraId="2CDC73F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14:paraId="205A7FA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14:paraId="4AE04C9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19E605C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2879935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5B1652D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14:paraId="0274BA9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2C238990" w14:textId="77777777">
        <w:trPr>
          <w:trHeight w:val="927"/>
        </w:trPr>
        <w:tc>
          <w:tcPr>
            <w:tcW w:w="113" w:type="pct"/>
            <w:vMerge/>
          </w:tcPr>
          <w:p w14:paraId="2D1ED68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131944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4B5656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4A3BFB1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7A1D4C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510895C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5166100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5381297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1D1FB28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64110D7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D3F0E1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770D2D9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4F9C2AD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3525551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43E80B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1CDDB8A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0101274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244D5F8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4756C4D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66CA48A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795311D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02DFCAF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5E79E3D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0527340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4C030D5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0799E3E9" w14:textId="77777777">
        <w:trPr>
          <w:trHeight w:val="1725"/>
        </w:trPr>
        <w:tc>
          <w:tcPr>
            <w:tcW w:w="113" w:type="pct"/>
            <w:vMerge/>
          </w:tcPr>
          <w:p w14:paraId="6A6133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2E084FF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0FEF66B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6E44E4C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6409A6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6136C8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0DBAB7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4F2CF6D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0B06C0F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1D24BCC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256B3FB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1E7726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5C0D7F2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0CD3D5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35C1FDD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6E343C2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64F3B7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74C31BC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7C0CC2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1097777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1DCE1F7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0BABAB80" w14:textId="77777777">
        <w:tc>
          <w:tcPr>
            <w:tcW w:w="113" w:type="pct"/>
          </w:tcPr>
          <w:p w14:paraId="35C926A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00DCB9A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2ECBCFA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5BE92CA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1B62EDD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3D4BAAF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1AEBDA9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652CD60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041B8CD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2FF77DE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44A5162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0C4FA1D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6600C6D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46D90B1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0F8C055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09B4CD9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783FF98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4954FB4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5C37911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5AC67DE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0BD87FC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475BFB9A" w14:textId="77777777">
        <w:trPr>
          <w:trHeight w:val="288"/>
        </w:trPr>
        <w:tc>
          <w:tcPr>
            <w:tcW w:w="113" w:type="pct"/>
          </w:tcPr>
          <w:p w14:paraId="53DF00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2D29C90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37113B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2B284F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4485535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49DA68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5AF4400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6749B4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1193BA7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B650C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1EAA9B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216A04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91013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8C8B61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6FE911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F10AEB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E0B85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B08F7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217C0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642EA1B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BFF974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0B3E959" w14:textId="77777777">
        <w:trPr>
          <w:trHeight w:val="268"/>
        </w:trPr>
        <w:tc>
          <w:tcPr>
            <w:tcW w:w="113" w:type="pct"/>
          </w:tcPr>
          <w:p w14:paraId="2ED017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001E260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1FA4C3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0EEF44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0C34299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482D4CF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0CEF87C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5C38155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6E985C3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61766A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2AC8F9A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B1DE98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595084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16A9D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22BE2D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8A98B0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B4655F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45DC6B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C9C50D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3D6081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5015F5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1AA470A" w14:textId="77777777">
        <w:trPr>
          <w:trHeight w:val="268"/>
        </w:trPr>
        <w:tc>
          <w:tcPr>
            <w:tcW w:w="2236" w:type="pct"/>
            <w:gridSpan w:val="9"/>
          </w:tcPr>
          <w:p w14:paraId="310BB32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28E4C5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6B749E0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3E0896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8041A4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06FB70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8CD871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FC39D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E736BE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CFF287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3BFB2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C1F44C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69DE01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D296CCD" w14:textId="77777777">
        <w:trPr>
          <w:trHeight w:val="213"/>
        </w:trPr>
        <w:tc>
          <w:tcPr>
            <w:tcW w:w="3785" w:type="pct"/>
            <w:gridSpan w:val="15"/>
          </w:tcPr>
          <w:p w14:paraId="0C743A6E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61F241B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5D0B6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303456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3F8943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FF3289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E69D55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FB23EF8" w14:textId="77777777">
        <w:trPr>
          <w:trHeight w:val="213"/>
        </w:trPr>
        <w:tc>
          <w:tcPr>
            <w:tcW w:w="3785" w:type="pct"/>
            <w:gridSpan w:val="15"/>
          </w:tcPr>
          <w:p w14:paraId="793FCF5C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2002E2E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9C864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7B7260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839B52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78E85DC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561B03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DEDE6CE" w14:textId="77777777">
        <w:trPr>
          <w:trHeight w:val="288"/>
        </w:trPr>
        <w:tc>
          <w:tcPr>
            <w:tcW w:w="113" w:type="pct"/>
          </w:tcPr>
          <w:p w14:paraId="442675C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12812A4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004007F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337D5EB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6BA7C58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1E52EB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E2DAE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6983D59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01A544F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C52918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6A6399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1FD499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1CFC6AD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A9A824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485D4E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D44C7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29A0A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A9E15B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DB32DB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F760CEB" w14:textId="77777777">
        <w:trPr>
          <w:trHeight w:val="268"/>
        </w:trPr>
        <w:tc>
          <w:tcPr>
            <w:tcW w:w="113" w:type="pct"/>
          </w:tcPr>
          <w:p w14:paraId="7ABC23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1E9DA9D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2188B38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145C44D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32CAD80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ACE8D8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5117B5E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15AB2F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6338B3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139F5C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797B1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19000F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5C820A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3CF2EA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E3CD55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3ED1584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03558D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99D116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9B1A7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BA2C064" w14:textId="77777777">
        <w:trPr>
          <w:trHeight w:val="268"/>
        </w:trPr>
        <w:tc>
          <w:tcPr>
            <w:tcW w:w="2236" w:type="pct"/>
            <w:gridSpan w:val="9"/>
          </w:tcPr>
          <w:p w14:paraId="1EDA7BF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3ED2C8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376EA6B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AFF45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1E1DED7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D2C34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3E970F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D9EDED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2D7994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420E57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D1076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A3E6184" w14:textId="77777777">
        <w:trPr>
          <w:trHeight w:val="213"/>
        </w:trPr>
        <w:tc>
          <w:tcPr>
            <w:tcW w:w="3785" w:type="pct"/>
            <w:gridSpan w:val="15"/>
          </w:tcPr>
          <w:p w14:paraId="2DBBC36D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1744F34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B34E97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7ED66C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98DA7E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A6E41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2DA42B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F971BE1" w14:textId="77777777">
        <w:trPr>
          <w:trHeight w:val="213"/>
        </w:trPr>
        <w:tc>
          <w:tcPr>
            <w:tcW w:w="3785" w:type="pct"/>
            <w:gridSpan w:val="15"/>
          </w:tcPr>
          <w:p w14:paraId="162FC22D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138EB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FBB73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5450B5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4D061D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9475F0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214B60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A1333A" w:rsidRPr="00203CD2" w14:paraId="67315548" w14:textId="77777777">
        <w:tc>
          <w:tcPr>
            <w:tcW w:w="1699" w:type="pct"/>
          </w:tcPr>
          <w:p w14:paraId="7315669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170CD51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6257BC7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5AE68E7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59F3D4D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7A3896F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680371C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4240E5AF" w14:textId="77777777">
        <w:tc>
          <w:tcPr>
            <w:tcW w:w="1699" w:type="pct"/>
          </w:tcPr>
          <w:p w14:paraId="6AA1918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535806B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73064FD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54315E7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0500FA9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1199DE5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56F2F8D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0FF1537E" w14:textId="77777777">
        <w:tc>
          <w:tcPr>
            <w:tcW w:w="5000" w:type="pct"/>
            <w:gridSpan w:val="7"/>
          </w:tcPr>
          <w:p w14:paraId="4EB8506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381CB49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49821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5F116A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3A26F4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14:paraId="0371EF5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14:paraId="44F693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4290DA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14:paraId="4A247880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5691"/>
        <w:gridCol w:w="1199"/>
        <w:gridCol w:w="1002"/>
      </w:tblGrid>
      <w:tr w:rsidR="00A1333A" w:rsidRPr="00203CD2" w14:paraId="140A220B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42F994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6118C76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EA7CA7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560EE23D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09DB3279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C8B85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2654D239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1F11AEC6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046AA22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6E6FB9A8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2BF4F2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0A91A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25442556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4259146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66ADC3B9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F325BD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149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1052910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14:paraId="4A92395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E5ED328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33A6E3E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418C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2957D62D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14:paraId="29C0393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7C33F73B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6D794E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72C11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71E26815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15BFDAA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A085F8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407EE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A50DE2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849"/>
        <w:gridCol w:w="1132"/>
        <w:gridCol w:w="1136"/>
        <w:gridCol w:w="1136"/>
        <w:gridCol w:w="1136"/>
        <w:gridCol w:w="1202"/>
        <w:gridCol w:w="1401"/>
        <w:gridCol w:w="469"/>
        <w:gridCol w:w="752"/>
        <w:gridCol w:w="716"/>
        <w:gridCol w:w="1304"/>
        <w:gridCol w:w="1110"/>
        <w:gridCol w:w="1149"/>
        <w:gridCol w:w="1083"/>
        <w:gridCol w:w="1225"/>
        <w:gridCol w:w="990"/>
        <w:gridCol w:w="1158"/>
        <w:gridCol w:w="2087"/>
        <w:gridCol w:w="1074"/>
      </w:tblGrid>
      <w:tr w:rsidR="00A1333A" w:rsidRPr="00203CD2" w14:paraId="47C2E86B" w14:textId="77777777">
        <w:tc>
          <w:tcPr>
            <w:tcW w:w="225" w:type="pct"/>
            <w:vMerge w:val="restart"/>
          </w:tcPr>
          <w:p w14:paraId="2B6732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14:paraId="30FC77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14:paraId="60893DA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14:paraId="0C0F4D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14:paraId="42131C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14:paraId="724BEB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14:paraId="658732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14:paraId="0EA6E5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14:paraId="33BB7D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14:paraId="3AD521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14:paraId="1D75B5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6EA115DC" w14:textId="77777777">
        <w:trPr>
          <w:trHeight w:val="254"/>
        </w:trPr>
        <w:tc>
          <w:tcPr>
            <w:tcW w:w="225" w:type="pct"/>
            <w:vMerge/>
          </w:tcPr>
          <w:p w14:paraId="1B5B36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1556E4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14:paraId="4190DF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14:paraId="6DEC52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14:paraId="1E1A88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7AF0C1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14:paraId="01382C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14:paraId="6320C6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14:paraId="7B74E21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14:paraId="4E11FF0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14:paraId="237130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14:paraId="484DE0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14:paraId="6EA7B7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332A08D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9DB0A43" w14:textId="77777777">
        <w:trPr>
          <w:trHeight w:val="3924"/>
        </w:trPr>
        <w:tc>
          <w:tcPr>
            <w:tcW w:w="225" w:type="pct"/>
            <w:vMerge/>
          </w:tcPr>
          <w:p w14:paraId="34D094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40D45A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DAE43D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14:paraId="116DAF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37FF23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51F7E9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14:paraId="2EC3B8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14:paraId="257C35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291712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14:paraId="752EF9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263978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14:paraId="05D121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42FF9C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14:paraId="631CC7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22572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14:paraId="51B496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14:paraId="180CDC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406A6B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14:paraId="4D98B4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14:paraId="76638E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64624A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66D4AA71" w14:textId="77777777">
        <w:tc>
          <w:tcPr>
            <w:tcW w:w="225" w:type="pct"/>
          </w:tcPr>
          <w:p w14:paraId="532563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14:paraId="5C6C40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14:paraId="3FE02D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14:paraId="163A5D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14:paraId="580F87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66C079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14:paraId="010A7B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14:paraId="0A31FB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3A8F26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14:paraId="20C6FD7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0CF6F2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14:paraId="78B100E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14:paraId="397C03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14:paraId="65A687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14:paraId="40ADD5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14:paraId="67DCAC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14:paraId="17C29B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14:paraId="1FE424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14:paraId="0E5030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14:paraId="356B0C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0532D37D" w14:textId="77777777">
        <w:tc>
          <w:tcPr>
            <w:tcW w:w="225" w:type="pct"/>
          </w:tcPr>
          <w:p w14:paraId="079B8D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759399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A81D1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16059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85397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9FACC9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75882E4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046416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0EC811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2C54E7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034496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00F037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1A96AF7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1D63A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328977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5EA858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7B54CF4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7FA0ED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5BC5FF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55E31F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C56498D" w14:textId="77777777">
        <w:tc>
          <w:tcPr>
            <w:tcW w:w="225" w:type="pct"/>
          </w:tcPr>
          <w:p w14:paraId="09E811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27013E1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5B8FD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4CF16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78F14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7088E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5E60E6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46852C9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7E0C45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37E030A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2EB778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4F8618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666B23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3732C9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325D89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4976F3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7379D6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24268D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760E0B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13D98F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BC74D32" w14:textId="77777777">
        <w:tc>
          <w:tcPr>
            <w:tcW w:w="225" w:type="pct"/>
          </w:tcPr>
          <w:p w14:paraId="355073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6A67ED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00901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49B49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4651E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64C18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5059AF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1BB676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41F51A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730C60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3CD13F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4278970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27476D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7A2F15F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7B6B60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615B53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078E00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6DA897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77BF96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0C001F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465658B6" w14:textId="77777777">
        <w:tc>
          <w:tcPr>
            <w:tcW w:w="225" w:type="pct"/>
          </w:tcPr>
          <w:p w14:paraId="27E963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3F95A5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AF53A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CE05A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5F4F4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16796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3E1411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2DFEF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040151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41AF6D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020A65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63F44B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2DF3D0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7D9DBA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26F5DC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4122C6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6E140C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123644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46E14B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4C2519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9622A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A1333A" w:rsidRPr="00203CD2" w14:paraId="1FCCAAC1" w14:textId="77777777">
        <w:trPr>
          <w:trHeight w:val="321"/>
        </w:trPr>
        <w:tc>
          <w:tcPr>
            <w:tcW w:w="921" w:type="pct"/>
          </w:tcPr>
          <w:p w14:paraId="0FBCF12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5E7D63A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0B65C84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5AC0286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18D9BEA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74739CA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24C9A6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76D7E465" w14:textId="77777777">
        <w:tc>
          <w:tcPr>
            <w:tcW w:w="921" w:type="pct"/>
          </w:tcPr>
          <w:p w14:paraId="09BF643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0E744B0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1E6E219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14:paraId="020C12A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24342DE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14:paraId="00D1578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7A179C6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718B7273" w14:textId="77777777">
        <w:tc>
          <w:tcPr>
            <w:tcW w:w="2631" w:type="pct"/>
            <w:gridSpan w:val="7"/>
          </w:tcPr>
          <w:p w14:paraId="5361FF4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0DB2AB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1A6276D3" w14:textId="77777777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E754B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14:paraId="04EEA3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520A29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6ADC2F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1C15FE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12D2B5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389CC4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712BBD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360C88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14:paraId="19E06FE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5231DE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5E3044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14:paraId="7CB2C2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14:paraId="70DA26B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C273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948BEF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76D227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47EE2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1D877EA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2134AB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77F6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2B4FF36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353A885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8D797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B7916A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7F67EC3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50DF215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B0E517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0F58BDD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5A77B8F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E00EAF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44423DB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3C46CD0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03356CA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396F37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410765D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3DBB84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2F38A82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84E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52FD23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69F325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45BD2B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B02B9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6E845F7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074B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149A416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7CCC241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3E90B8F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114509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363A20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704C51E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EE862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14:paraId="6B9C3B7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14:paraId="63A2F74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7DF5937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12653C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4668F1B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430D5C4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72992FF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D1BDF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7E729A0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8B056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14:paraId="295A65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0BF5DF9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8F346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7ADAA5D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181E9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14:paraId="055959D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4FD8A40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4518DA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657727C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73DA39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02B95E0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57FBC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6373C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605CE89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53C04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1304FC7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4156982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14:paraId="3217129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A30F43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03158EC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14:paraId="6D13A6A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5EE767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4843C3E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6ABFDE8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5DC961F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14:paraId="11C0616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1C648A8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582216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2EB9E01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BD5C19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4270C0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14:paraId="7A9F927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56C2BDB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07F4F1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AD8AB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4528BF6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47441D7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1B2B8E3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0FC877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22E68B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0179AD3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3F6AD9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196F0DF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5477AF5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</w:p>
    <w:p w14:paraId="0E8E35F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00B9446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14:paraId="5E82376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14:paraId="44943A4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058D265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1303A77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0E3BBF3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2522A1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C9B93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7637AD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7E6C25A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15EE580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73B4F4D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0020C6B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14:paraId="047393A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60F514B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529640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0FEFFBB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0497C59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4D84EBB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7F543AA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5D5AEAB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03EB446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73ACCA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46D55CF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025B6AB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081A785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86F3A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F176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D723DD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BC00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016D328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39409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6EB00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63832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14:paraId="61AAAEF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6C06AD4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14:paraId="5732F5B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14:paraId="5908E41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2411B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3C76F0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FAE3B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07FFAA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762D2BC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3DF5D2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1AA2FF0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7A1E32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7385BC2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6C905D9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79643F7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5E322E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5BDCE3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1D9C912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14:paraId="1A78A2F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210FA6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706065E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3D3149B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E50D4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C22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A1333A" w:rsidRPr="00203CD2" w14:paraId="70A7CADE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F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1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2C44E3F6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B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0376CCD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17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0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0047F1C3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C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3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CA67236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6C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20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1723A57D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5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3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943968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CB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6429E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34CA0D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A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87D628C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4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05C4E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9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A6BE6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7D3A7DA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480E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0A02388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23E2F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76ADAF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03B51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(услуг) в социальной сфере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оказания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A1333A" w:rsidRPr="00203CD2" w14:paraId="0B9A4C58" w14:textId="77777777">
        <w:trPr>
          <w:trHeight w:val="574"/>
        </w:trPr>
        <w:tc>
          <w:tcPr>
            <w:tcW w:w="131" w:type="pct"/>
            <w:vMerge w:val="restart"/>
          </w:tcPr>
          <w:p w14:paraId="7EB580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141E9A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5246E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119DE3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711C41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6413C0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64BCFB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4111484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4F0F0A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F069B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73C5A8F9" w14:textId="77777777">
        <w:tc>
          <w:tcPr>
            <w:tcW w:w="131" w:type="pct"/>
            <w:vMerge/>
          </w:tcPr>
          <w:p w14:paraId="396F77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456B7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DBD00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26C62459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A6D408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6C5043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5E4D4A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563A968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20AD71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8E993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0ED5C610" w14:textId="77777777">
        <w:tc>
          <w:tcPr>
            <w:tcW w:w="131" w:type="pct"/>
            <w:vMerge/>
          </w:tcPr>
          <w:p w14:paraId="00F03F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1BCBC8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3C77A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6BC70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646EDA1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2A1705EB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504AC6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5FA7B3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F9A27F2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17FB4B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1E81C1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2E9CFC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F4D53F9" w14:textId="77777777">
        <w:tc>
          <w:tcPr>
            <w:tcW w:w="131" w:type="pct"/>
          </w:tcPr>
          <w:p w14:paraId="3A1C1E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63CB8B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2B222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6D24E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D29D4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8CA11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6B0E8E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87802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F0A0F7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5FFF2E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BB821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41F857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06D4EB0" w14:textId="77777777">
        <w:tc>
          <w:tcPr>
            <w:tcW w:w="131" w:type="pct"/>
          </w:tcPr>
          <w:p w14:paraId="049B65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87EA0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CDD06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6506B3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62D24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CD273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20A5A7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E0873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54C73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10703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51AD0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0C353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709D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7456B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14:paraId="6D3B5D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19913F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744398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6043ED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29096EA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628E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BD6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28E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AB916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99A7A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766875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20627511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C31CD3C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1D9B829E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71EE98C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67D8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FEFF1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43223C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136625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0A725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752D2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F639D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BA789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549F0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0A260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4049F3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0165A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24AB85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324B1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1B6E0F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12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897A5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1CBC15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804B7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DC19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40D7AEC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833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2BAA52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402289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7F20C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6BD285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06497E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C7894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8EC7E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3C8482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25859C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11CFA0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655894B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14:paraId="124E0B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57283A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14:paraId="3D67771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FC3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20028D0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8F50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 w14:paraId="359865F4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D5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6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2934A18D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8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0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47308EEC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58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5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6CD822BC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F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A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5273A76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981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F6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4127110C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8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205CF6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3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CB3E1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BD0C93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F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B301FB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5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ED3F9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1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567D3A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503C713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103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BCF6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F3E4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F88AF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59BB5D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14:paraId="04044FE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CC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FA9E8B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284"/>
        <w:gridCol w:w="1449"/>
        <w:gridCol w:w="1080"/>
      </w:tblGrid>
      <w:tr w:rsidR="00A1333A" w:rsidRPr="00203CD2" w14:paraId="72AE9CDF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45168A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7227D28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CC3C65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7D9C5D27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27109724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FC51305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367771F8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F5C180E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2B13863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6F087DB4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2830B88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E36E0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16BFA62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76712E4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04F250CB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3CB599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427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EB86B3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14:paraId="03F5BA2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33B088C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5F123630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5C35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0142D7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14:paraId="3120D29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01583B9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1AC3D71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EC3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53275EE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BE30A7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2E5E76C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46B19CA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91C18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D47AA0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15271D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359CA95F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08EBFB6C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901E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3A6AC01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2C578BD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61A7B6D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0FDDD3D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361D426E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94"/>
        <w:gridCol w:w="793"/>
        <w:gridCol w:w="1034"/>
        <w:gridCol w:w="1124"/>
        <w:gridCol w:w="1144"/>
        <w:gridCol w:w="793"/>
        <w:gridCol w:w="1163"/>
        <w:gridCol w:w="649"/>
        <w:gridCol w:w="670"/>
        <w:gridCol w:w="1491"/>
        <w:gridCol w:w="1491"/>
        <w:gridCol w:w="1163"/>
        <w:gridCol w:w="649"/>
        <w:gridCol w:w="670"/>
        <w:gridCol w:w="1491"/>
        <w:gridCol w:w="1491"/>
        <w:gridCol w:w="1491"/>
        <w:gridCol w:w="1491"/>
        <w:gridCol w:w="1050"/>
      </w:tblGrid>
      <w:tr w:rsidR="00A1333A" w:rsidRPr="00203CD2" w14:paraId="5BB80380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49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108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823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8F43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EB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B76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4B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19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F8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1D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96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DA97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B93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2B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7E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9F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4B93C8A3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69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62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D4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EEF2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21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18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79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EC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75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F9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25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36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04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BBBD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F1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31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E4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492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49975930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7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EE8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3F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EC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60A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3E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2D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D08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83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88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88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D2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24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B6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39F3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65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19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E2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B1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6F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4E08DBF1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4A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4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11E1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C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E0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514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493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75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21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0B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E7F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2C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531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70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1C1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5E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FF5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E6F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D6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44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670AC0C1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969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F601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53DC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A76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D9E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AD4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99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E5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D0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A5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C1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E2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5C4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60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3B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C5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21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8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65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D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1668DA16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8FF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E1F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4AC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748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925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D5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1C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A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BC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49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E9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60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555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20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9C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36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B6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F6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3E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3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746EA97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3CB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C6D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07B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1F16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0AF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ED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E3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E4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E0D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EA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113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9C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6C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A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1F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9D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A4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3C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14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FC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5A5704C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8B1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718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49A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E20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40D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BD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34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073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98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2D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270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B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EC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56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D5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09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A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B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7D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5F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5F91D69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F3F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3B3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FA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87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9FB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9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5A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CE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A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9E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7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AF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1A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0C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7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E4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9E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1A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B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44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D761C3A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36E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71F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DFD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A73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5D2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137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02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6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A6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16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D2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17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A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24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2C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495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23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FB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6A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D8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80C50E8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CD6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338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460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D2F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C49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EA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635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BA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05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21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18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5A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7DB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1B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4D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9D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ED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7C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93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D1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6CB404B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98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4D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EAE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DD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D7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A6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FE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28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62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9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48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D6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803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2E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0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51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FD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A6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1B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98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5E6E455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667750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40FC230F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14:paraId="23D9DEFA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784BDF34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11BECB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5F9384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395CE5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3BD5C5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12F5ED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7FB655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110566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173046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31FFC9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3CDAF4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D094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7AEEF10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BA1E0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14:paraId="4C2AAC4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1C1F15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6F87B7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0A20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7BA3B2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14:paraId="51FD93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14:paraId="080B360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24327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B1A2A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3DB8BD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7343F3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10F04A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6D62D3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34AECB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6C68CE6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0BC3F5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77A1BE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31617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9841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5906BE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2C7A4A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70042D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6B5FCA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F5F2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7A5682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E7AF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4A498E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14:paraId="02F91E9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14:paraId="2A17CD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6E38E24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74E66A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C52E5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14:paraId="688FD4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70E035C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14:paraId="647C60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14:paraId="129E1B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5686E7A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071768B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DD5E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26813F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477E7F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14:paraId="5AE59D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35CEDE5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5C34A8FD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43D5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2467C5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3C0AE0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14:paraId="084D50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14:paraId="1923C6F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C93B5D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9B2B120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41D3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3367E5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33E79A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14:paraId="570FAC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14:paraId="0F6776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F463CA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4913E11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306C7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562146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558B5F4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5ED264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14:paraId="4876E54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14461D4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60DDC96A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84D0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7D336B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38ABF7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383392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14:paraId="2D8A6A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321C79C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097828BA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61BF16D9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ADC74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14:paraId="76657B6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68756D4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658EFA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6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1FBB1DD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5FDE6FE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C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14:paraId="6A67F1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30BABB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7A9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CBD6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B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2B32A46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A19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B7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F7E5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45ECFF2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F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5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7840DF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7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D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614E829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45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3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161AB971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9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0D456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2CF770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2B923E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24869C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5B26A7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3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9666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08F831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348813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6356005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75570D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27A8EF9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6FB89D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4AE389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1A48DE0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7B3C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2ACB6D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592F2A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018CC60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10955D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14:paraId="4D3E11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614054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7BEE8C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9A1251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1961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16CD1C9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A1333A" w:rsidRPr="00203CD2" w14:paraId="4519F5A0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E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61E69B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7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153248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3A7C4E8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5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253AF8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3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7EED8D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0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D6456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5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6EE74C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4DDCF99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5FF5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2E7A3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C8D2F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1F6179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7976B5B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5A252EC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805C4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614E1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FE701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791F46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3FDE7B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553B63D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291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604072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14:paraId="236577C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B0F9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4E62F5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14:paraId="4565E1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708F61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478EA4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463F32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182C0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101D362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4BB3F34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5188C0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063E64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229DF39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97E3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7DFD47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A292D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0FE794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422C4F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14:paraId="38DF85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721F91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402964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0F0ED0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728D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14:paraId="33BAEDC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14:paraId="253FAA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14:paraId="168B42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777744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3589797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04CE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3C8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14:paraId="41EACC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7B89E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3094D5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58D9365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200575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14:paraId="0C8512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811D7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95BE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C8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14:paraId="050FF5B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1AA95D6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4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20B7E8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B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544C7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2EE4799F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3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770367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58B30D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921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E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753FD9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035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5DD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1508E2D2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9F2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85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7B98FE2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F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17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12D5AC9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22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6371414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C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41E2BB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148005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0E4D35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43141C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75834B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1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4E007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718C4E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2EA5D96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2B9181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083369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376030C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14:paraId="003BDBE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1370A4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0AE1E8D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28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14:paraId="35AF862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1333A" w:rsidRPr="00203CD2" w14:paraId="5EAAB038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0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C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384639FA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3C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30FFA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6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4D1DC0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15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5675C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7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1CBA75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792AF30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B93644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F63C4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31843D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3932BBA1" w14:textId="77777777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14:paraId="6A54D4B8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7561427A" w14:textId="77777777">
        <w:tc>
          <w:tcPr>
            <w:tcW w:w="4820" w:type="dxa"/>
          </w:tcPr>
          <w:p w14:paraId="537190C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6CB03E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7D0BA6F8" w14:textId="77777777">
        <w:tc>
          <w:tcPr>
            <w:tcW w:w="4820" w:type="dxa"/>
          </w:tcPr>
          <w:p w14:paraId="2F403DC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E8FC880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14:paraId="43117B7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10B987ED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8A05BD3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7AEF877D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14:paraId="522DBE72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3FEFF4F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739510C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38B2725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30D98D2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250832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46791C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2F451B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9307E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246E860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F183BAB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14:paraId="1FB5DE6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1F21A9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6967C1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4C74CBD0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37BBDA82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14:paraId="3CBA6EF0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14:paraId="573ED27D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201DF56E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385D45A4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6D4585C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14:paraId="1F2953DF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0F83572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14:paraId="3CB3FF90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60600337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5E682EE5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5DDBDFD5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5726C3A5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A1333A" w:rsidRPr="00203CD2" w14:paraId="292BADB1" w14:textId="77777777">
        <w:tc>
          <w:tcPr>
            <w:tcW w:w="2157" w:type="pct"/>
          </w:tcPr>
          <w:p w14:paraId="052C85E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1819DD8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3353C85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3038FAE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14FE7F8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02704C4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0308CE7E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0BB32DF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73F7B60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010ED4B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3103C79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790D253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085A15F3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49B2C960" w14:textId="77777777">
        <w:tc>
          <w:tcPr>
            <w:tcW w:w="2157" w:type="pct"/>
            <w:tcBorders>
              <w:top w:val="single" w:sz="4" w:space="0" w:color="auto"/>
            </w:tcBorders>
          </w:tcPr>
          <w:p w14:paraId="03E668A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3948AC7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340C9EF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14:paraId="633A790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55424747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14:paraId="6AB5560B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E4387F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B77DF" w14:textId="77777777" w:rsidR="00455E80" w:rsidRDefault="00455E80">
      <w:pPr>
        <w:spacing w:line="240" w:lineRule="auto"/>
      </w:pPr>
      <w:r>
        <w:separator/>
      </w:r>
    </w:p>
  </w:endnote>
  <w:endnote w:type="continuationSeparator" w:id="0">
    <w:p w14:paraId="0B432BE2" w14:textId="77777777" w:rsidR="00455E80" w:rsidRDefault="00455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1B02" w14:textId="77777777" w:rsidR="00455E80" w:rsidRDefault="00455E80">
      <w:pPr>
        <w:spacing w:after="0"/>
      </w:pPr>
      <w:r>
        <w:separator/>
      </w:r>
    </w:p>
  </w:footnote>
  <w:footnote w:type="continuationSeparator" w:id="0">
    <w:p w14:paraId="57E8F0C8" w14:textId="77777777" w:rsidR="00455E80" w:rsidRDefault="00455E80">
      <w:pPr>
        <w:spacing w:after="0"/>
      </w:pPr>
      <w:r>
        <w:continuationSeparator/>
      </w:r>
    </w:p>
  </w:footnote>
  <w:footnote w:id="1">
    <w:p w14:paraId="58C1549D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0BD7EA6C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7548ED79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09CB3CA9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54E2E30E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1F2D6AC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2C651959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3D8A3DC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7B6FE775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0F0F654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5CABF189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4B5DF1D5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6E1342C8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73F5DAA7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39D23D5E" w14:textId="77777777" w:rsidR="00B53B0A" w:rsidRDefault="00B53B0A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51890D0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14:paraId="11C48847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14:paraId="3BACC603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6E354019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0BE8E536" w14:textId="77777777" w:rsidR="00B53B0A" w:rsidRDefault="00B53B0A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00AE1247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30FFD01D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60DFA35A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14:paraId="7E8AAF96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14:paraId="297F07A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095461F7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053EF63C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5B79036F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14:paraId="4C859689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3BECDE1C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14:paraId="0911B7EF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07CA048C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14:paraId="6C1D3597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379DCDAE" w14:textId="77777777" w:rsidR="00B53B0A" w:rsidRDefault="00B53B0A">
      <w:pPr>
        <w:pStyle w:val="ae"/>
      </w:pPr>
    </w:p>
  </w:footnote>
  <w:footnote w:id="27">
    <w:p w14:paraId="3BE84E6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14:paraId="5A137B43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14:paraId="386C90A2" w14:textId="77777777" w:rsidR="00B53B0A" w:rsidRDefault="00B53B0A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14:paraId="37F561C8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14:paraId="5BB501B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14:paraId="4A0F649B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14:paraId="4B935EB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14:paraId="6FA51BC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14:paraId="2C27427D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14:paraId="792E7ADE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072C7F1A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14:paraId="5114C403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24B09071" w14:textId="77777777" w:rsidR="00B53B0A" w:rsidRDefault="00B53B0A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894930"/>
    </w:sdtPr>
    <w:sdtEndPr/>
    <w:sdtContent>
      <w:p w14:paraId="522E414B" w14:textId="77777777" w:rsidR="00B53B0A" w:rsidRDefault="007D685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3B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4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8BC997" w14:textId="77777777" w:rsidR="00B53B0A" w:rsidRDefault="00B53B0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4240795"/>
    </w:sdtPr>
    <w:sdtEndPr/>
    <w:sdtContent>
      <w:p w14:paraId="7DD3E6C4" w14:textId="77777777" w:rsidR="00B53B0A" w:rsidRDefault="007D6854">
        <w:pPr>
          <w:pStyle w:val="af0"/>
          <w:jc w:val="center"/>
        </w:pPr>
        <w:r>
          <w:fldChar w:fldCharType="begin"/>
        </w:r>
        <w:r w:rsidR="0048317F">
          <w:instrText>PAGE   \* MERGEFORMAT</w:instrText>
        </w:r>
        <w:r>
          <w:fldChar w:fldCharType="separate"/>
        </w:r>
        <w:r w:rsidR="006B5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8DA39" w14:textId="77777777" w:rsidR="00B53B0A" w:rsidRDefault="00B53B0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87C38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5E80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485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2F64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501B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39BC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4BEE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6ACE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1754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588D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061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0F26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113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42A9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8A3A"/>
  <w15:docId w15:val="{254EDCC6-B21C-4A11-A91F-085E344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6&amp;dst=100113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36&amp;dst=100270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5769-0D37-4DED-8EB5-9A85C9C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14829</Words>
  <Characters>84530</Characters>
  <Application>Microsoft Office Word</Application>
  <DocSecurity>0</DocSecurity>
  <Lines>704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Schef</cp:lastModifiedBy>
  <cp:revision>2</cp:revision>
  <cp:lastPrinted>2023-08-28T17:42:00Z</cp:lastPrinted>
  <dcterms:created xsi:type="dcterms:W3CDTF">2024-10-22T04:49:00Z</dcterms:created>
  <dcterms:modified xsi:type="dcterms:W3CDTF">2024-10-22T04:49:00Z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