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A8F6A" w14:textId="77777777" w:rsidR="00AE6C00" w:rsidRPr="00865491" w:rsidRDefault="00AE6C00" w:rsidP="00AE6C00">
      <w:pPr>
        <w:autoSpaceDE w:val="0"/>
        <w:autoSpaceDN w:val="0"/>
        <w:adjustRightInd w:val="0"/>
        <w:ind w:firstLine="0"/>
        <w:jc w:val="right"/>
        <w:outlineLvl w:val="0"/>
        <w:rPr>
          <w:rFonts w:eastAsia="Calibri"/>
          <w:sz w:val="24"/>
          <w:szCs w:val="24"/>
        </w:rPr>
      </w:pPr>
      <w:r w:rsidRPr="00865491">
        <w:rPr>
          <w:rFonts w:eastAsia="Calibri"/>
          <w:sz w:val="24"/>
          <w:szCs w:val="24"/>
        </w:rPr>
        <w:t>Приложение № 2</w:t>
      </w:r>
    </w:p>
    <w:p w14:paraId="1ABCABD4" w14:textId="77777777" w:rsidR="00AE6C00" w:rsidRPr="00865491" w:rsidRDefault="00AE6C00" w:rsidP="00AE6C00">
      <w:pPr>
        <w:autoSpaceDE w:val="0"/>
        <w:autoSpaceDN w:val="0"/>
        <w:adjustRightInd w:val="0"/>
        <w:ind w:firstLine="0"/>
        <w:jc w:val="right"/>
        <w:rPr>
          <w:rFonts w:eastAsia="Calibri"/>
          <w:sz w:val="24"/>
          <w:szCs w:val="24"/>
        </w:rPr>
      </w:pPr>
      <w:r w:rsidRPr="00865491">
        <w:rPr>
          <w:rFonts w:eastAsia="Calibri"/>
          <w:sz w:val="24"/>
          <w:szCs w:val="24"/>
        </w:rPr>
        <w:t>к приказу Комитета финансов и контроля</w:t>
      </w:r>
    </w:p>
    <w:p w14:paraId="5318A115" w14:textId="77777777" w:rsidR="00AE6C00" w:rsidRPr="00865491" w:rsidRDefault="00AE6C00" w:rsidP="00AE6C00">
      <w:pPr>
        <w:autoSpaceDE w:val="0"/>
        <w:autoSpaceDN w:val="0"/>
        <w:adjustRightInd w:val="0"/>
        <w:ind w:firstLine="0"/>
        <w:jc w:val="right"/>
        <w:rPr>
          <w:rFonts w:eastAsia="Calibri"/>
          <w:sz w:val="24"/>
          <w:szCs w:val="24"/>
        </w:rPr>
      </w:pPr>
      <w:r w:rsidRPr="00865491">
        <w:rPr>
          <w:rFonts w:eastAsia="Calibri"/>
          <w:sz w:val="24"/>
          <w:szCs w:val="24"/>
        </w:rPr>
        <w:t>Называевского муниципального района</w:t>
      </w:r>
    </w:p>
    <w:p w14:paraId="72E87DE4" w14:textId="77777777" w:rsidR="00F4572A" w:rsidRPr="001A0E97" w:rsidRDefault="00F4572A" w:rsidP="00F4572A">
      <w:pPr>
        <w:autoSpaceDE w:val="0"/>
        <w:autoSpaceDN w:val="0"/>
        <w:adjustRightInd w:val="0"/>
        <w:ind w:firstLine="0"/>
        <w:jc w:val="right"/>
        <w:rPr>
          <w:rFonts w:eastAsia="Calibri"/>
          <w:sz w:val="24"/>
          <w:szCs w:val="24"/>
        </w:rPr>
      </w:pPr>
      <w:r w:rsidRPr="001A0E97">
        <w:rPr>
          <w:rFonts w:eastAsia="Calibri"/>
          <w:sz w:val="24"/>
          <w:szCs w:val="24"/>
        </w:rPr>
        <w:t>от 27 марта 2018 г. №9</w:t>
      </w:r>
    </w:p>
    <w:p w14:paraId="5C3276CF" w14:textId="77777777" w:rsidR="006F276F" w:rsidRDefault="006F276F">
      <w:pPr>
        <w:pStyle w:val="ConsPlusNormal"/>
        <w:spacing w:after="1"/>
      </w:pPr>
    </w:p>
    <w:p w14:paraId="1704BB18" w14:textId="77777777" w:rsidR="006F276F" w:rsidRDefault="006F276F">
      <w:pPr>
        <w:pStyle w:val="ConsPlusNormal"/>
        <w:jc w:val="center"/>
      </w:pPr>
    </w:p>
    <w:p w14:paraId="2B8A3DAB" w14:textId="77777777" w:rsidR="006F276F" w:rsidRPr="00795344" w:rsidRDefault="006F27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683"/>
      <w:bookmarkEnd w:id="0"/>
      <w:r w:rsidRPr="00795344">
        <w:rPr>
          <w:rFonts w:ascii="Times New Roman" w:hAnsi="Times New Roman" w:cs="Times New Roman"/>
          <w:b/>
          <w:sz w:val="24"/>
          <w:szCs w:val="24"/>
        </w:rPr>
        <w:t>ТИПОВАЯ ФОРМА</w:t>
      </w:r>
    </w:p>
    <w:p w14:paraId="716C9A91" w14:textId="77777777" w:rsidR="006F276F" w:rsidRPr="00795344" w:rsidRDefault="006F27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344">
        <w:rPr>
          <w:rFonts w:ascii="Times New Roman" w:hAnsi="Times New Roman" w:cs="Times New Roman"/>
          <w:b/>
          <w:sz w:val="24"/>
          <w:szCs w:val="24"/>
        </w:rPr>
        <w:t>соглашения между главным распорядителем средств</w:t>
      </w:r>
    </w:p>
    <w:p w14:paraId="6E729785" w14:textId="77777777" w:rsidR="006F276F" w:rsidRPr="00795344" w:rsidRDefault="00AE6C0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344">
        <w:rPr>
          <w:rFonts w:ascii="Times New Roman" w:hAnsi="Times New Roman" w:cs="Times New Roman"/>
          <w:b/>
          <w:sz w:val="24"/>
          <w:szCs w:val="24"/>
        </w:rPr>
        <w:t>районного</w:t>
      </w:r>
      <w:r w:rsidR="006F276F" w:rsidRPr="00795344">
        <w:rPr>
          <w:rFonts w:ascii="Times New Roman" w:hAnsi="Times New Roman" w:cs="Times New Roman"/>
          <w:b/>
          <w:sz w:val="24"/>
          <w:szCs w:val="24"/>
        </w:rPr>
        <w:t xml:space="preserve"> бюджета и юридическим лицом (за исключением</w:t>
      </w:r>
    </w:p>
    <w:p w14:paraId="3D2BCA6B" w14:textId="77777777" w:rsidR="006F276F" w:rsidRPr="00795344" w:rsidRDefault="006F27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344">
        <w:rPr>
          <w:rFonts w:ascii="Times New Roman" w:hAnsi="Times New Roman" w:cs="Times New Roman"/>
          <w:b/>
          <w:sz w:val="24"/>
          <w:szCs w:val="24"/>
        </w:rPr>
        <w:t>государственных (муниципальных) учреждений), индивидуальным</w:t>
      </w:r>
    </w:p>
    <w:p w14:paraId="54014383" w14:textId="77777777" w:rsidR="006F276F" w:rsidRPr="00795344" w:rsidRDefault="006F27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344">
        <w:rPr>
          <w:rFonts w:ascii="Times New Roman" w:hAnsi="Times New Roman" w:cs="Times New Roman"/>
          <w:b/>
          <w:sz w:val="24"/>
          <w:szCs w:val="24"/>
        </w:rPr>
        <w:t>предпринимателем, физическим лицом - производителем товаров,</w:t>
      </w:r>
    </w:p>
    <w:p w14:paraId="4F87CDDC" w14:textId="1026C52B" w:rsidR="006F276F" w:rsidRPr="00795344" w:rsidRDefault="006F27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344">
        <w:rPr>
          <w:rFonts w:ascii="Times New Roman" w:hAnsi="Times New Roman" w:cs="Times New Roman"/>
          <w:b/>
          <w:sz w:val="24"/>
          <w:szCs w:val="24"/>
        </w:rPr>
        <w:t xml:space="preserve">работ, услуг о предоставлении субсидии из </w:t>
      </w:r>
      <w:r w:rsidR="00310DF9">
        <w:rPr>
          <w:rFonts w:ascii="Times New Roman" w:hAnsi="Times New Roman" w:cs="Times New Roman"/>
          <w:b/>
          <w:sz w:val="24"/>
          <w:szCs w:val="24"/>
        </w:rPr>
        <w:t>районного</w:t>
      </w:r>
      <w:r w:rsidRPr="00795344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14:paraId="27F13F86" w14:textId="77777777" w:rsidR="006F276F" w:rsidRPr="00795344" w:rsidRDefault="006F27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344">
        <w:rPr>
          <w:rFonts w:ascii="Times New Roman" w:hAnsi="Times New Roman" w:cs="Times New Roman"/>
          <w:b/>
          <w:sz w:val="24"/>
          <w:szCs w:val="24"/>
        </w:rPr>
        <w:t>в целях возмещения недополученных доходов и (или) возмещения</w:t>
      </w:r>
    </w:p>
    <w:p w14:paraId="6D1EBFE8" w14:textId="77777777" w:rsidR="006F276F" w:rsidRPr="00795344" w:rsidRDefault="006F27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344">
        <w:rPr>
          <w:rFonts w:ascii="Times New Roman" w:hAnsi="Times New Roman" w:cs="Times New Roman"/>
          <w:b/>
          <w:sz w:val="24"/>
          <w:szCs w:val="24"/>
        </w:rPr>
        <w:t>затрат в связи с производством (реализацией) товаров,</w:t>
      </w:r>
    </w:p>
    <w:p w14:paraId="4FB52B61" w14:textId="77777777" w:rsidR="006F276F" w:rsidRPr="00795344" w:rsidRDefault="006F27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5344">
        <w:rPr>
          <w:rFonts w:ascii="Times New Roman" w:hAnsi="Times New Roman" w:cs="Times New Roman"/>
          <w:b/>
          <w:sz w:val="24"/>
          <w:szCs w:val="24"/>
        </w:rPr>
        <w:t>выполнением работ, оказанием услуг</w:t>
      </w:r>
    </w:p>
    <w:p w14:paraId="744E0B11" w14:textId="77777777" w:rsidR="006F276F" w:rsidRDefault="006F276F">
      <w:pPr>
        <w:pStyle w:val="ConsPlusNormal"/>
        <w:jc w:val="center"/>
      </w:pPr>
    </w:p>
    <w:p w14:paraId="710B7B6A" w14:textId="77777777" w:rsidR="005B1109" w:rsidRPr="00EB0CD0" w:rsidRDefault="005B1109" w:rsidP="005B1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CD0">
        <w:rPr>
          <w:rFonts w:ascii="Times New Roman" w:hAnsi="Times New Roman" w:cs="Times New Roman"/>
          <w:sz w:val="24"/>
          <w:szCs w:val="24"/>
        </w:rPr>
        <w:t xml:space="preserve">г. ________________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B0CD0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_________________</w:t>
      </w:r>
      <w:r w:rsidRPr="00EB0CD0">
        <w:rPr>
          <w:rFonts w:ascii="Times New Roman" w:hAnsi="Times New Roman" w:cs="Times New Roman"/>
          <w:sz w:val="24"/>
          <w:szCs w:val="24"/>
        </w:rPr>
        <w:t>________ 20_____</w:t>
      </w:r>
    </w:p>
    <w:p w14:paraId="608A959B" w14:textId="77777777" w:rsidR="005B1109" w:rsidRPr="00A9252C" w:rsidRDefault="005B1109" w:rsidP="005B1109">
      <w:pPr>
        <w:pStyle w:val="ConsPlusNonformat"/>
        <w:jc w:val="both"/>
        <w:rPr>
          <w:rFonts w:ascii="Times New Roman" w:hAnsi="Times New Roman" w:cs="Times New Roman"/>
        </w:rPr>
      </w:pPr>
      <w:r w:rsidRPr="00A9252C">
        <w:rPr>
          <w:rFonts w:ascii="Times New Roman" w:hAnsi="Times New Roman" w:cs="Times New Roman"/>
        </w:rPr>
        <w:t xml:space="preserve">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A9252C">
        <w:rPr>
          <w:rFonts w:ascii="Times New Roman" w:hAnsi="Times New Roman" w:cs="Times New Roman"/>
        </w:rPr>
        <w:t xml:space="preserve"> (дата заключения соглашения)</w:t>
      </w:r>
    </w:p>
    <w:p w14:paraId="3F9A3E24" w14:textId="77777777" w:rsidR="005B1109" w:rsidRPr="00FB0271" w:rsidRDefault="005B1109" w:rsidP="005B110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B4EB4F6" w14:textId="77777777" w:rsidR="006F276F" w:rsidRPr="00BD3A8D" w:rsidRDefault="006F276F" w:rsidP="00BD3A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A8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BD3A8D">
        <w:rPr>
          <w:rFonts w:ascii="Times New Roman" w:hAnsi="Times New Roman" w:cs="Times New Roman"/>
          <w:sz w:val="24"/>
          <w:szCs w:val="24"/>
        </w:rPr>
        <w:t>___</w:t>
      </w:r>
      <w:r w:rsidRPr="00BD3A8D">
        <w:rPr>
          <w:rFonts w:ascii="Times New Roman" w:hAnsi="Times New Roman" w:cs="Times New Roman"/>
          <w:sz w:val="24"/>
          <w:szCs w:val="24"/>
        </w:rPr>
        <w:t>__,</w:t>
      </w:r>
    </w:p>
    <w:p w14:paraId="3580F897" w14:textId="77777777" w:rsidR="006F276F" w:rsidRPr="00BD3A8D" w:rsidRDefault="006F276F" w:rsidP="00BD3A8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BD3A8D">
        <w:rPr>
          <w:rFonts w:ascii="Times New Roman" w:hAnsi="Times New Roman" w:cs="Times New Roman"/>
          <w:szCs w:val="20"/>
        </w:rPr>
        <w:t xml:space="preserve">(наименование главного распорядителя средств </w:t>
      </w:r>
      <w:r w:rsidR="00BD3A8D" w:rsidRPr="00BD3A8D">
        <w:rPr>
          <w:rFonts w:ascii="Times New Roman" w:hAnsi="Times New Roman" w:cs="Times New Roman"/>
          <w:szCs w:val="20"/>
        </w:rPr>
        <w:t>районного</w:t>
      </w:r>
      <w:r w:rsidRPr="00BD3A8D">
        <w:rPr>
          <w:rFonts w:ascii="Times New Roman" w:hAnsi="Times New Roman" w:cs="Times New Roman"/>
          <w:szCs w:val="20"/>
        </w:rPr>
        <w:t xml:space="preserve"> бюджета)</w:t>
      </w:r>
    </w:p>
    <w:p w14:paraId="2FCD8DAD" w14:textId="77777777" w:rsidR="006F276F" w:rsidRPr="00BD3A8D" w:rsidRDefault="006F276F" w:rsidP="00BD3A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A8D">
        <w:rPr>
          <w:rFonts w:ascii="Times New Roman" w:hAnsi="Times New Roman" w:cs="Times New Roman"/>
          <w:sz w:val="24"/>
          <w:szCs w:val="24"/>
        </w:rPr>
        <w:t>до   которого  в  соответствии  с  бюджетным  законодательством  Российской</w:t>
      </w:r>
      <w:r w:rsidR="00BD3A8D">
        <w:rPr>
          <w:rFonts w:ascii="Times New Roman" w:hAnsi="Times New Roman" w:cs="Times New Roman"/>
          <w:sz w:val="24"/>
          <w:szCs w:val="24"/>
        </w:rPr>
        <w:t xml:space="preserve"> </w:t>
      </w:r>
      <w:r w:rsidRPr="00BD3A8D">
        <w:rPr>
          <w:rFonts w:ascii="Times New Roman" w:hAnsi="Times New Roman" w:cs="Times New Roman"/>
          <w:sz w:val="24"/>
          <w:szCs w:val="24"/>
        </w:rPr>
        <w:t>Федерации  как  до  получателя  бюджетных  средств доведены в установленном</w:t>
      </w:r>
      <w:r w:rsidR="00BD3A8D">
        <w:rPr>
          <w:rFonts w:ascii="Times New Roman" w:hAnsi="Times New Roman" w:cs="Times New Roman"/>
          <w:sz w:val="24"/>
          <w:szCs w:val="24"/>
        </w:rPr>
        <w:t xml:space="preserve"> </w:t>
      </w:r>
      <w:r w:rsidRPr="00BD3A8D">
        <w:rPr>
          <w:rFonts w:ascii="Times New Roman" w:hAnsi="Times New Roman" w:cs="Times New Roman"/>
          <w:sz w:val="24"/>
          <w:szCs w:val="24"/>
        </w:rPr>
        <w:t>порядке   лимиты   бюджетных   обязательств   на   предоставление  субсидий</w:t>
      </w:r>
      <w:r w:rsidR="00BD3A8D">
        <w:rPr>
          <w:rFonts w:ascii="Times New Roman" w:hAnsi="Times New Roman" w:cs="Times New Roman"/>
          <w:sz w:val="24"/>
          <w:szCs w:val="24"/>
        </w:rPr>
        <w:t xml:space="preserve"> </w:t>
      </w:r>
      <w:r w:rsidRPr="00BD3A8D">
        <w:rPr>
          <w:rFonts w:ascii="Times New Roman" w:hAnsi="Times New Roman" w:cs="Times New Roman"/>
          <w:sz w:val="24"/>
          <w:szCs w:val="24"/>
        </w:rPr>
        <w:t>юридическим   лицам   (за   исключением   государственных   (муниципальных)</w:t>
      </w:r>
      <w:r w:rsidR="00BD3A8D">
        <w:rPr>
          <w:rFonts w:ascii="Times New Roman" w:hAnsi="Times New Roman" w:cs="Times New Roman"/>
          <w:sz w:val="24"/>
          <w:szCs w:val="24"/>
        </w:rPr>
        <w:t xml:space="preserve"> </w:t>
      </w:r>
      <w:r w:rsidRPr="00BD3A8D">
        <w:rPr>
          <w:rFonts w:ascii="Times New Roman" w:hAnsi="Times New Roman" w:cs="Times New Roman"/>
          <w:sz w:val="24"/>
          <w:szCs w:val="24"/>
        </w:rPr>
        <w:t>учреждений),    индивидуальным   предпринимателям,   физическим   лицам   -</w:t>
      </w:r>
      <w:r w:rsidR="00BD3A8D">
        <w:rPr>
          <w:rFonts w:ascii="Times New Roman" w:hAnsi="Times New Roman" w:cs="Times New Roman"/>
          <w:sz w:val="24"/>
          <w:szCs w:val="24"/>
        </w:rPr>
        <w:t xml:space="preserve"> </w:t>
      </w:r>
      <w:r w:rsidRPr="00BD3A8D">
        <w:rPr>
          <w:rFonts w:ascii="Times New Roman" w:hAnsi="Times New Roman" w:cs="Times New Roman"/>
          <w:sz w:val="24"/>
          <w:szCs w:val="24"/>
        </w:rPr>
        <w:t>производителям  товаров,  работ,  услуг,  именуемый  в  дальнейшем "главный</w:t>
      </w:r>
      <w:r w:rsidR="00BD3A8D">
        <w:rPr>
          <w:rFonts w:ascii="Times New Roman" w:hAnsi="Times New Roman" w:cs="Times New Roman"/>
          <w:sz w:val="24"/>
          <w:szCs w:val="24"/>
        </w:rPr>
        <w:t xml:space="preserve"> </w:t>
      </w:r>
      <w:r w:rsidRPr="00BD3A8D">
        <w:rPr>
          <w:rFonts w:ascii="Times New Roman" w:hAnsi="Times New Roman" w:cs="Times New Roman"/>
          <w:sz w:val="24"/>
          <w:szCs w:val="24"/>
        </w:rPr>
        <w:t xml:space="preserve">распорядитель средств </w:t>
      </w:r>
      <w:r w:rsidR="00BD3A8D">
        <w:rPr>
          <w:rFonts w:ascii="Times New Roman" w:hAnsi="Times New Roman" w:cs="Times New Roman"/>
          <w:sz w:val="24"/>
          <w:szCs w:val="24"/>
        </w:rPr>
        <w:t>районного</w:t>
      </w:r>
      <w:r w:rsidRPr="00BD3A8D">
        <w:rPr>
          <w:rFonts w:ascii="Times New Roman" w:hAnsi="Times New Roman" w:cs="Times New Roman"/>
          <w:sz w:val="24"/>
          <w:szCs w:val="24"/>
        </w:rPr>
        <w:t xml:space="preserve"> бюджета", в лице</w:t>
      </w:r>
    </w:p>
    <w:p w14:paraId="7BC0F0FF" w14:textId="77777777" w:rsidR="006F276F" w:rsidRPr="00BD3A8D" w:rsidRDefault="006F276F" w:rsidP="00BD3A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A8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BD3A8D">
        <w:rPr>
          <w:rFonts w:ascii="Times New Roman" w:hAnsi="Times New Roman" w:cs="Times New Roman"/>
          <w:sz w:val="24"/>
          <w:szCs w:val="24"/>
        </w:rPr>
        <w:t>__</w:t>
      </w:r>
      <w:r w:rsidRPr="00BD3A8D">
        <w:rPr>
          <w:rFonts w:ascii="Times New Roman" w:hAnsi="Times New Roman" w:cs="Times New Roman"/>
          <w:sz w:val="24"/>
          <w:szCs w:val="24"/>
        </w:rPr>
        <w:t>__</w:t>
      </w:r>
    </w:p>
    <w:p w14:paraId="33EA6DF5" w14:textId="77777777" w:rsidR="006F276F" w:rsidRPr="00BD3A8D" w:rsidRDefault="006F276F" w:rsidP="00BD3A8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BD3A8D">
        <w:rPr>
          <w:rFonts w:ascii="Times New Roman" w:hAnsi="Times New Roman" w:cs="Times New Roman"/>
          <w:szCs w:val="20"/>
        </w:rPr>
        <w:t>(наименование должности руководителя главного распорядителя средств</w:t>
      </w:r>
    </w:p>
    <w:p w14:paraId="43892BA4" w14:textId="77777777" w:rsidR="006F276F" w:rsidRPr="00BD3A8D" w:rsidRDefault="00BD3A8D" w:rsidP="00BD3A8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BD3A8D">
        <w:rPr>
          <w:rFonts w:ascii="Times New Roman" w:hAnsi="Times New Roman" w:cs="Times New Roman"/>
          <w:szCs w:val="20"/>
        </w:rPr>
        <w:t>районного</w:t>
      </w:r>
      <w:r w:rsidR="006F276F" w:rsidRPr="00BD3A8D">
        <w:rPr>
          <w:rFonts w:ascii="Times New Roman" w:hAnsi="Times New Roman" w:cs="Times New Roman"/>
          <w:szCs w:val="20"/>
        </w:rPr>
        <w:t xml:space="preserve"> бюджета или уполномоченного им лица)</w:t>
      </w:r>
    </w:p>
    <w:p w14:paraId="005C120A" w14:textId="77777777" w:rsidR="006F276F" w:rsidRPr="00BD3A8D" w:rsidRDefault="006F276F" w:rsidP="00BD3A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A8D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BD3A8D">
        <w:rPr>
          <w:rFonts w:ascii="Times New Roman" w:hAnsi="Times New Roman" w:cs="Times New Roman"/>
          <w:sz w:val="24"/>
          <w:szCs w:val="24"/>
        </w:rPr>
        <w:t>____</w:t>
      </w:r>
      <w:r w:rsidRPr="00BD3A8D">
        <w:rPr>
          <w:rFonts w:ascii="Times New Roman" w:hAnsi="Times New Roman" w:cs="Times New Roman"/>
          <w:sz w:val="24"/>
          <w:szCs w:val="24"/>
        </w:rPr>
        <w:t>, действующего на</w:t>
      </w:r>
    </w:p>
    <w:p w14:paraId="672CCCD7" w14:textId="77777777" w:rsidR="006F276F" w:rsidRPr="00BD3A8D" w:rsidRDefault="006F276F" w:rsidP="00BD3A8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BD3A8D">
        <w:rPr>
          <w:rFonts w:ascii="Times New Roman" w:hAnsi="Times New Roman" w:cs="Times New Roman"/>
          <w:szCs w:val="20"/>
        </w:rPr>
        <w:t>(фамилия, имя, отчество (при наличии))</w:t>
      </w:r>
    </w:p>
    <w:p w14:paraId="3CBB51B0" w14:textId="77777777" w:rsidR="006F276F" w:rsidRPr="00BD3A8D" w:rsidRDefault="006F276F" w:rsidP="00BD3A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A8D">
        <w:rPr>
          <w:rFonts w:ascii="Times New Roman" w:hAnsi="Times New Roman" w:cs="Times New Roman"/>
          <w:sz w:val="24"/>
          <w:szCs w:val="24"/>
        </w:rPr>
        <w:t>основании ______________________________________________________________</w:t>
      </w:r>
      <w:r w:rsidR="00BD3A8D">
        <w:rPr>
          <w:rFonts w:ascii="Times New Roman" w:hAnsi="Times New Roman" w:cs="Times New Roman"/>
          <w:sz w:val="24"/>
          <w:szCs w:val="24"/>
        </w:rPr>
        <w:t>___</w:t>
      </w:r>
      <w:r w:rsidRPr="00BD3A8D">
        <w:rPr>
          <w:rFonts w:ascii="Times New Roman" w:hAnsi="Times New Roman" w:cs="Times New Roman"/>
          <w:sz w:val="24"/>
          <w:szCs w:val="24"/>
        </w:rPr>
        <w:t>__,</w:t>
      </w:r>
    </w:p>
    <w:p w14:paraId="79399F48" w14:textId="77777777" w:rsidR="00BD3A8D" w:rsidRDefault="006F276F" w:rsidP="00BD3A8D">
      <w:pPr>
        <w:pStyle w:val="ConsPlusNonformat"/>
        <w:jc w:val="center"/>
        <w:rPr>
          <w:rFonts w:ascii="Times New Roman" w:hAnsi="Times New Roman" w:cs="Times New Roman"/>
        </w:rPr>
      </w:pPr>
      <w:r w:rsidRPr="00BD3A8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D3A8D" w:rsidRPr="009A2BB5">
        <w:rPr>
          <w:rFonts w:ascii="Times New Roman" w:hAnsi="Times New Roman" w:cs="Times New Roman"/>
        </w:rPr>
        <w:t>(положение, устав учреждения, доверенность)</w:t>
      </w:r>
    </w:p>
    <w:p w14:paraId="32A07EE6" w14:textId="77777777" w:rsidR="006F276F" w:rsidRPr="00BD3A8D" w:rsidRDefault="006F276F" w:rsidP="00BD3A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A8D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_______________________________________________________</w:t>
      </w:r>
      <w:r w:rsidR="00BD3A8D">
        <w:rPr>
          <w:rFonts w:ascii="Times New Roman" w:hAnsi="Times New Roman" w:cs="Times New Roman"/>
          <w:sz w:val="24"/>
          <w:szCs w:val="24"/>
        </w:rPr>
        <w:t>_____</w:t>
      </w:r>
      <w:r w:rsidRPr="00BD3A8D">
        <w:rPr>
          <w:rFonts w:ascii="Times New Roman" w:hAnsi="Times New Roman" w:cs="Times New Roman"/>
          <w:sz w:val="24"/>
          <w:szCs w:val="24"/>
        </w:rPr>
        <w:t>,</w:t>
      </w:r>
    </w:p>
    <w:p w14:paraId="52310D34" w14:textId="77777777" w:rsidR="00BD3A8D" w:rsidRDefault="006F276F" w:rsidP="00BD3A8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BD3A8D">
        <w:rPr>
          <w:rFonts w:ascii="Times New Roman" w:hAnsi="Times New Roman" w:cs="Times New Roman"/>
          <w:szCs w:val="20"/>
        </w:rPr>
        <w:t>(наименование для юридического лица, фамилия, имя,</w:t>
      </w:r>
      <w:r w:rsidR="00BD3A8D">
        <w:rPr>
          <w:rFonts w:ascii="Times New Roman" w:hAnsi="Times New Roman" w:cs="Times New Roman"/>
          <w:szCs w:val="20"/>
        </w:rPr>
        <w:t xml:space="preserve"> </w:t>
      </w:r>
      <w:r w:rsidRPr="00BD3A8D">
        <w:rPr>
          <w:rFonts w:ascii="Times New Roman" w:hAnsi="Times New Roman" w:cs="Times New Roman"/>
          <w:szCs w:val="20"/>
        </w:rPr>
        <w:t xml:space="preserve">отчество (при наличии) </w:t>
      </w:r>
    </w:p>
    <w:p w14:paraId="3ED460F4" w14:textId="77777777" w:rsidR="006F276F" w:rsidRPr="00BD3A8D" w:rsidRDefault="006F276F" w:rsidP="00BD3A8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BD3A8D">
        <w:rPr>
          <w:rFonts w:ascii="Times New Roman" w:hAnsi="Times New Roman" w:cs="Times New Roman"/>
          <w:szCs w:val="20"/>
        </w:rPr>
        <w:t>для индивидуального</w:t>
      </w:r>
      <w:r w:rsidR="00BD3A8D">
        <w:rPr>
          <w:rFonts w:ascii="Times New Roman" w:hAnsi="Times New Roman" w:cs="Times New Roman"/>
          <w:szCs w:val="20"/>
        </w:rPr>
        <w:t xml:space="preserve"> </w:t>
      </w:r>
      <w:r w:rsidRPr="00BD3A8D">
        <w:rPr>
          <w:rFonts w:ascii="Times New Roman" w:hAnsi="Times New Roman" w:cs="Times New Roman"/>
          <w:szCs w:val="20"/>
        </w:rPr>
        <w:t>предпринимателя, физического лица)</w:t>
      </w:r>
    </w:p>
    <w:p w14:paraId="74983B0B" w14:textId="77777777" w:rsidR="006F276F" w:rsidRPr="00BD3A8D" w:rsidRDefault="006F276F" w:rsidP="00BD3A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A8D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</w:t>
      </w:r>
    </w:p>
    <w:p w14:paraId="0F1DFD00" w14:textId="77777777" w:rsidR="006F276F" w:rsidRPr="00BD3A8D" w:rsidRDefault="006F276F" w:rsidP="00BD3A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A8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BD3A8D">
        <w:rPr>
          <w:rFonts w:ascii="Times New Roman" w:hAnsi="Times New Roman" w:cs="Times New Roman"/>
          <w:sz w:val="24"/>
          <w:szCs w:val="24"/>
        </w:rPr>
        <w:t>__</w:t>
      </w:r>
      <w:r w:rsidRPr="00BD3A8D">
        <w:rPr>
          <w:rFonts w:ascii="Times New Roman" w:hAnsi="Times New Roman" w:cs="Times New Roman"/>
          <w:sz w:val="24"/>
          <w:szCs w:val="24"/>
        </w:rPr>
        <w:t>__</w:t>
      </w:r>
    </w:p>
    <w:p w14:paraId="0C7FA0FA" w14:textId="77777777" w:rsidR="006F276F" w:rsidRPr="00BD3A8D" w:rsidRDefault="006F276F" w:rsidP="00BD3A8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BD3A8D">
        <w:rPr>
          <w:rFonts w:ascii="Times New Roman" w:hAnsi="Times New Roman" w:cs="Times New Roman"/>
          <w:szCs w:val="20"/>
        </w:rPr>
        <w:t>(наименование должности лица, представляющего Получателя)</w:t>
      </w:r>
    </w:p>
    <w:p w14:paraId="174F3E3C" w14:textId="77777777" w:rsidR="006F276F" w:rsidRPr="00BD3A8D" w:rsidRDefault="006F276F" w:rsidP="00BD3A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A8D">
        <w:rPr>
          <w:rFonts w:ascii="Times New Roman" w:hAnsi="Times New Roman" w:cs="Times New Roman"/>
          <w:sz w:val="24"/>
          <w:szCs w:val="24"/>
        </w:rPr>
        <w:t>__________________________________________________________, действующего на</w:t>
      </w:r>
    </w:p>
    <w:p w14:paraId="56134C1A" w14:textId="77777777" w:rsidR="006F276F" w:rsidRPr="00BD3A8D" w:rsidRDefault="006F276F" w:rsidP="00BD3A8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BD3A8D">
        <w:rPr>
          <w:rFonts w:ascii="Times New Roman" w:hAnsi="Times New Roman" w:cs="Times New Roman"/>
          <w:szCs w:val="20"/>
        </w:rPr>
        <w:t>(фамилия, имя, отчество (при наличии))</w:t>
      </w:r>
    </w:p>
    <w:p w14:paraId="3D5B6626" w14:textId="77777777" w:rsidR="006F276F" w:rsidRPr="00BD3A8D" w:rsidRDefault="006F276F" w:rsidP="00BD3A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A8D">
        <w:rPr>
          <w:rFonts w:ascii="Times New Roman" w:hAnsi="Times New Roman" w:cs="Times New Roman"/>
          <w:sz w:val="24"/>
          <w:szCs w:val="24"/>
        </w:rPr>
        <w:t>основании ________________________________________________________________</w:t>
      </w:r>
      <w:r w:rsidR="00BD3A8D">
        <w:rPr>
          <w:rFonts w:ascii="Times New Roman" w:hAnsi="Times New Roman" w:cs="Times New Roman"/>
          <w:sz w:val="24"/>
          <w:szCs w:val="24"/>
        </w:rPr>
        <w:t>___</w:t>
      </w:r>
      <w:r w:rsidRPr="00BD3A8D">
        <w:rPr>
          <w:rFonts w:ascii="Times New Roman" w:hAnsi="Times New Roman" w:cs="Times New Roman"/>
          <w:sz w:val="24"/>
          <w:szCs w:val="24"/>
        </w:rPr>
        <w:t>,</w:t>
      </w:r>
    </w:p>
    <w:p w14:paraId="766A9E70" w14:textId="77777777" w:rsidR="006F276F" w:rsidRPr="00BD3A8D" w:rsidRDefault="006F276F" w:rsidP="00BD3A8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BD3A8D">
        <w:rPr>
          <w:rFonts w:ascii="Times New Roman" w:hAnsi="Times New Roman" w:cs="Times New Roman"/>
          <w:szCs w:val="20"/>
        </w:rPr>
        <w:t>(Устав для юридического лица, свидетельство о государственной</w:t>
      </w:r>
    </w:p>
    <w:p w14:paraId="734D1855" w14:textId="77777777" w:rsidR="006F276F" w:rsidRPr="00BD3A8D" w:rsidRDefault="006F276F" w:rsidP="00BD3A8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BD3A8D">
        <w:rPr>
          <w:rFonts w:ascii="Times New Roman" w:hAnsi="Times New Roman" w:cs="Times New Roman"/>
          <w:szCs w:val="20"/>
        </w:rPr>
        <w:t>регистрации для индивидуального предпринимателя, документ,</w:t>
      </w:r>
    </w:p>
    <w:p w14:paraId="6FAB7993" w14:textId="77777777" w:rsidR="006F276F" w:rsidRPr="00BD3A8D" w:rsidRDefault="006F276F" w:rsidP="00BD3A8D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BD3A8D">
        <w:rPr>
          <w:rFonts w:ascii="Times New Roman" w:hAnsi="Times New Roman" w:cs="Times New Roman"/>
          <w:szCs w:val="20"/>
        </w:rPr>
        <w:t>удостоверяющий личность, для физического лица, доверенность)</w:t>
      </w:r>
    </w:p>
    <w:p w14:paraId="2063F09E" w14:textId="77777777" w:rsidR="006F276F" w:rsidRPr="00BD3A8D" w:rsidRDefault="006F276F" w:rsidP="00BD3A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A8D">
        <w:rPr>
          <w:rFonts w:ascii="Times New Roman" w:hAnsi="Times New Roman" w:cs="Times New Roman"/>
          <w:sz w:val="24"/>
          <w:szCs w:val="24"/>
        </w:rPr>
        <w:t>с  другой  стороны,  далее  именуемые "Стороны", в соответствии с Бюджетным</w:t>
      </w:r>
      <w:r w:rsidR="00BD3A8D" w:rsidRPr="00BD3A8D">
        <w:rPr>
          <w:rFonts w:ascii="Times New Roman" w:hAnsi="Times New Roman" w:cs="Times New Roman"/>
          <w:sz w:val="24"/>
          <w:szCs w:val="24"/>
        </w:rPr>
        <w:t xml:space="preserve"> </w:t>
      </w:r>
      <w:hyperlink r:id="rId4">
        <w:r w:rsidRPr="00BD3A8D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D3A8D">
        <w:rPr>
          <w:rFonts w:ascii="Times New Roman" w:hAnsi="Times New Roman" w:cs="Times New Roman"/>
          <w:sz w:val="24"/>
          <w:szCs w:val="24"/>
        </w:rPr>
        <w:t xml:space="preserve"> Российской Федерации,</w:t>
      </w:r>
    </w:p>
    <w:p w14:paraId="3512ACC0" w14:textId="77777777" w:rsidR="006F276F" w:rsidRPr="00BD3A8D" w:rsidRDefault="006F276F" w:rsidP="00BD3A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A8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BD3A8D">
        <w:rPr>
          <w:rFonts w:ascii="Times New Roman" w:hAnsi="Times New Roman" w:cs="Times New Roman"/>
          <w:sz w:val="24"/>
          <w:szCs w:val="24"/>
        </w:rPr>
        <w:t>___</w:t>
      </w:r>
      <w:r w:rsidRPr="00BD3A8D">
        <w:rPr>
          <w:rFonts w:ascii="Times New Roman" w:hAnsi="Times New Roman" w:cs="Times New Roman"/>
          <w:sz w:val="24"/>
          <w:szCs w:val="24"/>
        </w:rPr>
        <w:t>_,</w:t>
      </w:r>
    </w:p>
    <w:p w14:paraId="287A02F0" w14:textId="77777777" w:rsidR="00BD3A8D" w:rsidRDefault="006F276F" w:rsidP="00BD3A8D">
      <w:pPr>
        <w:pStyle w:val="ConsPlusNonformat"/>
        <w:jc w:val="center"/>
        <w:rPr>
          <w:rFonts w:ascii="Times New Roman" w:hAnsi="Times New Roman" w:cs="Times New Roman"/>
        </w:rPr>
      </w:pPr>
      <w:r w:rsidRPr="00BD3A8D">
        <w:rPr>
          <w:rFonts w:ascii="Times New Roman" w:hAnsi="Times New Roman" w:cs="Times New Roman"/>
          <w:sz w:val="24"/>
          <w:szCs w:val="24"/>
        </w:rPr>
        <w:t xml:space="preserve">   </w:t>
      </w:r>
      <w:r w:rsidR="00BD3A8D" w:rsidRPr="00257939">
        <w:rPr>
          <w:rFonts w:ascii="Times New Roman" w:hAnsi="Times New Roman" w:cs="Times New Roman"/>
          <w:szCs w:val="20"/>
        </w:rPr>
        <w:t>(</w:t>
      </w:r>
      <w:r w:rsidR="00BD3A8D" w:rsidRPr="009A2BB5">
        <w:rPr>
          <w:rFonts w:ascii="Times New Roman" w:hAnsi="Times New Roman" w:cs="Times New Roman"/>
        </w:rPr>
        <w:t>реквизиты постановления Администрации муниципального района, регулирующего</w:t>
      </w:r>
      <w:r w:rsidR="00BD3A8D">
        <w:rPr>
          <w:rFonts w:ascii="Times New Roman" w:hAnsi="Times New Roman" w:cs="Times New Roman"/>
        </w:rPr>
        <w:t xml:space="preserve"> </w:t>
      </w:r>
      <w:r w:rsidR="00BD3A8D" w:rsidRPr="009A2BB5">
        <w:rPr>
          <w:rFonts w:ascii="Times New Roman" w:hAnsi="Times New Roman" w:cs="Times New Roman"/>
        </w:rPr>
        <w:t xml:space="preserve">предоставление </w:t>
      </w:r>
    </w:p>
    <w:p w14:paraId="6BCF8C13" w14:textId="77777777" w:rsidR="00BD3A8D" w:rsidRDefault="00BD3A8D" w:rsidP="00BD3A8D">
      <w:pPr>
        <w:pStyle w:val="ConsPlusNonformat"/>
        <w:jc w:val="center"/>
        <w:rPr>
          <w:rFonts w:ascii="Times New Roman" w:hAnsi="Times New Roman" w:cs="Times New Roman"/>
        </w:rPr>
      </w:pPr>
      <w:r w:rsidRPr="009A2BB5">
        <w:rPr>
          <w:rFonts w:ascii="Times New Roman" w:hAnsi="Times New Roman" w:cs="Times New Roman"/>
        </w:rPr>
        <w:t>из районного бюджета субсидий юридическим лицам</w:t>
      </w:r>
      <w:r>
        <w:rPr>
          <w:rFonts w:ascii="Times New Roman" w:hAnsi="Times New Roman" w:cs="Times New Roman"/>
        </w:rPr>
        <w:t xml:space="preserve"> </w:t>
      </w:r>
      <w:r w:rsidRPr="009A2BB5">
        <w:rPr>
          <w:rFonts w:ascii="Times New Roman" w:hAnsi="Times New Roman" w:cs="Times New Roman"/>
        </w:rPr>
        <w:t>(за исключением государственных</w:t>
      </w:r>
      <w:r>
        <w:rPr>
          <w:rFonts w:ascii="Times New Roman" w:hAnsi="Times New Roman" w:cs="Times New Roman"/>
        </w:rPr>
        <w:t xml:space="preserve"> </w:t>
      </w:r>
    </w:p>
    <w:p w14:paraId="143D9B68" w14:textId="77777777" w:rsidR="00BD3A8D" w:rsidRDefault="00BD3A8D" w:rsidP="00BD3A8D">
      <w:pPr>
        <w:pStyle w:val="ConsPlusNonformat"/>
        <w:jc w:val="center"/>
        <w:rPr>
          <w:rFonts w:ascii="Times New Roman" w:hAnsi="Times New Roman" w:cs="Times New Roman"/>
        </w:rPr>
      </w:pPr>
      <w:r w:rsidRPr="009A2BB5">
        <w:rPr>
          <w:rFonts w:ascii="Times New Roman" w:hAnsi="Times New Roman" w:cs="Times New Roman"/>
        </w:rPr>
        <w:t xml:space="preserve"> (муниципальных) учреждений),</w:t>
      </w:r>
      <w:r>
        <w:rPr>
          <w:rFonts w:ascii="Times New Roman" w:hAnsi="Times New Roman" w:cs="Times New Roman"/>
        </w:rPr>
        <w:t xml:space="preserve"> </w:t>
      </w:r>
      <w:r w:rsidRPr="009A2BB5">
        <w:rPr>
          <w:rFonts w:ascii="Times New Roman" w:hAnsi="Times New Roman" w:cs="Times New Roman"/>
        </w:rPr>
        <w:t xml:space="preserve">индивидуальным предпринимателям, физическим </w:t>
      </w:r>
    </w:p>
    <w:p w14:paraId="1A7FAAD8" w14:textId="77777777" w:rsidR="00BD3A8D" w:rsidRDefault="00BD3A8D" w:rsidP="00BD3A8D">
      <w:pPr>
        <w:pStyle w:val="ConsPlusNonformat"/>
        <w:jc w:val="center"/>
        <w:rPr>
          <w:rFonts w:ascii="Times New Roman" w:hAnsi="Times New Roman" w:cs="Times New Roman"/>
        </w:rPr>
      </w:pPr>
      <w:r w:rsidRPr="009A2BB5">
        <w:rPr>
          <w:rFonts w:ascii="Times New Roman" w:hAnsi="Times New Roman" w:cs="Times New Roman"/>
        </w:rPr>
        <w:t>лицам - производителям товаров,</w:t>
      </w:r>
      <w:r>
        <w:rPr>
          <w:rFonts w:ascii="Times New Roman" w:hAnsi="Times New Roman" w:cs="Times New Roman"/>
        </w:rPr>
        <w:t xml:space="preserve"> </w:t>
      </w:r>
      <w:r w:rsidRPr="009A2BB5">
        <w:rPr>
          <w:rFonts w:ascii="Times New Roman" w:hAnsi="Times New Roman" w:cs="Times New Roman"/>
        </w:rPr>
        <w:t>работ, услуг)</w:t>
      </w:r>
    </w:p>
    <w:p w14:paraId="2EC9CD94" w14:textId="77777777" w:rsidR="006F276F" w:rsidRPr="00BD3A8D" w:rsidRDefault="00BD3A8D" w:rsidP="00BD3A8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D3A8D">
        <w:rPr>
          <w:rFonts w:ascii="Times New Roman" w:hAnsi="Times New Roman" w:cs="Times New Roman"/>
          <w:sz w:val="24"/>
          <w:szCs w:val="24"/>
        </w:rPr>
        <w:t xml:space="preserve"> </w:t>
      </w:r>
      <w:r w:rsidR="006F276F" w:rsidRPr="00BD3A8D">
        <w:rPr>
          <w:rFonts w:ascii="Times New Roman" w:hAnsi="Times New Roman" w:cs="Times New Roman"/>
          <w:sz w:val="24"/>
          <w:szCs w:val="24"/>
        </w:rPr>
        <w:t>(далее  -  Правила  предоставления субсидии) заключили настоящее Соглашение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276F" w:rsidRPr="00BD3A8D">
        <w:rPr>
          <w:rFonts w:ascii="Times New Roman" w:hAnsi="Times New Roman" w:cs="Times New Roman"/>
          <w:sz w:val="24"/>
          <w:szCs w:val="24"/>
        </w:rPr>
        <w:t>о нижеследующем.</w:t>
      </w:r>
    </w:p>
    <w:p w14:paraId="0EE06795" w14:textId="77777777" w:rsidR="006F276F" w:rsidRPr="00FE686C" w:rsidRDefault="006F276F" w:rsidP="00FE686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P2737"/>
      <w:bookmarkEnd w:id="1"/>
      <w:r w:rsidRPr="00FE686C">
        <w:rPr>
          <w:rFonts w:ascii="Times New Roman" w:hAnsi="Times New Roman" w:cs="Times New Roman"/>
          <w:b/>
          <w:sz w:val="24"/>
          <w:szCs w:val="24"/>
        </w:rPr>
        <w:lastRenderedPageBreak/>
        <w:t>1. Предмет настоящего Соглашения</w:t>
      </w:r>
    </w:p>
    <w:p w14:paraId="51F2772D" w14:textId="77777777" w:rsidR="006F276F" w:rsidRPr="00FE686C" w:rsidRDefault="006F276F" w:rsidP="00FE686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DD2CE17" w14:textId="77777777" w:rsidR="006F276F" w:rsidRPr="00FE686C" w:rsidRDefault="006F276F" w:rsidP="00FE686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739"/>
      <w:bookmarkEnd w:id="2"/>
      <w:r w:rsidRPr="00FE686C">
        <w:rPr>
          <w:rFonts w:ascii="Times New Roman" w:hAnsi="Times New Roman" w:cs="Times New Roman"/>
          <w:sz w:val="24"/>
          <w:szCs w:val="24"/>
        </w:rPr>
        <w:t>1.1.   Предметом   настоящего  Соглашения  является  предоставление  из</w:t>
      </w:r>
      <w:r w:rsidR="00FE686C">
        <w:rPr>
          <w:rFonts w:ascii="Times New Roman" w:hAnsi="Times New Roman" w:cs="Times New Roman"/>
          <w:sz w:val="24"/>
          <w:szCs w:val="24"/>
        </w:rPr>
        <w:t xml:space="preserve"> районного</w:t>
      </w:r>
      <w:r w:rsidRPr="00FE686C">
        <w:rPr>
          <w:rFonts w:ascii="Times New Roman" w:hAnsi="Times New Roman" w:cs="Times New Roman"/>
          <w:sz w:val="24"/>
          <w:szCs w:val="24"/>
        </w:rPr>
        <w:t xml:space="preserve"> бюджета в 20__ году субсидии в целях возмещения ________________</w:t>
      </w:r>
      <w:r w:rsidR="00FE686C">
        <w:rPr>
          <w:rFonts w:ascii="Times New Roman" w:hAnsi="Times New Roman" w:cs="Times New Roman"/>
          <w:sz w:val="24"/>
          <w:szCs w:val="24"/>
        </w:rPr>
        <w:t>_________________</w:t>
      </w:r>
    </w:p>
    <w:p w14:paraId="7B3932E6" w14:textId="77777777" w:rsidR="006F276F" w:rsidRPr="00FE686C" w:rsidRDefault="006F276F" w:rsidP="00FE6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686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E686C">
        <w:rPr>
          <w:rFonts w:ascii="Times New Roman" w:hAnsi="Times New Roman" w:cs="Times New Roman"/>
          <w:sz w:val="24"/>
          <w:szCs w:val="24"/>
        </w:rPr>
        <w:t>__</w:t>
      </w:r>
    </w:p>
    <w:p w14:paraId="5C62ACFF" w14:textId="77777777" w:rsidR="006F276F" w:rsidRPr="00FE686C" w:rsidRDefault="006F276F" w:rsidP="00FE686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E686C">
        <w:rPr>
          <w:rFonts w:ascii="Times New Roman" w:hAnsi="Times New Roman" w:cs="Times New Roman"/>
          <w:szCs w:val="20"/>
        </w:rPr>
        <w:t>(затрат/недополученных доходов)</w:t>
      </w:r>
    </w:p>
    <w:p w14:paraId="50938DD3" w14:textId="77777777" w:rsidR="006F276F" w:rsidRPr="00FE686C" w:rsidRDefault="006F276F" w:rsidP="00FE6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686C">
        <w:rPr>
          <w:rFonts w:ascii="Times New Roman" w:hAnsi="Times New Roman" w:cs="Times New Roman"/>
          <w:sz w:val="24"/>
          <w:szCs w:val="24"/>
        </w:rPr>
        <w:t>Получателя, связанных с ___________________________________________________</w:t>
      </w:r>
    </w:p>
    <w:p w14:paraId="47B4B3AA" w14:textId="77777777" w:rsidR="006F276F" w:rsidRPr="00FE686C" w:rsidRDefault="006F276F" w:rsidP="00FE6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686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A5D5CB1" w14:textId="77777777" w:rsidR="006F276F" w:rsidRPr="00FE686C" w:rsidRDefault="006F276F" w:rsidP="00FE686C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FE686C">
        <w:rPr>
          <w:rFonts w:ascii="Times New Roman" w:hAnsi="Times New Roman" w:cs="Times New Roman"/>
          <w:szCs w:val="20"/>
        </w:rPr>
        <w:t>(производством (реализацией) товаров, выполнением работ, оказанием</w:t>
      </w:r>
      <w:r w:rsidR="00FE686C" w:rsidRPr="00FE686C">
        <w:rPr>
          <w:rFonts w:ascii="Times New Roman" w:hAnsi="Times New Roman" w:cs="Times New Roman"/>
          <w:szCs w:val="20"/>
        </w:rPr>
        <w:t xml:space="preserve"> </w:t>
      </w:r>
      <w:r w:rsidRPr="00FE686C">
        <w:rPr>
          <w:rFonts w:ascii="Times New Roman" w:hAnsi="Times New Roman" w:cs="Times New Roman"/>
          <w:szCs w:val="20"/>
        </w:rPr>
        <w:t xml:space="preserve">услуг) </w:t>
      </w:r>
      <w:hyperlink w:anchor="P2880">
        <w:r w:rsidRPr="00FE686C">
          <w:rPr>
            <w:rFonts w:ascii="Times New Roman" w:hAnsi="Times New Roman" w:cs="Times New Roman"/>
            <w:szCs w:val="20"/>
          </w:rPr>
          <w:t>&lt;*&gt;</w:t>
        </w:r>
      </w:hyperlink>
    </w:p>
    <w:p w14:paraId="6AB9EDA1" w14:textId="77777777" w:rsidR="00FE686C" w:rsidRDefault="006F276F" w:rsidP="00FE6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686C">
        <w:rPr>
          <w:rFonts w:ascii="Times New Roman" w:hAnsi="Times New Roman" w:cs="Times New Roman"/>
          <w:sz w:val="24"/>
          <w:szCs w:val="24"/>
        </w:rPr>
        <w:t>(далее  -  Субсидия),  по  кодам классификации расходов бюджетов Российской</w:t>
      </w:r>
      <w:r w:rsidR="00FE686C">
        <w:rPr>
          <w:rFonts w:ascii="Times New Roman" w:hAnsi="Times New Roman" w:cs="Times New Roman"/>
          <w:sz w:val="24"/>
          <w:szCs w:val="24"/>
        </w:rPr>
        <w:t xml:space="preserve"> </w:t>
      </w:r>
      <w:r w:rsidRPr="00FE686C">
        <w:rPr>
          <w:rFonts w:ascii="Times New Roman" w:hAnsi="Times New Roman" w:cs="Times New Roman"/>
          <w:sz w:val="24"/>
          <w:szCs w:val="24"/>
        </w:rPr>
        <w:t xml:space="preserve">Федерации: код главного распорядителя средств </w:t>
      </w:r>
      <w:r w:rsidR="00FE686C">
        <w:rPr>
          <w:rFonts w:ascii="Times New Roman" w:hAnsi="Times New Roman" w:cs="Times New Roman"/>
          <w:sz w:val="24"/>
          <w:szCs w:val="24"/>
        </w:rPr>
        <w:t>районного</w:t>
      </w:r>
      <w:r w:rsidRPr="00FE686C">
        <w:rPr>
          <w:rFonts w:ascii="Times New Roman" w:hAnsi="Times New Roman" w:cs="Times New Roman"/>
          <w:sz w:val="24"/>
          <w:szCs w:val="24"/>
        </w:rPr>
        <w:t xml:space="preserve"> бюджета _________,</w:t>
      </w:r>
      <w:r w:rsidR="00FE686C">
        <w:rPr>
          <w:rFonts w:ascii="Times New Roman" w:hAnsi="Times New Roman" w:cs="Times New Roman"/>
          <w:sz w:val="24"/>
          <w:szCs w:val="24"/>
        </w:rPr>
        <w:t xml:space="preserve"> </w:t>
      </w:r>
      <w:r w:rsidRPr="00FE686C">
        <w:rPr>
          <w:rFonts w:ascii="Times New Roman" w:hAnsi="Times New Roman" w:cs="Times New Roman"/>
          <w:sz w:val="24"/>
          <w:szCs w:val="24"/>
        </w:rPr>
        <w:t>раздел _____________, подраздел _______________, целевая статья __________,</w:t>
      </w:r>
      <w:r w:rsidR="00FE686C">
        <w:rPr>
          <w:rFonts w:ascii="Times New Roman" w:hAnsi="Times New Roman" w:cs="Times New Roman"/>
          <w:sz w:val="24"/>
          <w:szCs w:val="24"/>
        </w:rPr>
        <w:t xml:space="preserve"> </w:t>
      </w:r>
      <w:r w:rsidRPr="00FE686C">
        <w:rPr>
          <w:rFonts w:ascii="Times New Roman" w:hAnsi="Times New Roman" w:cs="Times New Roman"/>
          <w:sz w:val="24"/>
          <w:szCs w:val="24"/>
        </w:rPr>
        <w:t>вид расх</w:t>
      </w:r>
      <w:r w:rsidR="00FE686C">
        <w:rPr>
          <w:rFonts w:ascii="Times New Roman" w:hAnsi="Times New Roman" w:cs="Times New Roman"/>
          <w:sz w:val="24"/>
          <w:szCs w:val="24"/>
        </w:rPr>
        <w:t>одов ___</w:t>
      </w:r>
      <w:r w:rsidRPr="00FE686C">
        <w:rPr>
          <w:rFonts w:ascii="Times New Roman" w:hAnsi="Times New Roman" w:cs="Times New Roman"/>
          <w:sz w:val="24"/>
          <w:szCs w:val="24"/>
        </w:rPr>
        <w:t xml:space="preserve"> </w:t>
      </w:r>
      <w:r w:rsidR="00FE686C" w:rsidRPr="00276AEE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FE686C">
        <w:rPr>
          <w:rFonts w:ascii="Times New Roman" w:hAnsi="Times New Roman" w:cs="Times New Roman"/>
          <w:sz w:val="24"/>
          <w:szCs w:val="24"/>
        </w:rPr>
        <w:t>муниципальной</w:t>
      </w:r>
      <w:r w:rsidR="00FE686C" w:rsidRPr="00276AEE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FE686C">
        <w:rPr>
          <w:rFonts w:ascii="Times New Roman" w:hAnsi="Times New Roman" w:cs="Times New Roman"/>
          <w:sz w:val="24"/>
          <w:szCs w:val="24"/>
        </w:rPr>
        <w:t xml:space="preserve"> Называевского муниципального района </w:t>
      </w:r>
      <w:r w:rsidR="00FE686C" w:rsidRPr="00276AEE">
        <w:rPr>
          <w:rFonts w:ascii="Times New Roman" w:hAnsi="Times New Roman" w:cs="Times New Roman"/>
          <w:sz w:val="24"/>
          <w:szCs w:val="24"/>
        </w:rPr>
        <w:t>"</w:t>
      </w:r>
      <w:r w:rsidR="00FE686C">
        <w:rPr>
          <w:rFonts w:ascii="Times New Roman" w:hAnsi="Times New Roman" w:cs="Times New Roman"/>
          <w:sz w:val="24"/>
          <w:szCs w:val="24"/>
        </w:rPr>
        <w:t>__________</w:t>
      </w:r>
    </w:p>
    <w:p w14:paraId="79DE3917" w14:textId="77777777" w:rsidR="00FE686C" w:rsidRPr="00276AEE" w:rsidRDefault="00FE686C" w:rsidP="00FE68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Pr="00276AEE">
        <w:rPr>
          <w:rFonts w:ascii="Times New Roman" w:hAnsi="Times New Roman" w:cs="Times New Roman"/>
          <w:sz w:val="24"/>
          <w:szCs w:val="24"/>
        </w:rPr>
        <w:t>".</w:t>
      </w:r>
    </w:p>
    <w:p w14:paraId="5D410E01" w14:textId="77777777" w:rsidR="00FE686C" w:rsidRPr="001E7A36" w:rsidRDefault="00FE686C" w:rsidP="00FE686C">
      <w:pPr>
        <w:pStyle w:val="ConsPlusNonformat"/>
        <w:jc w:val="center"/>
        <w:rPr>
          <w:rFonts w:ascii="Times New Roman" w:hAnsi="Times New Roman" w:cs="Times New Roman"/>
        </w:rPr>
      </w:pPr>
      <w:r w:rsidRPr="001E7A36">
        <w:rPr>
          <w:rFonts w:ascii="Times New Roman" w:hAnsi="Times New Roman" w:cs="Times New Roman"/>
        </w:rPr>
        <w:t>(наименование муниципальной программы Называевского муниципального района)</w:t>
      </w:r>
    </w:p>
    <w:p w14:paraId="23C336E0" w14:textId="77777777" w:rsidR="00FE686C" w:rsidRDefault="00FE686C" w:rsidP="00FE686C">
      <w:pPr>
        <w:pStyle w:val="ConsPlusNonformat"/>
        <w:jc w:val="both"/>
      </w:pPr>
    </w:p>
    <w:p w14:paraId="131CE22E" w14:textId="77777777" w:rsidR="00133ED0" w:rsidRPr="00216810" w:rsidRDefault="00133ED0" w:rsidP="00133ED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810">
        <w:rPr>
          <w:rFonts w:ascii="Times New Roman" w:hAnsi="Times New Roman" w:cs="Times New Roman"/>
          <w:b/>
          <w:sz w:val="24"/>
          <w:szCs w:val="24"/>
        </w:rPr>
        <w:t>2. Размер субсидии</w:t>
      </w:r>
    </w:p>
    <w:p w14:paraId="561DB808" w14:textId="77777777" w:rsidR="00133ED0" w:rsidRPr="003F1628" w:rsidRDefault="00133ED0" w:rsidP="00133E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D29E305" w14:textId="77777777" w:rsidR="00133ED0" w:rsidRPr="003F1628" w:rsidRDefault="00133ED0" w:rsidP="00133ED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27"/>
      <w:bookmarkEnd w:id="3"/>
      <w:r w:rsidRPr="00757BCA">
        <w:rPr>
          <w:rFonts w:ascii="Times New Roman" w:hAnsi="Times New Roman" w:cs="Times New Roman"/>
          <w:sz w:val="24"/>
          <w:szCs w:val="24"/>
        </w:rPr>
        <w:t xml:space="preserve">2.1. Субсидия предоставляется Получателю на цели, указанные в </w:t>
      </w:r>
      <w:hyperlink w:anchor="P110">
        <w:r w:rsidRPr="00757BCA">
          <w:rPr>
            <w:rFonts w:ascii="Times New Roman" w:hAnsi="Times New Roman" w:cs="Times New Roman"/>
            <w:sz w:val="24"/>
            <w:szCs w:val="24"/>
          </w:rPr>
          <w:t>разделе 1</w:t>
        </w:r>
      </w:hyperlink>
      <w:r w:rsidRPr="003F1628">
        <w:rPr>
          <w:rFonts w:ascii="Times New Roman" w:hAnsi="Times New Roman" w:cs="Times New Roman"/>
          <w:sz w:val="24"/>
          <w:szCs w:val="24"/>
        </w:rPr>
        <w:t xml:space="preserve"> настоящего Соглашения, в размере</w:t>
      </w:r>
    </w:p>
    <w:p w14:paraId="5AF72808" w14:textId="77777777" w:rsidR="00133ED0" w:rsidRPr="003F1628" w:rsidRDefault="00133ED0" w:rsidP="00133ED0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Pr="003F1628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14:paraId="56C7A65A" w14:textId="77777777" w:rsidR="00133ED0" w:rsidRPr="003F1628" w:rsidRDefault="00133ED0" w:rsidP="00133ED0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3F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3F1628">
        <w:rPr>
          <w:rFonts w:ascii="Times New Roman" w:hAnsi="Times New Roman" w:cs="Times New Roman"/>
          <w:sz w:val="24"/>
          <w:szCs w:val="24"/>
        </w:rPr>
        <w:t>_.</w:t>
      </w:r>
    </w:p>
    <w:p w14:paraId="4445B6AB" w14:textId="77777777" w:rsidR="006F276F" w:rsidRDefault="006F276F">
      <w:pPr>
        <w:pStyle w:val="ConsPlusNormal"/>
        <w:jc w:val="center"/>
      </w:pPr>
    </w:p>
    <w:p w14:paraId="417D8E25" w14:textId="77777777" w:rsidR="006F276F" w:rsidRPr="00BF7C53" w:rsidRDefault="006F276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F7C53">
        <w:rPr>
          <w:rFonts w:ascii="Times New Roman" w:hAnsi="Times New Roman" w:cs="Times New Roman"/>
          <w:b/>
          <w:sz w:val="24"/>
          <w:szCs w:val="24"/>
        </w:rPr>
        <w:t>3. Условия предоставления Субсидии</w:t>
      </w:r>
    </w:p>
    <w:p w14:paraId="08C2FAFC" w14:textId="77777777" w:rsidR="006F276F" w:rsidRPr="00BF7C53" w:rsidRDefault="006F27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B234B59" w14:textId="77777777" w:rsidR="006F276F" w:rsidRPr="00BF7C53" w:rsidRDefault="006F276F" w:rsidP="00BF7C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7C53">
        <w:rPr>
          <w:rFonts w:ascii="Times New Roman" w:hAnsi="Times New Roman" w:cs="Times New Roman"/>
          <w:sz w:val="24"/>
          <w:szCs w:val="24"/>
        </w:rPr>
        <w:t>Условиями предоставления Субсидии являются:</w:t>
      </w:r>
    </w:p>
    <w:p w14:paraId="540E58D7" w14:textId="77777777" w:rsidR="006F276F" w:rsidRPr="00BF7C53" w:rsidRDefault="006F276F" w:rsidP="00BF7C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7C53">
        <w:rPr>
          <w:rFonts w:ascii="Times New Roman" w:hAnsi="Times New Roman" w:cs="Times New Roman"/>
          <w:sz w:val="24"/>
          <w:szCs w:val="24"/>
        </w:rPr>
        <w:t>3.</w:t>
      </w:r>
      <w:r w:rsidR="000D6BBC">
        <w:rPr>
          <w:rFonts w:ascii="Times New Roman" w:hAnsi="Times New Roman" w:cs="Times New Roman"/>
          <w:sz w:val="24"/>
          <w:szCs w:val="24"/>
        </w:rPr>
        <w:t>1</w:t>
      </w:r>
      <w:r w:rsidRPr="00BF7C53">
        <w:rPr>
          <w:rFonts w:ascii="Times New Roman" w:hAnsi="Times New Roman" w:cs="Times New Roman"/>
          <w:sz w:val="24"/>
          <w:szCs w:val="24"/>
        </w:rPr>
        <w:t xml:space="preserve">. Достижение результатов предоставления Субсидии, установленных в соответствии с приложением </w:t>
      </w:r>
      <w:r w:rsidR="00BF7C53" w:rsidRPr="00BF7C53">
        <w:rPr>
          <w:rFonts w:ascii="Times New Roman" w:hAnsi="Times New Roman" w:cs="Times New Roman"/>
          <w:sz w:val="24"/>
          <w:szCs w:val="24"/>
        </w:rPr>
        <w:t>№</w:t>
      </w:r>
      <w:r w:rsidRPr="00BF7C53">
        <w:rPr>
          <w:rFonts w:ascii="Times New Roman" w:hAnsi="Times New Roman" w:cs="Times New Roman"/>
          <w:sz w:val="24"/>
          <w:szCs w:val="24"/>
        </w:rPr>
        <w:t xml:space="preserve"> _____ к настоящему Соглашению </w:t>
      </w:r>
      <w:hyperlink w:anchor="P2881">
        <w:r w:rsidRPr="00BF7C53">
          <w:rPr>
            <w:rFonts w:ascii="Times New Roman" w:hAnsi="Times New Roman" w:cs="Times New Roman"/>
            <w:sz w:val="24"/>
            <w:szCs w:val="24"/>
          </w:rPr>
          <w:t>&lt;**&gt;</w:t>
        </w:r>
      </w:hyperlink>
      <w:r w:rsidRPr="00BF7C53">
        <w:rPr>
          <w:rFonts w:ascii="Times New Roman" w:hAnsi="Times New Roman" w:cs="Times New Roman"/>
          <w:sz w:val="24"/>
          <w:szCs w:val="24"/>
        </w:rPr>
        <w:t>.</w:t>
      </w:r>
    </w:p>
    <w:p w14:paraId="45732332" w14:textId="77777777" w:rsidR="006F276F" w:rsidRPr="00BF7C53" w:rsidRDefault="006F276F" w:rsidP="00BF7C5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7C53">
        <w:rPr>
          <w:rFonts w:ascii="Times New Roman" w:hAnsi="Times New Roman" w:cs="Times New Roman"/>
          <w:sz w:val="24"/>
          <w:szCs w:val="24"/>
        </w:rPr>
        <w:t>3.</w:t>
      </w:r>
      <w:r w:rsidR="000D6BBC">
        <w:rPr>
          <w:rFonts w:ascii="Times New Roman" w:hAnsi="Times New Roman" w:cs="Times New Roman"/>
          <w:sz w:val="24"/>
          <w:szCs w:val="24"/>
        </w:rPr>
        <w:t>2</w:t>
      </w:r>
      <w:r w:rsidRPr="00BF7C53">
        <w:rPr>
          <w:rFonts w:ascii="Times New Roman" w:hAnsi="Times New Roman" w:cs="Times New Roman"/>
          <w:sz w:val="24"/>
          <w:szCs w:val="24"/>
        </w:rPr>
        <w:t>.  Иные  условия  предоставления Субсидии в соответствии с Правилами</w:t>
      </w:r>
      <w:r w:rsidR="00BF7C53" w:rsidRPr="00BF7C53">
        <w:rPr>
          <w:rFonts w:ascii="Times New Roman" w:hAnsi="Times New Roman" w:cs="Times New Roman"/>
          <w:sz w:val="24"/>
          <w:szCs w:val="24"/>
        </w:rPr>
        <w:t xml:space="preserve"> </w:t>
      </w:r>
      <w:r w:rsidRPr="00BF7C53">
        <w:rPr>
          <w:rFonts w:ascii="Times New Roman" w:hAnsi="Times New Roman" w:cs="Times New Roman"/>
          <w:sz w:val="24"/>
          <w:szCs w:val="24"/>
        </w:rPr>
        <w:t xml:space="preserve">предоставления субсидии </w:t>
      </w:r>
      <w:hyperlink w:anchor="P2885">
        <w:r w:rsidRPr="00BF7C53">
          <w:rPr>
            <w:rFonts w:ascii="Times New Roman" w:hAnsi="Times New Roman" w:cs="Times New Roman"/>
            <w:sz w:val="24"/>
            <w:szCs w:val="24"/>
          </w:rPr>
          <w:t>&lt;***&gt;</w:t>
        </w:r>
      </w:hyperlink>
      <w:r w:rsidRPr="00BF7C53">
        <w:rPr>
          <w:rFonts w:ascii="Times New Roman" w:hAnsi="Times New Roman" w:cs="Times New Roman"/>
          <w:sz w:val="24"/>
          <w:szCs w:val="24"/>
        </w:rPr>
        <w:t>:</w:t>
      </w:r>
    </w:p>
    <w:p w14:paraId="6D1A0F00" w14:textId="77777777" w:rsidR="006F276F" w:rsidRPr="00BF7C53" w:rsidRDefault="006F276F" w:rsidP="00BF7C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7C53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BF7C53" w:rsidRPr="00BF7C53">
        <w:rPr>
          <w:rFonts w:ascii="Times New Roman" w:hAnsi="Times New Roman" w:cs="Times New Roman"/>
          <w:sz w:val="24"/>
          <w:szCs w:val="24"/>
        </w:rPr>
        <w:t>_______</w:t>
      </w:r>
      <w:r w:rsidRPr="00BF7C53">
        <w:rPr>
          <w:rFonts w:ascii="Times New Roman" w:hAnsi="Times New Roman" w:cs="Times New Roman"/>
          <w:sz w:val="24"/>
          <w:szCs w:val="24"/>
        </w:rPr>
        <w:t>_;</w:t>
      </w:r>
    </w:p>
    <w:p w14:paraId="1BBE6B0A" w14:textId="77777777" w:rsidR="006F276F" w:rsidRPr="00BF7C53" w:rsidRDefault="006F276F" w:rsidP="00BF7C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7C53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BF7C53" w:rsidRPr="00BF7C53">
        <w:rPr>
          <w:rFonts w:ascii="Times New Roman" w:hAnsi="Times New Roman" w:cs="Times New Roman"/>
          <w:sz w:val="24"/>
          <w:szCs w:val="24"/>
        </w:rPr>
        <w:t>________</w:t>
      </w:r>
      <w:r w:rsidRPr="00BF7C53">
        <w:rPr>
          <w:rFonts w:ascii="Times New Roman" w:hAnsi="Times New Roman" w:cs="Times New Roman"/>
          <w:sz w:val="24"/>
          <w:szCs w:val="24"/>
        </w:rPr>
        <w:t>.</w:t>
      </w:r>
    </w:p>
    <w:p w14:paraId="731D11CE" w14:textId="77777777" w:rsidR="006F276F" w:rsidRPr="00BF7C53" w:rsidRDefault="006F276F" w:rsidP="00BF7C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D410E5D" w14:textId="77777777" w:rsidR="006F276F" w:rsidRPr="00C16DCF" w:rsidRDefault="006F276F" w:rsidP="00BF7C5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C16DCF">
        <w:rPr>
          <w:rFonts w:ascii="Times New Roman" w:hAnsi="Times New Roman" w:cs="Times New Roman"/>
          <w:b/>
          <w:sz w:val="24"/>
          <w:szCs w:val="24"/>
        </w:rPr>
        <w:t>4. Порядок перечисления субсидии</w:t>
      </w:r>
    </w:p>
    <w:p w14:paraId="03D0C973" w14:textId="77777777" w:rsidR="006F276F" w:rsidRPr="00BF7C53" w:rsidRDefault="006F276F" w:rsidP="00BF7C5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BCCF513" w14:textId="77777777" w:rsidR="006F276F" w:rsidRPr="00BF7C53" w:rsidRDefault="006F276F" w:rsidP="00C16DCF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7C53">
        <w:rPr>
          <w:rFonts w:ascii="Times New Roman" w:hAnsi="Times New Roman" w:cs="Times New Roman"/>
          <w:sz w:val="24"/>
          <w:szCs w:val="24"/>
        </w:rPr>
        <w:t>4.1.  Перечисление  Субсидии  осуществляется  в  установленном  порядке</w:t>
      </w:r>
      <w:r w:rsidR="00C16DCF">
        <w:rPr>
          <w:rFonts w:ascii="Times New Roman" w:hAnsi="Times New Roman" w:cs="Times New Roman"/>
          <w:sz w:val="24"/>
          <w:szCs w:val="24"/>
        </w:rPr>
        <w:t xml:space="preserve"> </w:t>
      </w:r>
      <w:r w:rsidRPr="00BF7C53">
        <w:rPr>
          <w:rFonts w:ascii="Times New Roman" w:hAnsi="Times New Roman" w:cs="Times New Roman"/>
          <w:sz w:val="24"/>
          <w:szCs w:val="24"/>
        </w:rPr>
        <w:t>на счет ________________________________________________________</w:t>
      </w:r>
      <w:r w:rsidR="00C16DCF">
        <w:rPr>
          <w:rFonts w:ascii="Times New Roman" w:hAnsi="Times New Roman" w:cs="Times New Roman"/>
          <w:sz w:val="24"/>
          <w:szCs w:val="24"/>
        </w:rPr>
        <w:t>___________</w:t>
      </w:r>
      <w:r w:rsidRPr="00BF7C53">
        <w:rPr>
          <w:rFonts w:ascii="Times New Roman" w:hAnsi="Times New Roman" w:cs="Times New Roman"/>
          <w:sz w:val="24"/>
          <w:szCs w:val="24"/>
        </w:rPr>
        <w:t>_, открытый</w:t>
      </w:r>
    </w:p>
    <w:p w14:paraId="00E2D1DE" w14:textId="77777777" w:rsidR="006F276F" w:rsidRPr="00C16DCF" w:rsidRDefault="006F276F" w:rsidP="00C16DC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C16DCF">
        <w:rPr>
          <w:rFonts w:ascii="Times New Roman" w:hAnsi="Times New Roman" w:cs="Times New Roman"/>
          <w:szCs w:val="20"/>
        </w:rPr>
        <w:t>(реквизиты счета Получателя)</w:t>
      </w:r>
    </w:p>
    <w:p w14:paraId="1899DDC9" w14:textId="77777777" w:rsidR="006F276F" w:rsidRPr="00BF7C53" w:rsidRDefault="006F276F" w:rsidP="00BF7C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F7C53">
        <w:rPr>
          <w:rFonts w:ascii="Times New Roman" w:hAnsi="Times New Roman" w:cs="Times New Roman"/>
          <w:sz w:val="24"/>
          <w:szCs w:val="24"/>
        </w:rPr>
        <w:t>в ________________________________________________________________________.</w:t>
      </w:r>
    </w:p>
    <w:p w14:paraId="61DE1AF8" w14:textId="77777777" w:rsidR="006F276F" w:rsidRPr="00BF7C53" w:rsidRDefault="006F276F" w:rsidP="00BF7C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7C53">
        <w:rPr>
          <w:rFonts w:ascii="Times New Roman" w:hAnsi="Times New Roman" w:cs="Times New Roman"/>
          <w:sz w:val="24"/>
          <w:szCs w:val="24"/>
        </w:rPr>
        <w:t>4.2. Срок (периодичность) перечисления субсидии устанавливается в соответствии с Правилами предоставления субсидии.</w:t>
      </w:r>
    </w:p>
    <w:p w14:paraId="20BD9538" w14:textId="77777777" w:rsidR="006F276F" w:rsidRDefault="006F276F">
      <w:pPr>
        <w:pStyle w:val="ConsPlusNormal"/>
        <w:jc w:val="center"/>
      </w:pPr>
    </w:p>
    <w:p w14:paraId="24123D8B" w14:textId="77777777" w:rsidR="006F276F" w:rsidRPr="006F5189" w:rsidRDefault="006F276F" w:rsidP="006F518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F5189">
        <w:rPr>
          <w:rFonts w:ascii="Times New Roman" w:hAnsi="Times New Roman" w:cs="Times New Roman"/>
          <w:b/>
          <w:sz w:val="24"/>
          <w:szCs w:val="24"/>
        </w:rPr>
        <w:t>5. Права и обязанности Сторон</w:t>
      </w:r>
    </w:p>
    <w:p w14:paraId="6ACFB9D0" w14:textId="77777777" w:rsidR="006F276F" w:rsidRPr="006F5189" w:rsidRDefault="006F276F" w:rsidP="006F51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E1842DE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 xml:space="preserve">5.1. Главный распорядитель средств </w:t>
      </w:r>
      <w:r w:rsidR="006F5189">
        <w:rPr>
          <w:rFonts w:ascii="Times New Roman" w:hAnsi="Times New Roman" w:cs="Times New Roman"/>
          <w:sz w:val="24"/>
          <w:szCs w:val="24"/>
        </w:rPr>
        <w:t>районного</w:t>
      </w:r>
      <w:r w:rsidRPr="006F5189">
        <w:rPr>
          <w:rFonts w:ascii="Times New Roman" w:hAnsi="Times New Roman" w:cs="Times New Roman"/>
          <w:sz w:val="24"/>
          <w:szCs w:val="24"/>
        </w:rPr>
        <w:t xml:space="preserve"> бюджета обязуется:</w:t>
      </w:r>
    </w:p>
    <w:p w14:paraId="43CA247A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>5.1.1. Обеспечить предоставление Субсидии Получателю в порядке и при соблюдении Получателем условий предоставления Субсидии, установленных Правилами предоставления субсидии и настоящим Соглашением.</w:t>
      </w:r>
    </w:p>
    <w:p w14:paraId="3CE63064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>5.1.2. Осуществлять контроль за соблюдением Получателем условий, целей и порядка предоставления Субсидии.</w:t>
      </w:r>
    </w:p>
    <w:p w14:paraId="65DB3E86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783"/>
      <w:bookmarkEnd w:id="4"/>
      <w:r w:rsidRPr="006F5189">
        <w:rPr>
          <w:rFonts w:ascii="Times New Roman" w:hAnsi="Times New Roman" w:cs="Times New Roman"/>
          <w:sz w:val="24"/>
          <w:szCs w:val="24"/>
        </w:rPr>
        <w:t xml:space="preserve">5.1.3. В случае нарушения Получателем условий, установленных при предоставлении Субсидий, выявленного в том числе по фактам проверок, проведенных </w:t>
      </w:r>
      <w:r w:rsidRPr="006F5189">
        <w:rPr>
          <w:rFonts w:ascii="Times New Roman" w:hAnsi="Times New Roman" w:cs="Times New Roman"/>
          <w:sz w:val="24"/>
          <w:szCs w:val="24"/>
        </w:rPr>
        <w:lastRenderedPageBreak/>
        <w:t xml:space="preserve">главным распорядителем средств </w:t>
      </w:r>
      <w:r w:rsidR="006F5189">
        <w:rPr>
          <w:rFonts w:ascii="Times New Roman" w:hAnsi="Times New Roman" w:cs="Times New Roman"/>
          <w:sz w:val="24"/>
          <w:szCs w:val="24"/>
        </w:rPr>
        <w:t>районного</w:t>
      </w:r>
      <w:r w:rsidRPr="006F5189">
        <w:rPr>
          <w:rFonts w:ascii="Times New Roman" w:hAnsi="Times New Roman" w:cs="Times New Roman"/>
          <w:sz w:val="24"/>
          <w:szCs w:val="24"/>
        </w:rPr>
        <w:t xml:space="preserve"> бюджета и органом </w:t>
      </w:r>
      <w:r w:rsidR="006F5189">
        <w:rPr>
          <w:rFonts w:ascii="Times New Roman" w:hAnsi="Times New Roman" w:cs="Times New Roman"/>
          <w:sz w:val="24"/>
          <w:szCs w:val="24"/>
        </w:rPr>
        <w:t>внутреннего муниципального</w:t>
      </w:r>
      <w:r w:rsidRPr="006F5189">
        <w:rPr>
          <w:rFonts w:ascii="Times New Roman" w:hAnsi="Times New Roman" w:cs="Times New Roman"/>
          <w:sz w:val="24"/>
          <w:szCs w:val="24"/>
        </w:rPr>
        <w:t xml:space="preserve"> финансового контроля, а также в случае недостижения Получателем результатов предоставления Субсидии требовать возврата Субсидии.</w:t>
      </w:r>
    </w:p>
    <w:p w14:paraId="26FA7E7C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785"/>
      <w:bookmarkEnd w:id="5"/>
      <w:r w:rsidRPr="006F5189">
        <w:rPr>
          <w:rFonts w:ascii="Times New Roman" w:hAnsi="Times New Roman" w:cs="Times New Roman"/>
          <w:sz w:val="24"/>
          <w:szCs w:val="24"/>
        </w:rPr>
        <w:t>5.1.</w:t>
      </w:r>
      <w:r w:rsidR="006F5189">
        <w:rPr>
          <w:rFonts w:ascii="Times New Roman" w:hAnsi="Times New Roman" w:cs="Times New Roman"/>
          <w:sz w:val="24"/>
          <w:szCs w:val="24"/>
        </w:rPr>
        <w:t>4</w:t>
      </w:r>
      <w:r w:rsidRPr="006F5189">
        <w:rPr>
          <w:rFonts w:ascii="Times New Roman" w:hAnsi="Times New Roman" w:cs="Times New Roman"/>
          <w:sz w:val="24"/>
          <w:szCs w:val="24"/>
        </w:rPr>
        <w:t>. Устанавливать:</w:t>
      </w:r>
    </w:p>
    <w:p w14:paraId="72D332C9" w14:textId="6D822F21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 xml:space="preserve">- значения результатов предоставления Субсидии </w:t>
      </w:r>
      <w:r w:rsidR="00310DF9" w:rsidRPr="00310DF9">
        <w:rPr>
          <w:rFonts w:ascii="Times New Roman" w:hAnsi="Times New Roman" w:cs="Times New Roman"/>
          <w:sz w:val="24"/>
          <w:szCs w:val="24"/>
        </w:rPr>
        <w:t>"(характеристик результатов предоставления Субсидии (при наличии))</w:t>
      </w:r>
      <w:r w:rsidRPr="006F5189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6F5189" w:rsidRPr="006F5189">
        <w:rPr>
          <w:rFonts w:ascii="Times New Roman" w:hAnsi="Times New Roman" w:cs="Times New Roman"/>
          <w:sz w:val="24"/>
          <w:szCs w:val="24"/>
        </w:rPr>
        <w:t>№</w:t>
      </w:r>
      <w:r w:rsidRPr="006F5189">
        <w:rPr>
          <w:rFonts w:ascii="Times New Roman" w:hAnsi="Times New Roman" w:cs="Times New Roman"/>
          <w:sz w:val="24"/>
          <w:szCs w:val="24"/>
        </w:rPr>
        <w:t xml:space="preserve"> _____ к настоящему Соглашению </w:t>
      </w:r>
      <w:hyperlink w:anchor="P2881">
        <w:r w:rsidRPr="006F5189">
          <w:rPr>
            <w:rFonts w:ascii="Times New Roman" w:hAnsi="Times New Roman" w:cs="Times New Roman"/>
            <w:sz w:val="24"/>
            <w:szCs w:val="24"/>
          </w:rPr>
          <w:t>&lt;**&gt;</w:t>
        </w:r>
      </w:hyperlink>
      <w:r w:rsidRPr="006F5189">
        <w:rPr>
          <w:rFonts w:ascii="Times New Roman" w:hAnsi="Times New Roman" w:cs="Times New Roman"/>
          <w:sz w:val="24"/>
          <w:szCs w:val="24"/>
        </w:rPr>
        <w:t xml:space="preserve"> и осуществлять оценку их достижения;</w:t>
      </w:r>
    </w:p>
    <w:p w14:paraId="2B503DC2" w14:textId="77777777" w:rsidR="006F276F" w:rsidRPr="00B32F0F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787"/>
      <w:bookmarkEnd w:id="6"/>
      <w:r w:rsidRPr="006F5189">
        <w:rPr>
          <w:rFonts w:ascii="Times New Roman" w:hAnsi="Times New Roman" w:cs="Times New Roman"/>
          <w:sz w:val="24"/>
          <w:szCs w:val="24"/>
        </w:rPr>
        <w:t>- план мероприятий по достижению результатов предоставления Субсидии (</w:t>
      </w:r>
      <w:r w:rsidRPr="00B32F0F">
        <w:rPr>
          <w:rFonts w:ascii="Times New Roman" w:hAnsi="Times New Roman" w:cs="Times New Roman"/>
          <w:sz w:val="24"/>
          <w:szCs w:val="24"/>
        </w:rPr>
        <w:t xml:space="preserve">контрольные точки), согласно приложению </w:t>
      </w:r>
      <w:r w:rsidR="006F5189" w:rsidRPr="00B32F0F">
        <w:rPr>
          <w:rFonts w:ascii="Times New Roman" w:hAnsi="Times New Roman" w:cs="Times New Roman"/>
          <w:sz w:val="24"/>
          <w:szCs w:val="24"/>
        </w:rPr>
        <w:t>№</w:t>
      </w:r>
      <w:r w:rsidRPr="00B32F0F">
        <w:rPr>
          <w:rFonts w:ascii="Times New Roman" w:hAnsi="Times New Roman" w:cs="Times New Roman"/>
          <w:sz w:val="24"/>
          <w:szCs w:val="24"/>
        </w:rPr>
        <w:t xml:space="preserve"> __ к настоящему Соглашению </w:t>
      </w:r>
      <w:hyperlink w:anchor="P2881">
        <w:r w:rsidRPr="00B32F0F">
          <w:rPr>
            <w:rFonts w:ascii="Times New Roman" w:hAnsi="Times New Roman" w:cs="Times New Roman"/>
            <w:sz w:val="24"/>
            <w:szCs w:val="24"/>
          </w:rPr>
          <w:t>&lt;**&gt;</w:t>
        </w:r>
      </w:hyperlink>
      <w:r w:rsidRPr="00B32F0F">
        <w:rPr>
          <w:rFonts w:ascii="Times New Roman" w:hAnsi="Times New Roman" w:cs="Times New Roman"/>
          <w:sz w:val="24"/>
          <w:szCs w:val="24"/>
        </w:rPr>
        <w:t>.</w:t>
      </w:r>
    </w:p>
    <w:p w14:paraId="405E1551" w14:textId="7BEBDB40" w:rsidR="006F276F" w:rsidRPr="00B32F0F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2F0F">
        <w:rPr>
          <w:rFonts w:ascii="Times New Roman" w:hAnsi="Times New Roman" w:cs="Times New Roman"/>
          <w:sz w:val="24"/>
          <w:szCs w:val="24"/>
        </w:rPr>
        <w:t>5.1.</w:t>
      </w:r>
      <w:r w:rsidR="00B32F0F" w:rsidRPr="00B32F0F">
        <w:rPr>
          <w:rFonts w:ascii="Times New Roman" w:hAnsi="Times New Roman" w:cs="Times New Roman"/>
          <w:sz w:val="24"/>
          <w:szCs w:val="24"/>
        </w:rPr>
        <w:t>5</w:t>
      </w:r>
      <w:r w:rsidRPr="00B32F0F">
        <w:rPr>
          <w:rFonts w:ascii="Times New Roman" w:hAnsi="Times New Roman" w:cs="Times New Roman"/>
          <w:sz w:val="24"/>
          <w:szCs w:val="24"/>
        </w:rPr>
        <w:t xml:space="preserve">. Осуществлять оценку достижения Получателем значений результатов предоставления Субсидии (контрольных точек), </w:t>
      </w:r>
      <w:r w:rsidR="00CC3AC3" w:rsidRPr="00CC3AC3">
        <w:rPr>
          <w:rFonts w:ascii="Times New Roman" w:hAnsi="Times New Roman" w:cs="Times New Roman"/>
          <w:sz w:val="24"/>
          <w:szCs w:val="24"/>
        </w:rPr>
        <w:t>характеристик результатов предоставления Субсидии (при наличии)</w:t>
      </w:r>
      <w:r w:rsidRPr="00B32F0F">
        <w:rPr>
          <w:rFonts w:ascii="Times New Roman" w:hAnsi="Times New Roman" w:cs="Times New Roman"/>
          <w:sz w:val="24"/>
          <w:szCs w:val="24"/>
        </w:rPr>
        <w:t xml:space="preserve"> и плана мероприятий по достижению результатов предоставления Субсидии (контрольных точек) </w:t>
      </w:r>
      <w:hyperlink w:anchor="P2887">
        <w:r w:rsidRPr="00B32F0F">
          <w:rPr>
            <w:rFonts w:ascii="Times New Roman" w:hAnsi="Times New Roman" w:cs="Times New Roman"/>
            <w:sz w:val="24"/>
            <w:szCs w:val="24"/>
          </w:rPr>
          <w:t>&lt;*****&gt;</w:t>
        </w:r>
      </w:hyperlink>
      <w:r w:rsidRPr="00B32F0F">
        <w:rPr>
          <w:rFonts w:ascii="Times New Roman" w:hAnsi="Times New Roman" w:cs="Times New Roman"/>
          <w:sz w:val="24"/>
          <w:szCs w:val="24"/>
        </w:rPr>
        <w:t xml:space="preserve">, установленных в соответствии с </w:t>
      </w:r>
      <w:hyperlink w:anchor="P2785">
        <w:r w:rsidRPr="00B32F0F">
          <w:rPr>
            <w:rFonts w:ascii="Times New Roman" w:hAnsi="Times New Roman" w:cs="Times New Roman"/>
            <w:sz w:val="24"/>
            <w:szCs w:val="24"/>
          </w:rPr>
          <w:t>пунктом 5.1.</w:t>
        </w:r>
        <w:r w:rsidR="00B32F0F" w:rsidRPr="00B32F0F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B32F0F">
        <w:rPr>
          <w:rFonts w:ascii="Times New Roman" w:hAnsi="Times New Roman" w:cs="Times New Roman"/>
          <w:sz w:val="24"/>
          <w:szCs w:val="24"/>
        </w:rPr>
        <w:t xml:space="preserve"> настоящего Соглашения, на основании:</w:t>
      </w:r>
    </w:p>
    <w:p w14:paraId="74649618" w14:textId="77777777" w:rsidR="006F276F" w:rsidRPr="00AD1047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789"/>
      <w:bookmarkEnd w:id="7"/>
      <w:r w:rsidRPr="00AD1047">
        <w:rPr>
          <w:rFonts w:ascii="Times New Roman" w:hAnsi="Times New Roman" w:cs="Times New Roman"/>
          <w:sz w:val="24"/>
          <w:szCs w:val="24"/>
        </w:rPr>
        <w:t xml:space="preserve">- отчета о достижении значений результатов предоставления Субсидии, представленного в соответствии с </w:t>
      </w:r>
      <w:hyperlink w:anchor="P2805">
        <w:r w:rsidRPr="00AD1047">
          <w:rPr>
            <w:rFonts w:ascii="Times New Roman" w:hAnsi="Times New Roman" w:cs="Times New Roman"/>
            <w:sz w:val="24"/>
            <w:szCs w:val="24"/>
          </w:rPr>
          <w:t>абзацем вторым пункта 5.3.</w:t>
        </w:r>
        <w:r w:rsidR="00AD1047" w:rsidRPr="00AD1047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AD1047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14:paraId="51DF1679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790"/>
      <w:bookmarkEnd w:id="8"/>
      <w:r w:rsidRPr="00AD1047">
        <w:rPr>
          <w:rFonts w:ascii="Times New Roman" w:hAnsi="Times New Roman" w:cs="Times New Roman"/>
          <w:sz w:val="24"/>
          <w:szCs w:val="24"/>
        </w:rPr>
        <w:t xml:space="preserve">- отчета о реализации плана мероприятий по достижению результатов предоставления Субсидии (контрольных точек), представленного в соответствии с </w:t>
      </w:r>
      <w:hyperlink w:anchor="P2809">
        <w:r w:rsidRPr="00AD1047">
          <w:rPr>
            <w:rFonts w:ascii="Times New Roman" w:hAnsi="Times New Roman" w:cs="Times New Roman"/>
            <w:sz w:val="24"/>
            <w:szCs w:val="24"/>
          </w:rPr>
          <w:t>абзацем третьим пункта 5.3.</w:t>
        </w:r>
        <w:r w:rsidR="00AD1047" w:rsidRPr="00AD1047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AD1047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14:paraId="766DEE41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>5.1.</w:t>
      </w:r>
      <w:r w:rsidR="00B23E42">
        <w:rPr>
          <w:rFonts w:ascii="Times New Roman" w:hAnsi="Times New Roman" w:cs="Times New Roman"/>
          <w:sz w:val="24"/>
          <w:szCs w:val="24"/>
        </w:rPr>
        <w:t>6</w:t>
      </w:r>
      <w:r w:rsidRPr="006F5189">
        <w:rPr>
          <w:rFonts w:ascii="Times New Roman" w:hAnsi="Times New Roman" w:cs="Times New Roman"/>
          <w:sz w:val="24"/>
          <w:szCs w:val="24"/>
        </w:rPr>
        <w:t>. ________________________________________</w:t>
      </w:r>
      <w:r w:rsidR="00B23E42">
        <w:rPr>
          <w:rFonts w:ascii="Times New Roman" w:hAnsi="Times New Roman" w:cs="Times New Roman"/>
          <w:sz w:val="24"/>
          <w:szCs w:val="24"/>
        </w:rPr>
        <w:t>___________________________</w:t>
      </w:r>
      <w:r w:rsidRPr="006F5189">
        <w:rPr>
          <w:rFonts w:ascii="Times New Roman" w:hAnsi="Times New Roman" w:cs="Times New Roman"/>
          <w:sz w:val="24"/>
          <w:szCs w:val="24"/>
        </w:rPr>
        <w:t>.</w:t>
      </w:r>
    </w:p>
    <w:p w14:paraId="725A2CB2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 xml:space="preserve">5.2. Главный распорядитель средств </w:t>
      </w:r>
      <w:r w:rsidR="00B23E42">
        <w:rPr>
          <w:rFonts w:ascii="Times New Roman" w:hAnsi="Times New Roman" w:cs="Times New Roman"/>
          <w:sz w:val="24"/>
          <w:szCs w:val="24"/>
        </w:rPr>
        <w:t>районного</w:t>
      </w:r>
      <w:r w:rsidRPr="006F5189">
        <w:rPr>
          <w:rFonts w:ascii="Times New Roman" w:hAnsi="Times New Roman" w:cs="Times New Roman"/>
          <w:sz w:val="24"/>
          <w:szCs w:val="24"/>
        </w:rPr>
        <w:t xml:space="preserve"> бюджета вправе:</w:t>
      </w:r>
    </w:p>
    <w:p w14:paraId="087196E3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>5.2.1. Запрашивать у Получателя документы и материалы, необходимые для осуществления контроля за соблюдением условий предоставления Субсидии.</w:t>
      </w:r>
    </w:p>
    <w:p w14:paraId="08B63D70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>5.2.2. ___________________________________________________________________.</w:t>
      </w:r>
    </w:p>
    <w:p w14:paraId="525FA34A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>5.3. Получатель обязуется:</w:t>
      </w:r>
    </w:p>
    <w:p w14:paraId="3A08312A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>5.3.1. Выполнять условия, определенные настоящим Соглашением и Правилами предоставления субсидии, в том числе:</w:t>
      </w:r>
    </w:p>
    <w:p w14:paraId="6752E595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B23E42">
        <w:rPr>
          <w:rFonts w:ascii="Times New Roman" w:hAnsi="Times New Roman" w:cs="Times New Roman"/>
          <w:sz w:val="24"/>
          <w:szCs w:val="24"/>
        </w:rPr>
        <w:t>_________________________</w:t>
      </w:r>
      <w:r w:rsidRPr="006F5189">
        <w:rPr>
          <w:rFonts w:ascii="Times New Roman" w:hAnsi="Times New Roman" w:cs="Times New Roman"/>
          <w:sz w:val="24"/>
          <w:szCs w:val="24"/>
        </w:rPr>
        <w:t>;</w:t>
      </w:r>
    </w:p>
    <w:p w14:paraId="723E7059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 xml:space="preserve">5.3.2. Осуществить возврат Субсидии в случае нарушения условий, установленных при предоставлении Субсидий, выявленного в том числе по фактам проверок, проведенных главным распорядителем средств </w:t>
      </w:r>
      <w:r w:rsidR="004F36FF">
        <w:rPr>
          <w:rFonts w:ascii="Times New Roman" w:hAnsi="Times New Roman" w:cs="Times New Roman"/>
          <w:sz w:val="24"/>
          <w:szCs w:val="24"/>
        </w:rPr>
        <w:t>районного</w:t>
      </w:r>
      <w:r w:rsidRPr="006F5189">
        <w:rPr>
          <w:rFonts w:ascii="Times New Roman" w:hAnsi="Times New Roman" w:cs="Times New Roman"/>
          <w:sz w:val="24"/>
          <w:szCs w:val="24"/>
        </w:rPr>
        <w:t xml:space="preserve"> бюджета и органом </w:t>
      </w:r>
      <w:r w:rsidR="0097372E">
        <w:rPr>
          <w:rFonts w:ascii="Times New Roman" w:hAnsi="Times New Roman" w:cs="Times New Roman"/>
          <w:sz w:val="24"/>
          <w:szCs w:val="24"/>
        </w:rPr>
        <w:t>внутреннего муниципального</w:t>
      </w:r>
      <w:r w:rsidRPr="006F5189">
        <w:rPr>
          <w:rFonts w:ascii="Times New Roman" w:hAnsi="Times New Roman" w:cs="Times New Roman"/>
          <w:sz w:val="24"/>
          <w:szCs w:val="24"/>
        </w:rPr>
        <w:t xml:space="preserve"> финансового контроля, а также в случае недостижения результатов предоставления Субсидии.</w:t>
      </w:r>
    </w:p>
    <w:p w14:paraId="606903C3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>5.3.</w:t>
      </w:r>
      <w:r w:rsidR="00AD1047">
        <w:rPr>
          <w:rFonts w:ascii="Times New Roman" w:hAnsi="Times New Roman" w:cs="Times New Roman"/>
          <w:sz w:val="24"/>
          <w:szCs w:val="24"/>
        </w:rPr>
        <w:t>3</w:t>
      </w:r>
      <w:r w:rsidRPr="006F5189">
        <w:rPr>
          <w:rFonts w:ascii="Times New Roman" w:hAnsi="Times New Roman" w:cs="Times New Roman"/>
          <w:sz w:val="24"/>
          <w:szCs w:val="24"/>
        </w:rPr>
        <w:t>. Обеспечить:</w:t>
      </w:r>
    </w:p>
    <w:p w14:paraId="37C22C61" w14:textId="77777777" w:rsidR="006F276F" w:rsidRPr="0097372E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72E">
        <w:rPr>
          <w:rFonts w:ascii="Times New Roman" w:hAnsi="Times New Roman" w:cs="Times New Roman"/>
          <w:sz w:val="24"/>
          <w:szCs w:val="24"/>
        </w:rPr>
        <w:t xml:space="preserve">- достижение значений результатов предоставления Субсидии (контрольных точек), показателей, устанавливаемых в соответствии с </w:t>
      </w:r>
      <w:hyperlink w:anchor="P2789">
        <w:r w:rsidRPr="0097372E">
          <w:rPr>
            <w:rFonts w:ascii="Times New Roman" w:hAnsi="Times New Roman" w:cs="Times New Roman"/>
            <w:sz w:val="24"/>
            <w:szCs w:val="24"/>
          </w:rPr>
          <w:t>абзацем вторым пункта 5.1.</w:t>
        </w:r>
        <w:r w:rsidR="0097372E" w:rsidRPr="0097372E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97372E">
        <w:rPr>
          <w:rFonts w:ascii="Times New Roman" w:hAnsi="Times New Roman" w:cs="Times New Roman"/>
          <w:sz w:val="24"/>
          <w:szCs w:val="24"/>
        </w:rPr>
        <w:t xml:space="preserve"> настоящего Соглашения, и соблюдение сроков их достижения;</w:t>
      </w:r>
    </w:p>
    <w:p w14:paraId="2F2D453A" w14:textId="77777777" w:rsidR="006F276F" w:rsidRPr="0097372E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72E">
        <w:rPr>
          <w:rFonts w:ascii="Times New Roman" w:hAnsi="Times New Roman" w:cs="Times New Roman"/>
          <w:sz w:val="24"/>
          <w:szCs w:val="24"/>
        </w:rPr>
        <w:t xml:space="preserve">- реализацию плана мероприятий по достижению результатов предоставления Субсидии (контрольных точек), установленных в соответствии с </w:t>
      </w:r>
      <w:hyperlink w:anchor="P2790">
        <w:r w:rsidRPr="0097372E">
          <w:rPr>
            <w:rFonts w:ascii="Times New Roman" w:hAnsi="Times New Roman" w:cs="Times New Roman"/>
            <w:sz w:val="24"/>
            <w:szCs w:val="24"/>
          </w:rPr>
          <w:t>абзацем третьим пункта 5.1.</w:t>
        </w:r>
        <w:r w:rsidR="0097372E" w:rsidRPr="0097372E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97372E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14:paraId="76C5A08D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>5.3.</w:t>
      </w:r>
      <w:r w:rsidR="00AD1047">
        <w:rPr>
          <w:rFonts w:ascii="Times New Roman" w:hAnsi="Times New Roman" w:cs="Times New Roman"/>
          <w:sz w:val="24"/>
          <w:szCs w:val="24"/>
        </w:rPr>
        <w:t>4</w:t>
      </w:r>
      <w:r w:rsidRPr="006F5189">
        <w:rPr>
          <w:rFonts w:ascii="Times New Roman" w:hAnsi="Times New Roman" w:cs="Times New Roman"/>
          <w:sz w:val="24"/>
          <w:szCs w:val="24"/>
        </w:rPr>
        <w:t xml:space="preserve">. Представлять главному распорядителю средств </w:t>
      </w:r>
      <w:r w:rsidR="0097372E">
        <w:rPr>
          <w:rFonts w:ascii="Times New Roman" w:hAnsi="Times New Roman" w:cs="Times New Roman"/>
          <w:sz w:val="24"/>
          <w:szCs w:val="24"/>
        </w:rPr>
        <w:t>районного</w:t>
      </w:r>
      <w:r w:rsidRPr="006F5189">
        <w:rPr>
          <w:rFonts w:ascii="Times New Roman" w:hAnsi="Times New Roman" w:cs="Times New Roman"/>
          <w:sz w:val="24"/>
          <w:szCs w:val="24"/>
        </w:rPr>
        <w:t xml:space="preserve"> бюджета:</w:t>
      </w:r>
    </w:p>
    <w:p w14:paraId="16AD434D" w14:textId="77777777" w:rsidR="006F276F" w:rsidRPr="006F5189" w:rsidRDefault="006F276F" w:rsidP="0097372E">
      <w:pPr>
        <w:pStyle w:val="ConsPlusNonforma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9" w:name="P2805"/>
      <w:bookmarkEnd w:id="9"/>
      <w:r w:rsidRPr="006F5189">
        <w:rPr>
          <w:rFonts w:ascii="Times New Roman" w:hAnsi="Times New Roman" w:cs="Times New Roman"/>
          <w:sz w:val="24"/>
          <w:szCs w:val="24"/>
        </w:rPr>
        <w:t>-  отчет  о  достижении значений результатов предоставления Субсидии по</w:t>
      </w:r>
      <w:r w:rsidR="0097372E">
        <w:rPr>
          <w:rFonts w:ascii="Times New Roman" w:hAnsi="Times New Roman" w:cs="Times New Roman"/>
          <w:sz w:val="24"/>
          <w:szCs w:val="24"/>
        </w:rPr>
        <w:t xml:space="preserve"> </w:t>
      </w:r>
      <w:r w:rsidRPr="006F5189">
        <w:rPr>
          <w:rFonts w:ascii="Times New Roman" w:hAnsi="Times New Roman" w:cs="Times New Roman"/>
          <w:sz w:val="24"/>
          <w:szCs w:val="24"/>
        </w:rPr>
        <w:t xml:space="preserve">форме  </w:t>
      </w:r>
      <w:r w:rsidRPr="0097372E">
        <w:rPr>
          <w:rFonts w:ascii="Times New Roman" w:hAnsi="Times New Roman" w:cs="Times New Roman"/>
          <w:sz w:val="24"/>
          <w:szCs w:val="24"/>
        </w:rPr>
        <w:t xml:space="preserve">согласно  приложению  </w:t>
      </w:r>
      <w:r w:rsidR="0097372E" w:rsidRPr="0097372E">
        <w:rPr>
          <w:rFonts w:ascii="Times New Roman" w:hAnsi="Times New Roman" w:cs="Times New Roman"/>
          <w:sz w:val="24"/>
          <w:szCs w:val="24"/>
        </w:rPr>
        <w:t>№</w:t>
      </w:r>
      <w:r w:rsidRPr="0097372E">
        <w:rPr>
          <w:rFonts w:ascii="Times New Roman" w:hAnsi="Times New Roman" w:cs="Times New Roman"/>
          <w:sz w:val="24"/>
          <w:szCs w:val="24"/>
        </w:rPr>
        <w:t xml:space="preserve">  ___  к настоящему Соглашению </w:t>
      </w:r>
      <w:hyperlink w:anchor="P2881">
        <w:r w:rsidRPr="0097372E">
          <w:rPr>
            <w:rFonts w:ascii="Times New Roman" w:hAnsi="Times New Roman" w:cs="Times New Roman"/>
            <w:sz w:val="24"/>
            <w:szCs w:val="24"/>
          </w:rPr>
          <w:t>&lt;**&gt;</w:t>
        </w:r>
      </w:hyperlink>
      <w:r w:rsidRPr="0097372E">
        <w:rPr>
          <w:rFonts w:ascii="Times New Roman" w:hAnsi="Times New Roman" w:cs="Times New Roman"/>
          <w:sz w:val="24"/>
          <w:szCs w:val="24"/>
        </w:rPr>
        <w:t xml:space="preserve"> в срок не</w:t>
      </w:r>
      <w:r w:rsidR="0097372E" w:rsidRPr="0097372E">
        <w:rPr>
          <w:rFonts w:ascii="Times New Roman" w:hAnsi="Times New Roman" w:cs="Times New Roman"/>
          <w:sz w:val="24"/>
          <w:szCs w:val="24"/>
        </w:rPr>
        <w:t xml:space="preserve"> </w:t>
      </w:r>
      <w:r w:rsidRPr="0097372E">
        <w:rPr>
          <w:rFonts w:ascii="Times New Roman" w:hAnsi="Times New Roman" w:cs="Times New Roman"/>
          <w:sz w:val="24"/>
          <w:szCs w:val="24"/>
        </w:rPr>
        <w:t>позднее</w:t>
      </w:r>
      <w:r w:rsidRPr="006F5189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  <w:r w:rsidR="0097372E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6F5189">
        <w:rPr>
          <w:rFonts w:ascii="Times New Roman" w:hAnsi="Times New Roman" w:cs="Times New Roman"/>
          <w:sz w:val="24"/>
          <w:szCs w:val="24"/>
        </w:rPr>
        <w:t>;</w:t>
      </w:r>
    </w:p>
    <w:p w14:paraId="0FFBA10A" w14:textId="77777777" w:rsidR="006F276F" w:rsidRPr="0097372E" w:rsidRDefault="006F276F" w:rsidP="0097372E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7372E">
        <w:rPr>
          <w:rFonts w:ascii="Times New Roman" w:hAnsi="Times New Roman" w:cs="Times New Roman"/>
          <w:szCs w:val="20"/>
        </w:rPr>
        <w:t>(срок и периодичность предоставления отчета)</w:t>
      </w:r>
    </w:p>
    <w:p w14:paraId="435DBBB9" w14:textId="77777777" w:rsidR="006F276F" w:rsidRPr="0097372E" w:rsidRDefault="006F276F" w:rsidP="0097372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2809"/>
      <w:bookmarkEnd w:id="10"/>
      <w:r w:rsidRPr="006F5189">
        <w:rPr>
          <w:rFonts w:ascii="Times New Roman" w:hAnsi="Times New Roman" w:cs="Times New Roman"/>
          <w:sz w:val="24"/>
          <w:szCs w:val="24"/>
        </w:rPr>
        <w:t>-  отчет  о  реализации  плана  мероприятий  по  достижению результатов</w:t>
      </w:r>
      <w:r w:rsidR="0097372E">
        <w:rPr>
          <w:rFonts w:ascii="Times New Roman" w:hAnsi="Times New Roman" w:cs="Times New Roman"/>
          <w:sz w:val="24"/>
          <w:szCs w:val="24"/>
        </w:rPr>
        <w:t xml:space="preserve"> </w:t>
      </w:r>
      <w:r w:rsidRPr="006F5189">
        <w:rPr>
          <w:rFonts w:ascii="Times New Roman" w:hAnsi="Times New Roman" w:cs="Times New Roman"/>
          <w:sz w:val="24"/>
          <w:szCs w:val="24"/>
        </w:rPr>
        <w:t>предоставления  Субсидии  (контрольных  точек) по форме согласно приложению</w:t>
      </w:r>
      <w:r w:rsidR="0097372E">
        <w:rPr>
          <w:rFonts w:ascii="Times New Roman" w:hAnsi="Times New Roman" w:cs="Times New Roman"/>
          <w:sz w:val="24"/>
          <w:szCs w:val="24"/>
        </w:rPr>
        <w:t xml:space="preserve"> №</w:t>
      </w:r>
      <w:r w:rsidRPr="006F5189">
        <w:rPr>
          <w:rFonts w:ascii="Times New Roman" w:hAnsi="Times New Roman" w:cs="Times New Roman"/>
          <w:sz w:val="24"/>
          <w:szCs w:val="24"/>
        </w:rPr>
        <w:t xml:space="preserve"> ___ к </w:t>
      </w:r>
      <w:r w:rsidRPr="0097372E">
        <w:rPr>
          <w:rFonts w:ascii="Times New Roman" w:hAnsi="Times New Roman" w:cs="Times New Roman"/>
          <w:sz w:val="24"/>
          <w:szCs w:val="24"/>
        </w:rPr>
        <w:t xml:space="preserve">настоящему Соглашению </w:t>
      </w:r>
      <w:hyperlink w:anchor="P2881">
        <w:r w:rsidRPr="0097372E">
          <w:rPr>
            <w:rFonts w:ascii="Times New Roman" w:hAnsi="Times New Roman" w:cs="Times New Roman"/>
            <w:sz w:val="24"/>
            <w:szCs w:val="24"/>
          </w:rPr>
          <w:t>&lt;**&gt;</w:t>
        </w:r>
      </w:hyperlink>
      <w:r w:rsidRPr="0097372E">
        <w:rPr>
          <w:rFonts w:ascii="Times New Roman" w:hAnsi="Times New Roman" w:cs="Times New Roman"/>
          <w:sz w:val="24"/>
          <w:szCs w:val="24"/>
        </w:rPr>
        <w:t xml:space="preserve"> в срок не позднее _____________________</w:t>
      </w:r>
      <w:r w:rsidR="0097372E" w:rsidRPr="0097372E">
        <w:rPr>
          <w:rFonts w:ascii="Times New Roman" w:hAnsi="Times New Roman" w:cs="Times New Roman"/>
          <w:sz w:val="24"/>
          <w:szCs w:val="24"/>
        </w:rPr>
        <w:t>_____________</w:t>
      </w:r>
      <w:r w:rsidRPr="0097372E">
        <w:rPr>
          <w:rFonts w:ascii="Times New Roman" w:hAnsi="Times New Roman" w:cs="Times New Roman"/>
          <w:sz w:val="24"/>
          <w:szCs w:val="24"/>
        </w:rPr>
        <w:t>;</w:t>
      </w:r>
    </w:p>
    <w:p w14:paraId="7DF77FCB" w14:textId="77777777" w:rsidR="006F276F" w:rsidRPr="0097372E" w:rsidRDefault="006F276F" w:rsidP="0097372E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7372E">
        <w:rPr>
          <w:rFonts w:ascii="Times New Roman" w:hAnsi="Times New Roman" w:cs="Times New Roman"/>
          <w:szCs w:val="20"/>
        </w:rPr>
        <w:t>(срок и периодичность</w:t>
      </w:r>
      <w:r w:rsidR="0097372E" w:rsidRPr="0097372E">
        <w:rPr>
          <w:rFonts w:ascii="Times New Roman" w:hAnsi="Times New Roman" w:cs="Times New Roman"/>
          <w:szCs w:val="20"/>
        </w:rPr>
        <w:t xml:space="preserve"> </w:t>
      </w:r>
      <w:r w:rsidRPr="0097372E">
        <w:rPr>
          <w:rFonts w:ascii="Times New Roman" w:hAnsi="Times New Roman" w:cs="Times New Roman"/>
          <w:szCs w:val="20"/>
        </w:rPr>
        <w:t>предоставления отчета)</w:t>
      </w:r>
    </w:p>
    <w:p w14:paraId="1AEE9BEA" w14:textId="77777777" w:rsidR="006F276F" w:rsidRPr="006F5189" w:rsidRDefault="00E12875" w:rsidP="00EB0EB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___</w:t>
      </w:r>
      <w:r w:rsidR="006F276F" w:rsidRPr="006F5189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1E0461">
        <w:rPr>
          <w:rFonts w:ascii="Times New Roman" w:hAnsi="Times New Roman" w:cs="Times New Roman"/>
          <w:sz w:val="24"/>
          <w:szCs w:val="24"/>
        </w:rPr>
        <w:t>____</w:t>
      </w:r>
      <w:r w:rsidR="00924F7A">
        <w:rPr>
          <w:rFonts w:ascii="Times New Roman" w:hAnsi="Times New Roman" w:cs="Times New Roman"/>
          <w:sz w:val="24"/>
          <w:szCs w:val="24"/>
        </w:rPr>
        <w:t>___</w:t>
      </w:r>
      <w:r w:rsidR="001E0461">
        <w:rPr>
          <w:rFonts w:ascii="Times New Roman" w:hAnsi="Times New Roman" w:cs="Times New Roman"/>
          <w:sz w:val="24"/>
          <w:szCs w:val="24"/>
        </w:rPr>
        <w:t>__</w:t>
      </w:r>
      <w:r w:rsidR="006F276F" w:rsidRPr="006F5189">
        <w:rPr>
          <w:rFonts w:ascii="Times New Roman" w:hAnsi="Times New Roman" w:cs="Times New Roman"/>
          <w:sz w:val="24"/>
          <w:szCs w:val="24"/>
        </w:rPr>
        <w:t>.</w:t>
      </w:r>
    </w:p>
    <w:p w14:paraId="4EE01B93" w14:textId="77777777" w:rsidR="006F276F" w:rsidRPr="0097372E" w:rsidRDefault="006F276F" w:rsidP="0097372E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7372E">
        <w:rPr>
          <w:rFonts w:ascii="Times New Roman" w:hAnsi="Times New Roman" w:cs="Times New Roman"/>
          <w:szCs w:val="20"/>
        </w:rPr>
        <w:t>(указывается наименование иной отчетности, предусмотренной Правилами</w:t>
      </w:r>
    </w:p>
    <w:p w14:paraId="068EBFC1" w14:textId="77777777" w:rsidR="006F276F" w:rsidRPr="0097372E" w:rsidRDefault="006F276F" w:rsidP="0097372E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7372E">
        <w:rPr>
          <w:rFonts w:ascii="Times New Roman" w:hAnsi="Times New Roman" w:cs="Times New Roman"/>
          <w:szCs w:val="20"/>
        </w:rPr>
        <w:t>предоставления субсидии, сроки и форма их предоставления)</w:t>
      </w:r>
    </w:p>
    <w:p w14:paraId="2D5F116D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>5.3.</w:t>
      </w:r>
      <w:r w:rsidR="00AD1047">
        <w:rPr>
          <w:rFonts w:ascii="Times New Roman" w:hAnsi="Times New Roman" w:cs="Times New Roman"/>
          <w:sz w:val="24"/>
          <w:szCs w:val="24"/>
        </w:rPr>
        <w:t>5</w:t>
      </w:r>
      <w:r w:rsidRPr="006F5189">
        <w:rPr>
          <w:rFonts w:ascii="Times New Roman" w:hAnsi="Times New Roman" w:cs="Times New Roman"/>
          <w:sz w:val="24"/>
          <w:szCs w:val="24"/>
        </w:rPr>
        <w:t>. ___________________________________________________________________.</w:t>
      </w:r>
    </w:p>
    <w:p w14:paraId="332C52EC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lastRenderedPageBreak/>
        <w:t>5.4. Получатель вправе:</w:t>
      </w:r>
    </w:p>
    <w:p w14:paraId="4675F6C9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 xml:space="preserve">5.4.1. Обращаться к главному распорядителю средств </w:t>
      </w:r>
      <w:r w:rsidR="004F7A96">
        <w:rPr>
          <w:rFonts w:ascii="Times New Roman" w:hAnsi="Times New Roman" w:cs="Times New Roman"/>
          <w:sz w:val="24"/>
          <w:szCs w:val="24"/>
        </w:rPr>
        <w:t>районного</w:t>
      </w:r>
      <w:r w:rsidRPr="006F5189">
        <w:rPr>
          <w:rFonts w:ascii="Times New Roman" w:hAnsi="Times New Roman" w:cs="Times New Roman"/>
          <w:sz w:val="24"/>
          <w:szCs w:val="24"/>
        </w:rPr>
        <w:t xml:space="preserve"> бюджета за разъяснениями в связи с исполнением настоящего Соглашения.</w:t>
      </w:r>
    </w:p>
    <w:p w14:paraId="368948B3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 xml:space="preserve">5.4.2. Вернуть Субсидию в добровольном порядке, уведомив об этом главного распорядителя средств </w:t>
      </w:r>
      <w:r w:rsidR="004F7A96">
        <w:rPr>
          <w:rFonts w:ascii="Times New Roman" w:hAnsi="Times New Roman" w:cs="Times New Roman"/>
          <w:sz w:val="24"/>
          <w:szCs w:val="24"/>
        </w:rPr>
        <w:t>районного</w:t>
      </w:r>
      <w:r w:rsidRPr="006F5189">
        <w:rPr>
          <w:rFonts w:ascii="Times New Roman" w:hAnsi="Times New Roman" w:cs="Times New Roman"/>
          <w:sz w:val="24"/>
          <w:szCs w:val="24"/>
        </w:rPr>
        <w:t xml:space="preserve"> бюджета в письменном виде.</w:t>
      </w:r>
    </w:p>
    <w:p w14:paraId="4BB6C009" w14:textId="77777777" w:rsidR="006F276F" w:rsidRPr="006F5189" w:rsidRDefault="006F276F" w:rsidP="006F51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F5189">
        <w:rPr>
          <w:rFonts w:ascii="Times New Roman" w:hAnsi="Times New Roman" w:cs="Times New Roman"/>
          <w:sz w:val="24"/>
          <w:szCs w:val="24"/>
        </w:rPr>
        <w:t>5.4.3. ___________________________________________________________________.</w:t>
      </w:r>
    </w:p>
    <w:p w14:paraId="3CF1FE46" w14:textId="77777777" w:rsidR="006F276F" w:rsidRDefault="006F276F">
      <w:pPr>
        <w:pStyle w:val="ConsPlusNormal"/>
        <w:jc w:val="center"/>
      </w:pPr>
    </w:p>
    <w:p w14:paraId="2AB49793" w14:textId="77777777" w:rsidR="006F276F" w:rsidRPr="0047575E" w:rsidRDefault="006F276F" w:rsidP="0047575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47575E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14:paraId="6D27BB91" w14:textId="77777777" w:rsidR="006F276F" w:rsidRPr="0047575E" w:rsidRDefault="006F276F" w:rsidP="004757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853895C" w14:textId="77777777" w:rsidR="006F276F" w:rsidRPr="0047575E" w:rsidRDefault="006F276F" w:rsidP="004757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575E">
        <w:rPr>
          <w:rFonts w:ascii="Times New Roman" w:hAnsi="Times New Roman" w:cs="Times New Roman"/>
          <w:sz w:val="24"/>
          <w:szCs w:val="24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27C9669D" w14:textId="77777777" w:rsidR="006F276F" w:rsidRPr="0047575E" w:rsidRDefault="006F276F" w:rsidP="004757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2826"/>
      <w:bookmarkEnd w:id="11"/>
      <w:r w:rsidRPr="0047575E">
        <w:rPr>
          <w:rFonts w:ascii="Times New Roman" w:hAnsi="Times New Roman" w:cs="Times New Roman"/>
          <w:sz w:val="24"/>
          <w:szCs w:val="24"/>
        </w:rPr>
        <w:t xml:space="preserve">6.2. В случае, предусмотренном </w:t>
      </w:r>
      <w:hyperlink w:anchor="P2783">
        <w:r w:rsidRPr="0047575E">
          <w:rPr>
            <w:rFonts w:ascii="Times New Roman" w:hAnsi="Times New Roman" w:cs="Times New Roman"/>
            <w:sz w:val="24"/>
            <w:szCs w:val="24"/>
          </w:rPr>
          <w:t>пунктом 5.1.3</w:t>
        </w:r>
      </w:hyperlink>
      <w:r w:rsidRPr="0047575E">
        <w:rPr>
          <w:rFonts w:ascii="Times New Roman" w:hAnsi="Times New Roman" w:cs="Times New Roman"/>
          <w:sz w:val="24"/>
          <w:szCs w:val="24"/>
        </w:rPr>
        <w:t xml:space="preserve"> настоящего Соглашения, главный распорядитель средств </w:t>
      </w:r>
      <w:r w:rsidR="0047575E">
        <w:rPr>
          <w:rFonts w:ascii="Times New Roman" w:hAnsi="Times New Roman" w:cs="Times New Roman"/>
          <w:sz w:val="24"/>
          <w:szCs w:val="24"/>
        </w:rPr>
        <w:t>районного</w:t>
      </w:r>
      <w:r w:rsidRPr="0047575E">
        <w:rPr>
          <w:rFonts w:ascii="Times New Roman" w:hAnsi="Times New Roman" w:cs="Times New Roman"/>
          <w:sz w:val="24"/>
          <w:szCs w:val="24"/>
        </w:rPr>
        <w:t xml:space="preserve"> бюджета в срок не позднее _________ рабочих дней со дня обнаружения указанных нарушений направляет Получателю требование о возврате Субсидии.</w:t>
      </w:r>
    </w:p>
    <w:p w14:paraId="747266DB" w14:textId="77777777" w:rsidR="006F276F" w:rsidRPr="0047575E" w:rsidRDefault="006F276F" w:rsidP="0008003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575E">
        <w:rPr>
          <w:rFonts w:ascii="Times New Roman" w:hAnsi="Times New Roman" w:cs="Times New Roman"/>
          <w:sz w:val="24"/>
          <w:szCs w:val="24"/>
        </w:rPr>
        <w:t>Указанное требование направляется Получателю в форме __________________</w:t>
      </w:r>
      <w:r w:rsidR="00080031">
        <w:rPr>
          <w:rFonts w:ascii="Times New Roman" w:hAnsi="Times New Roman" w:cs="Times New Roman"/>
          <w:sz w:val="24"/>
          <w:szCs w:val="24"/>
        </w:rPr>
        <w:t>_____</w:t>
      </w:r>
    </w:p>
    <w:p w14:paraId="63E0C6E2" w14:textId="77777777" w:rsidR="006F276F" w:rsidRPr="0047575E" w:rsidRDefault="006F276F" w:rsidP="004757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575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80031">
        <w:rPr>
          <w:rFonts w:ascii="Times New Roman" w:hAnsi="Times New Roman" w:cs="Times New Roman"/>
          <w:sz w:val="24"/>
          <w:szCs w:val="24"/>
        </w:rPr>
        <w:t>__</w:t>
      </w:r>
    </w:p>
    <w:p w14:paraId="413AB886" w14:textId="77777777" w:rsidR="006F276F" w:rsidRPr="00080031" w:rsidRDefault="006F276F" w:rsidP="00080031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080031">
        <w:rPr>
          <w:rFonts w:ascii="Times New Roman" w:hAnsi="Times New Roman" w:cs="Times New Roman"/>
          <w:szCs w:val="20"/>
        </w:rPr>
        <w:t>(в форме электронного документа, подписанного электронной подписью в</w:t>
      </w:r>
    </w:p>
    <w:p w14:paraId="04C5C027" w14:textId="77777777" w:rsidR="006F276F" w:rsidRPr="00080031" w:rsidRDefault="006F276F" w:rsidP="00080031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080031">
        <w:rPr>
          <w:rFonts w:ascii="Times New Roman" w:hAnsi="Times New Roman" w:cs="Times New Roman"/>
          <w:szCs w:val="20"/>
        </w:rPr>
        <w:t>соответствии с требованиями федерального законодательства и (или) документа</w:t>
      </w:r>
    </w:p>
    <w:p w14:paraId="316958FB" w14:textId="77777777" w:rsidR="006F276F" w:rsidRPr="00080031" w:rsidRDefault="006F276F" w:rsidP="00080031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080031">
        <w:rPr>
          <w:rFonts w:ascii="Times New Roman" w:hAnsi="Times New Roman" w:cs="Times New Roman"/>
          <w:szCs w:val="20"/>
        </w:rPr>
        <w:t>на бумажном носителе (по выбору Получателя))</w:t>
      </w:r>
    </w:p>
    <w:p w14:paraId="31877398" w14:textId="77777777" w:rsidR="006F276F" w:rsidRPr="0047575E" w:rsidRDefault="006F276F" w:rsidP="004757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575E">
        <w:rPr>
          <w:rFonts w:ascii="Times New Roman" w:hAnsi="Times New Roman" w:cs="Times New Roman"/>
          <w:sz w:val="24"/>
          <w:szCs w:val="24"/>
        </w:rPr>
        <w:t xml:space="preserve">6.3. Субсидия подлежит возврату Получателем в </w:t>
      </w:r>
      <w:r w:rsidR="00E30BB4">
        <w:rPr>
          <w:rFonts w:ascii="Times New Roman" w:hAnsi="Times New Roman" w:cs="Times New Roman"/>
          <w:sz w:val="24"/>
          <w:szCs w:val="24"/>
        </w:rPr>
        <w:t>районный</w:t>
      </w:r>
      <w:r w:rsidRPr="0047575E">
        <w:rPr>
          <w:rFonts w:ascii="Times New Roman" w:hAnsi="Times New Roman" w:cs="Times New Roman"/>
          <w:sz w:val="24"/>
          <w:szCs w:val="24"/>
        </w:rPr>
        <w:t xml:space="preserve"> бюджет в течение _______ рабочих дней со дня получения требования, предусмотренного </w:t>
      </w:r>
      <w:hyperlink w:anchor="P2826">
        <w:r w:rsidRPr="00E30BB4">
          <w:rPr>
            <w:rFonts w:ascii="Times New Roman" w:hAnsi="Times New Roman" w:cs="Times New Roman"/>
            <w:sz w:val="24"/>
            <w:szCs w:val="24"/>
          </w:rPr>
          <w:t>пунктом 6.2</w:t>
        </w:r>
      </w:hyperlink>
      <w:r w:rsidRPr="00E30BB4">
        <w:rPr>
          <w:rFonts w:ascii="Times New Roman" w:hAnsi="Times New Roman" w:cs="Times New Roman"/>
          <w:sz w:val="24"/>
          <w:szCs w:val="24"/>
        </w:rPr>
        <w:t xml:space="preserve"> </w:t>
      </w:r>
      <w:r w:rsidRPr="0047575E">
        <w:rPr>
          <w:rFonts w:ascii="Times New Roman" w:hAnsi="Times New Roman" w:cs="Times New Roman"/>
          <w:sz w:val="24"/>
          <w:szCs w:val="24"/>
        </w:rPr>
        <w:t>настоящего Соглашения.</w:t>
      </w:r>
    </w:p>
    <w:p w14:paraId="346A62F7" w14:textId="77777777" w:rsidR="006F276F" w:rsidRPr="0047575E" w:rsidRDefault="006F276F" w:rsidP="004757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7575E">
        <w:rPr>
          <w:rFonts w:ascii="Times New Roman" w:hAnsi="Times New Roman" w:cs="Times New Roman"/>
          <w:sz w:val="24"/>
          <w:szCs w:val="24"/>
        </w:rPr>
        <w:t>6.</w:t>
      </w:r>
      <w:r w:rsidR="00E30BB4">
        <w:rPr>
          <w:rFonts w:ascii="Times New Roman" w:hAnsi="Times New Roman" w:cs="Times New Roman"/>
          <w:sz w:val="24"/>
          <w:szCs w:val="24"/>
        </w:rPr>
        <w:t>4</w:t>
      </w:r>
      <w:r w:rsidRPr="0047575E">
        <w:rPr>
          <w:rFonts w:ascii="Times New Roman" w:hAnsi="Times New Roman" w:cs="Times New Roman"/>
          <w:sz w:val="24"/>
          <w:szCs w:val="24"/>
        </w:rPr>
        <w:t>. В случае нарушения Получателем срока возврата Субсидии, Субсидия возвращается в бюджет Омской области в соответствии с законодательством.</w:t>
      </w:r>
    </w:p>
    <w:p w14:paraId="706361EA" w14:textId="77777777" w:rsidR="006F276F" w:rsidRPr="0047575E" w:rsidRDefault="006F276F" w:rsidP="00E30BB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575E">
        <w:rPr>
          <w:rFonts w:ascii="Times New Roman" w:hAnsi="Times New Roman" w:cs="Times New Roman"/>
          <w:sz w:val="24"/>
          <w:szCs w:val="24"/>
        </w:rPr>
        <w:t>6.</w:t>
      </w:r>
      <w:r w:rsidR="00E30BB4">
        <w:rPr>
          <w:rFonts w:ascii="Times New Roman" w:hAnsi="Times New Roman" w:cs="Times New Roman"/>
          <w:sz w:val="24"/>
          <w:szCs w:val="24"/>
        </w:rPr>
        <w:t>5</w:t>
      </w:r>
      <w:r w:rsidRPr="0047575E">
        <w:rPr>
          <w:rFonts w:ascii="Times New Roman" w:hAnsi="Times New Roman" w:cs="Times New Roman"/>
          <w:sz w:val="24"/>
          <w:szCs w:val="24"/>
        </w:rPr>
        <w:t>. _________________________________________________________________.</w:t>
      </w:r>
    </w:p>
    <w:p w14:paraId="2FB03316" w14:textId="77777777" w:rsidR="006F276F" w:rsidRPr="00E30BB4" w:rsidRDefault="006F276F" w:rsidP="00E30BB4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E30BB4">
        <w:rPr>
          <w:rFonts w:ascii="Times New Roman" w:hAnsi="Times New Roman" w:cs="Times New Roman"/>
          <w:szCs w:val="20"/>
        </w:rPr>
        <w:t>(указываются штрафные санкции и (или) иные меры ответственности,</w:t>
      </w:r>
    </w:p>
    <w:p w14:paraId="69BAF6B8" w14:textId="41F2E1FB" w:rsidR="006F276F" w:rsidRPr="00E30BB4" w:rsidRDefault="006F276F" w:rsidP="00D32A5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E30BB4">
        <w:rPr>
          <w:rFonts w:ascii="Times New Roman" w:hAnsi="Times New Roman" w:cs="Times New Roman"/>
          <w:szCs w:val="20"/>
        </w:rPr>
        <w:t xml:space="preserve">применяемые к Получателю </w:t>
      </w:r>
      <w:r w:rsidR="00D32A55" w:rsidRPr="00D32A55">
        <w:rPr>
          <w:rFonts w:ascii="Times New Roman" w:hAnsi="Times New Roman" w:cs="Times New Roman"/>
          <w:szCs w:val="20"/>
        </w:rPr>
        <w:t>за нарушение условий и порядка предоставления субсидий в соответствии с Правилами предоставления субсидии, в том числе за недостижение результатов предоставления субсидий</w:t>
      </w:r>
      <w:r w:rsidRPr="00E30BB4">
        <w:rPr>
          <w:rFonts w:ascii="Times New Roman" w:hAnsi="Times New Roman" w:cs="Times New Roman"/>
          <w:szCs w:val="20"/>
        </w:rPr>
        <w:t>)</w:t>
      </w:r>
    </w:p>
    <w:p w14:paraId="4497F325" w14:textId="77777777" w:rsidR="006F276F" w:rsidRDefault="006F276F">
      <w:pPr>
        <w:pStyle w:val="ConsPlusNormal"/>
        <w:jc w:val="center"/>
      </w:pPr>
    </w:p>
    <w:p w14:paraId="1457A76A" w14:textId="77777777" w:rsidR="006F276F" w:rsidRPr="007A1669" w:rsidRDefault="006F276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A1669">
        <w:rPr>
          <w:rFonts w:ascii="Times New Roman" w:hAnsi="Times New Roman" w:cs="Times New Roman"/>
          <w:b/>
          <w:sz w:val="24"/>
          <w:szCs w:val="24"/>
        </w:rPr>
        <w:t>7. Заключительные положения и иные условия</w:t>
      </w:r>
    </w:p>
    <w:p w14:paraId="01BE403D" w14:textId="77777777" w:rsidR="006F276F" w:rsidRPr="0011008D" w:rsidRDefault="006F27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AB31682" w14:textId="77777777" w:rsidR="006F276F" w:rsidRPr="0011008D" w:rsidRDefault="006F276F" w:rsidP="007A166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1008D">
        <w:rPr>
          <w:rFonts w:ascii="Times New Roman" w:hAnsi="Times New Roman" w:cs="Times New Roman"/>
          <w:sz w:val="24"/>
          <w:szCs w:val="24"/>
        </w:rPr>
        <w:t>7.1. Разногласия, возникающие между Сторонами в связи с исполнением настоящего Соглашения, урегулируются путем проведения переговоров. При недостижении согласия споры между Сторонами решаются в судебном порядке.</w:t>
      </w:r>
    </w:p>
    <w:p w14:paraId="43737BD4" w14:textId="77777777" w:rsidR="006F276F" w:rsidRPr="0011008D" w:rsidRDefault="006F276F" w:rsidP="007A166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1008D">
        <w:rPr>
          <w:rFonts w:ascii="Times New Roman" w:hAnsi="Times New Roman" w:cs="Times New Roman"/>
          <w:sz w:val="24"/>
          <w:szCs w:val="24"/>
        </w:rPr>
        <w:t>7.2. Настоящее Соглашение вступает в силу после его заключения Сторонами и действует до _________ 20___ года/до исполнения Сторонами своих обязательств.</w:t>
      </w:r>
    </w:p>
    <w:p w14:paraId="4062557F" w14:textId="77777777" w:rsidR="006F276F" w:rsidRPr="0011008D" w:rsidRDefault="006F276F" w:rsidP="007A166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2845"/>
      <w:bookmarkEnd w:id="12"/>
      <w:r w:rsidRPr="0011008D">
        <w:rPr>
          <w:rFonts w:ascii="Times New Roman" w:hAnsi="Times New Roman" w:cs="Times New Roman"/>
          <w:sz w:val="24"/>
          <w:szCs w:val="24"/>
        </w:rPr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14:paraId="1776CF0B" w14:textId="77777777" w:rsidR="006F276F" w:rsidRPr="0011008D" w:rsidRDefault="006F276F" w:rsidP="007A166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846"/>
      <w:bookmarkEnd w:id="13"/>
      <w:r w:rsidRPr="0011008D">
        <w:rPr>
          <w:rFonts w:ascii="Times New Roman" w:hAnsi="Times New Roman" w:cs="Times New Roman"/>
          <w:sz w:val="24"/>
          <w:szCs w:val="24"/>
        </w:rPr>
        <w:t xml:space="preserve">В случае уменьшения главному распорядителю средств </w:t>
      </w:r>
      <w:r w:rsidR="00975331">
        <w:rPr>
          <w:rFonts w:ascii="Times New Roman" w:hAnsi="Times New Roman" w:cs="Times New Roman"/>
          <w:sz w:val="24"/>
          <w:szCs w:val="24"/>
        </w:rPr>
        <w:t>районного</w:t>
      </w:r>
      <w:r w:rsidRPr="0011008D">
        <w:rPr>
          <w:rFonts w:ascii="Times New Roman" w:hAnsi="Times New Roman" w:cs="Times New Roman"/>
          <w:sz w:val="24"/>
          <w:szCs w:val="24"/>
        </w:rPr>
        <w:t xml:space="preserve"> бюджета ранее доведенных лимитов бюджетных обязательств, приводящего к невозможности предоставления Субсидии в размере, определенном в настоящем Соглашении, стороны обеспечивают согласование новых условий настоящего Соглашения.</w:t>
      </w:r>
    </w:p>
    <w:p w14:paraId="43F18DAC" w14:textId="77777777" w:rsidR="006F276F" w:rsidRPr="0011008D" w:rsidRDefault="006F276F" w:rsidP="007A166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1008D">
        <w:rPr>
          <w:rFonts w:ascii="Times New Roman" w:hAnsi="Times New Roman" w:cs="Times New Roman"/>
          <w:sz w:val="24"/>
          <w:szCs w:val="24"/>
        </w:rPr>
        <w:t>7.4. Расторжение настоящего Соглашения возможно в случае:</w:t>
      </w:r>
    </w:p>
    <w:p w14:paraId="24D4CD90" w14:textId="77777777" w:rsidR="006F276F" w:rsidRPr="007B37A1" w:rsidRDefault="006F276F" w:rsidP="007A166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B37A1">
        <w:rPr>
          <w:rFonts w:ascii="Times New Roman" w:hAnsi="Times New Roman" w:cs="Times New Roman"/>
          <w:sz w:val="24"/>
          <w:szCs w:val="24"/>
        </w:rPr>
        <w:t xml:space="preserve">реорганизации </w:t>
      </w:r>
      <w:hyperlink w:anchor="P2886">
        <w:r w:rsidRPr="007B37A1">
          <w:rPr>
            <w:rFonts w:ascii="Times New Roman" w:hAnsi="Times New Roman" w:cs="Times New Roman"/>
            <w:sz w:val="24"/>
            <w:szCs w:val="24"/>
          </w:rPr>
          <w:t>&lt;****&gt;</w:t>
        </w:r>
      </w:hyperlink>
      <w:r w:rsidRPr="007B37A1">
        <w:rPr>
          <w:rFonts w:ascii="Times New Roman" w:hAnsi="Times New Roman" w:cs="Times New Roman"/>
          <w:sz w:val="24"/>
          <w:szCs w:val="24"/>
        </w:rPr>
        <w:t xml:space="preserve"> или прекращения деятельности Получателя;</w:t>
      </w:r>
    </w:p>
    <w:p w14:paraId="12DECB22" w14:textId="77777777" w:rsidR="006F276F" w:rsidRPr="0011008D" w:rsidRDefault="006F276F" w:rsidP="007A166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1008D">
        <w:rPr>
          <w:rFonts w:ascii="Times New Roman" w:hAnsi="Times New Roman" w:cs="Times New Roman"/>
          <w:sz w:val="24"/>
          <w:szCs w:val="24"/>
        </w:rPr>
        <w:t>нарушения Получателем порядка, целей и условий предоставления Субсидии, установленных Правилами предоставления субсидии и настоящим Соглашением;</w:t>
      </w:r>
    </w:p>
    <w:p w14:paraId="08238536" w14:textId="77777777" w:rsidR="006F276F" w:rsidRPr="007B37A1" w:rsidRDefault="006F276F" w:rsidP="007A166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1008D">
        <w:rPr>
          <w:rFonts w:ascii="Times New Roman" w:hAnsi="Times New Roman" w:cs="Times New Roman"/>
          <w:sz w:val="24"/>
          <w:szCs w:val="24"/>
        </w:rPr>
        <w:t xml:space="preserve">недостижения согласия по новым условиям настоящего Соглашения в случае, </w:t>
      </w:r>
      <w:r w:rsidRPr="007B37A1"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hyperlink w:anchor="P2846">
        <w:r w:rsidRPr="007B37A1">
          <w:rPr>
            <w:rFonts w:ascii="Times New Roman" w:hAnsi="Times New Roman" w:cs="Times New Roman"/>
            <w:sz w:val="24"/>
            <w:szCs w:val="24"/>
          </w:rPr>
          <w:t>абзацем вторым пункта 7.3</w:t>
        </w:r>
      </w:hyperlink>
      <w:r w:rsidRPr="007B37A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14:paraId="55BA2263" w14:textId="77777777" w:rsidR="006F276F" w:rsidRPr="0011008D" w:rsidRDefault="006F276F" w:rsidP="007A166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1008D">
        <w:rPr>
          <w:rFonts w:ascii="Times New Roman" w:hAnsi="Times New Roman" w:cs="Times New Roman"/>
          <w:sz w:val="24"/>
          <w:szCs w:val="24"/>
        </w:rPr>
        <w:t xml:space="preserve">7.5. Расторжение настоящего Соглашения в одностороннем порядке возможно по </w:t>
      </w:r>
      <w:r w:rsidRPr="0011008D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требованию главного распорядителя средств </w:t>
      </w:r>
      <w:r w:rsidR="007B37A1">
        <w:rPr>
          <w:rFonts w:ascii="Times New Roman" w:hAnsi="Times New Roman" w:cs="Times New Roman"/>
          <w:sz w:val="24"/>
          <w:szCs w:val="24"/>
        </w:rPr>
        <w:t>районного</w:t>
      </w:r>
      <w:r w:rsidRPr="0011008D">
        <w:rPr>
          <w:rFonts w:ascii="Times New Roman" w:hAnsi="Times New Roman" w:cs="Times New Roman"/>
          <w:sz w:val="24"/>
          <w:szCs w:val="24"/>
        </w:rPr>
        <w:t xml:space="preserve"> бюджета в случае недостижения Получателем установленных значений результатов предоставления Субсидии.</w:t>
      </w:r>
    </w:p>
    <w:p w14:paraId="60C60B87" w14:textId="77777777" w:rsidR="006F276F" w:rsidRPr="0011008D" w:rsidRDefault="006F276F" w:rsidP="007A166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1008D">
        <w:rPr>
          <w:rFonts w:ascii="Times New Roman" w:hAnsi="Times New Roman" w:cs="Times New Roman"/>
          <w:sz w:val="24"/>
          <w:szCs w:val="24"/>
        </w:rPr>
        <w:t>7.6. Настоящее Соглашение заключено Сторонами в двух экземплярах, имеющих равную юридическую силу, по одному для каждой из Сторон.</w:t>
      </w:r>
    </w:p>
    <w:p w14:paraId="28B51289" w14:textId="77777777" w:rsidR="006F276F" w:rsidRPr="0011008D" w:rsidRDefault="006F276F" w:rsidP="007A166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1008D">
        <w:rPr>
          <w:rFonts w:ascii="Times New Roman" w:hAnsi="Times New Roman" w:cs="Times New Roman"/>
          <w:sz w:val="24"/>
          <w:szCs w:val="24"/>
        </w:rPr>
        <w:t>7.7. Приложения к настоящему Соглашению являются его неотъемлемой частью.</w:t>
      </w:r>
    </w:p>
    <w:p w14:paraId="4594D91A" w14:textId="77777777" w:rsidR="006F276F" w:rsidRPr="0011008D" w:rsidRDefault="006F276F" w:rsidP="007A166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1008D">
        <w:rPr>
          <w:rFonts w:ascii="Times New Roman" w:hAnsi="Times New Roman" w:cs="Times New Roman"/>
          <w:sz w:val="24"/>
          <w:szCs w:val="24"/>
        </w:rPr>
        <w:t>7.</w:t>
      </w:r>
      <w:r w:rsidR="007B37A1">
        <w:rPr>
          <w:rFonts w:ascii="Times New Roman" w:hAnsi="Times New Roman" w:cs="Times New Roman"/>
          <w:sz w:val="24"/>
          <w:szCs w:val="24"/>
        </w:rPr>
        <w:t>8</w:t>
      </w:r>
      <w:r w:rsidRPr="0011008D">
        <w:rPr>
          <w:rFonts w:ascii="Times New Roman" w:hAnsi="Times New Roman" w:cs="Times New Roman"/>
          <w:sz w:val="24"/>
          <w:szCs w:val="24"/>
        </w:rPr>
        <w:t>. Получатель соответствует критериям, установленным Правилами предоставления субсидии.</w:t>
      </w:r>
    </w:p>
    <w:p w14:paraId="7A599149" w14:textId="77777777" w:rsidR="006F276F" w:rsidRPr="0011008D" w:rsidRDefault="006F276F" w:rsidP="007A166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1008D">
        <w:rPr>
          <w:rFonts w:ascii="Times New Roman" w:hAnsi="Times New Roman" w:cs="Times New Roman"/>
          <w:sz w:val="24"/>
          <w:szCs w:val="24"/>
        </w:rPr>
        <w:t>7.</w:t>
      </w:r>
      <w:r w:rsidR="007B37A1">
        <w:rPr>
          <w:rFonts w:ascii="Times New Roman" w:hAnsi="Times New Roman" w:cs="Times New Roman"/>
          <w:sz w:val="24"/>
          <w:szCs w:val="24"/>
        </w:rPr>
        <w:t>9</w:t>
      </w:r>
      <w:r w:rsidRPr="0011008D">
        <w:rPr>
          <w:rFonts w:ascii="Times New Roman" w:hAnsi="Times New Roman" w:cs="Times New Roman"/>
          <w:sz w:val="24"/>
          <w:szCs w:val="24"/>
        </w:rPr>
        <w:t>. _________________________________________________________________</w:t>
      </w:r>
      <w:r w:rsidR="007B37A1">
        <w:rPr>
          <w:rFonts w:ascii="Times New Roman" w:hAnsi="Times New Roman" w:cs="Times New Roman"/>
          <w:sz w:val="24"/>
          <w:szCs w:val="24"/>
        </w:rPr>
        <w:t>__</w:t>
      </w:r>
      <w:r w:rsidRPr="0011008D">
        <w:rPr>
          <w:rFonts w:ascii="Times New Roman" w:hAnsi="Times New Roman" w:cs="Times New Roman"/>
          <w:sz w:val="24"/>
          <w:szCs w:val="24"/>
        </w:rPr>
        <w:t>__.</w:t>
      </w:r>
    </w:p>
    <w:p w14:paraId="59278B5D" w14:textId="77777777" w:rsidR="006F276F" w:rsidRDefault="006F276F">
      <w:pPr>
        <w:pStyle w:val="ConsPlusNormal"/>
        <w:jc w:val="center"/>
      </w:pPr>
    </w:p>
    <w:p w14:paraId="5D1A53B6" w14:textId="77777777" w:rsidR="00927BD1" w:rsidRPr="003E3108" w:rsidRDefault="00927BD1" w:rsidP="00927BD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E3108">
        <w:rPr>
          <w:rFonts w:ascii="Times New Roman" w:hAnsi="Times New Roman" w:cs="Times New Roman"/>
          <w:b/>
          <w:sz w:val="24"/>
          <w:szCs w:val="24"/>
        </w:rPr>
        <w:t>8. Юридические адреса и платежные реквизиты Сторон</w:t>
      </w:r>
    </w:p>
    <w:p w14:paraId="560A60A8" w14:textId="77777777" w:rsidR="00927BD1" w:rsidRDefault="00927BD1" w:rsidP="00927BD1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8"/>
        <w:gridCol w:w="4820"/>
      </w:tblGrid>
      <w:tr w:rsidR="00927BD1" w:rsidRPr="00A01681" w14:paraId="6EFE7BEF" w14:textId="77777777" w:rsidTr="005A250C">
        <w:trPr>
          <w:trHeight w:val="491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AEA51" w14:textId="77777777" w:rsidR="00927BD1" w:rsidRPr="00A01681" w:rsidRDefault="00927BD1" w:rsidP="005A250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Наименование главного распорядителя средств районного бюджета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C04BB" w14:textId="77777777" w:rsidR="00927BD1" w:rsidRPr="00A01681" w:rsidRDefault="00927BD1" w:rsidP="005A250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</w:tr>
      <w:tr w:rsidR="00927BD1" w:rsidRPr="00A01681" w14:paraId="3AF23433" w14:textId="77777777" w:rsidTr="005A250C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55F5C" w14:textId="77777777" w:rsidR="00927BD1" w:rsidRPr="00A01681" w:rsidRDefault="00927BD1" w:rsidP="005A250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Место нахождения:</w:t>
            </w:r>
          </w:p>
          <w:p w14:paraId="018816AE" w14:textId="77777777" w:rsidR="00927BD1" w:rsidRPr="00A01681" w:rsidRDefault="00927BD1" w:rsidP="005A250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(юридический адрес)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AC4E9" w14:textId="77777777" w:rsidR="00927BD1" w:rsidRPr="00A01681" w:rsidRDefault="00927BD1" w:rsidP="005A250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Место нахождения:</w:t>
            </w:r>
          </w:p>
          <w:p w14:paraId="4FC10539" w14:textId="77777777" w:rsidR="00927BD1" w:rsidRPr="00A01681" w:rsidRDefault="00927BD1" w:rsidP="005A250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(юридический адрес)</w:t>
            </w:r>
          </w:p>
        </w:tc>
      </w:tr>
      <w:tr w:rsidR="00927BD1" w:rsidRPr="00A01681" w14:paraId="2DC403C3" w14:textId="77777777" w:rsidTr="005A250C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94FDB" w14:textId="77777777" w:rsidR="00927BD1" w:rsidRPr="00A01681" w:rsidRDefault="00927BD1" w:rsidP="005A250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Платежные реквизиты: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981C3" w14:textId="77777777" w:rsidR="00927BD1" w:rsidRPr="00A01681" w:rsidRDefault="00927BD1" w:rsidP="005A250C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Платежные реквизиты:</w:t>
            </w:r>
          </w:p>
        </w:tc>
      </w:tr>
    </w:tbl>
    <w:p w14:paraId="53D11539" w14:textId="77777777" w:rsidR="00927BD1" w:rsidRDefault="00927BD1" w:rsidP="00927BD1">
      <w:pPr>
        <w:pStyle w:val="ConsPlusNormal"/>
        <w:jc w:val="center"/>
      </w:pPr>
    </w:p>
    <w:p w14:paraId="17280D31" w14:textId="77777777" w:rsidR="00927BD1" w:rsidRPr="003E3108" w:rsidRDefault="00927BD1" w:rsidP="00927BD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E3108">
        <w:rPr>
          <w:rFonts w:ascii="Times New Roman" w:hAnsi="Times New Roman" w:cs="Times New Roman"/>
          <w:b/>
          <w:sz w:val="24"/>
          <w:szCs w:val="24"/>
        </w:rPr>
        <w:t>9. Подписи Сторон</w:t>
      </w:r>
    </w:p>
    <w:p w14:paraId="768ED056" w14:textId="77777777" w:rsidR="00927BD1" w:rsidRDefault="00927BD1" w:rsidP="00927BD1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4536"/>
      </w:tblGrid>
      <w:tr w:rsidR="00927BD1" w:rsidRPr="00A01681" w14:paraId="5DD4D980" w14:textId="77777777" w:rsidTr="005A250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B74A4" w14:textId="77777777" w:rsidR="00927BD1" w:rsidRPr="00A01681" w:rsidRDefault="00927BD1" w:rsidP="005A250C">
            <w:pPr>
              <w:pStyle w:val="ConsPlusNormal"/>
              <w:rPr>
                <w:rFonts w:ascii="Times New Roman" w:eastAsia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Наименование главного распорядителя средств районного бюджета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6AC19" w14:textId="77777777" w:rsidR="00927BD1" w:rsidRPr="00A01681" w:rsidRDefault="00927BD1" w:rsidP="005A250C">
            <w:pPr>
              <w:pStyle w:val="ConsPlusNormal"/>
              <w:rPr>
                <w:rFonts w:ascii="Times New Roman" w:eastAsia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</w:tr>
      <w:tr w:rsidR="00927BD1" w:rsidRPr="00A01681" w14:paraId="0F3C51B5" w14:textId="77777777" w:rsidTr="005A250C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8F9F6" w14:textId="77777777" w:rsidR="00927BD1" w:rsidRPr="00A01681" w:rsidRDefault="00927BD1" w:rsidP="005A250C">
            <w:pPr>
              <w:pStyle w:val="ConsPlusNormal"/>
              <w:rPr>
                <w:rFonts w:ascii="Times New Roman" w:eastAsia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_________/________________________</w:t>
            </w:r>
          </w:p>
          <w:p w14:paraId="728A3E56" w14:textId="77777777" w:rsidR="00927BD1" w:rsidRPr="00A01681" w:rsidRDefault="00927BD1" w:rsidP="005A250C">
            <w:pPr>
              <w:pStyle w:val="ConsPlusNormal"/>
              <w:rPr>
                <w:rFonts w:ascii="Times New Roman" w:eastAsia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 xml:space="preserve">   (подпись)                  (фамилия, инициалы)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5FA1" w14:textId="77777777" w:rsidR="00927BD1" w:rsidRPr="00A01681" w:rsidRDefault="00927BD1" w:rsidP="005A250C">
            <w:pPr>
              <w:pStyle w:val="ConsPlusNormal"/>
              <w:rPr>
                <w:rFonts w:ascii="Times New Roman" w:eastAsia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_________/________________________</w:t>
            </w:r>
          </w:p>
          <w:p w14:paraId="0A0F7D08" w14:textId="77777777" w:rsidR="00927BD1" w:rsidRPr="00A01681" w:rsidRDefault="00927BD1" w:rsidP="005A250C">
            <w:pPr>
              <w:pStyle w:val="ConsPlusNormal"/>
              <w:rPr>
                <w:rFonts w:ascii="Times New Roman" w:eastAsia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 xml:space="preserve">    (подпись)                   (фамилия, инициалы)   </w:t>
            </w:r>
          </w:p>
        </w:tc>
      </w:tr>
    </w:tbl>
    <w:p w14:paraId="18175044" w14:textId="77777777" w:rsidR="00927BD1" w:rsidRDefault="00927BD1">
      <w:pPr>
        <w:pStyle w:val="ConsPlusNormal"/>
        <w:jc w:val="center"/>
      </w:pPr>
    </w:p>
    <w:p w14:paraId="516F0D6E" w14:textId="77777777" w:rsidR="00927BD1" w:rsidRDefault="00927BD1">
      <w:pPr>
        <w:pStyle w:val="ConsPlusNormal"/>
        <w:jc w:val="center"/>
      </w:pPr>
    </w:p>
    <w:p w14:paraId="2C630ECD" w14:textId="77777777" w:rsidR="006F276F" w:rsidRDefault="006F276F">
      <w:pPr>
        <w:pStyle w:val="ConsPlusNormal"/>
        <w:ind w:firstLine="540"/>
        <w:jc w:val="both"/>
      </w:pPr>
      <w:r>
        <w:t>--------------------------------</w:t>
      </w:r>
    </w:p>
    <w:p w14:paraId="6F3BA024" w14:textId="77777777" w:rsidR="006F276F" w:rsidRPr="00C94D16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880"/>
      <w:bookmarkEnd w:id="14"/>
      <w:r w:rsidRPr="00C94D16">
        <w:rPr>
          <w:rFonts w:ascii="Times New Roman" w:hAnsi="Times New Roman" w:cs="Times New Roman"/>
          <w:sz w:val="24"/>
          <w:szCs w:val="24"/>
        </w:rPr>
        <w:t xml:space="preserve">&lt;*&gt; Наименование и количество товаров (работ, услуг), на возмещение затрат (недополученных доходов), связанных с производством (реализацией) (выполнением, оказанием) которых предоставляется Субсидия, указываются в Соглашении или в соответствии с перечнем, рекомендуемый образец которого предусмотрен </w:t>
      </w:r>
      <w:hyperlink w:anchor="P2911">
        <w:r w:rsidRPr="00C94D16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C94D16">
          <w:rPr>
            <w:rFonts w:ascii="Times New Roman" w:hAnsi="Times New Roman" w:cs="Times New Roman"/>
            <w:sz w:val="24"/>
            <w:szCs w:val="24"/>
          </w:rPr>
          <w:t>№</w:t>
        </w:r>
        <w:r w:rsidRPr="00C94D16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C94D16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5D7B84D4" w14:textId="77777777" w:rsidR="006F276F" w:rsidRPr="00C94D16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881"/>
      <w:bookmarkEnd w:id="15"/>
      <w:r w:rsidRPr="00C94D16">
        <w:rPr>
          <w:rFonts w:ascii="Times New Roman" w:hAnsi="Times New Roman" w:cs="Times New Roman"/>
          <w:sz w:val="24"/>
          <w:szCs w:val="24"/>
        </w:rPr>
        <w:t xml:space="preserve">&lt;**&gt; Значения результатов предоставления Субсидии оформляются согласно </w:t>
      </w:r>
      <w:hyperlink w:anchor="P2983">
        <w:r w:rsidRPr="00C94D16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C94D16">
          <w:rPr>
            <w:rFonts w:ascii="Times New Roman" w:hAnsi="Times New Roman" w:cs="Times New Roman"/>
            <w:sz w:val="24"/>
            <w:szCs w:val="24"/>
          </w:rPr>
          <w:t>№</w:t>
        </w:r>
        <w:r w:rsidRPr="00C94D16">
          <w:rPr>
            <w:rFonts w:ascii="Times New Roman" w:hAnsi="Times New Roman" w:cs="Times New Roman"/>
            <w:sz w:val="24"/>
            <w:szCs w:val="24"/>
          </w:rPr>
          <w:t xml:space="preserve"> 1.1</w:t>
        </w:r>
      </w:hyperlink>
      <w:r w:rsidRPr="00C94D16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66A3ADAD" w14:textId="77777777" w:rsidR="006F276F" w:rsidRPr="00C94D16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4D16">
        <w:rPr>
          <w:rFonts w:ascii="Times New Roman" w:hAnsi="Times New Roman" w:cs="Times New Roman"/>
          <w:sz w:val="24"/>
          <w:szCs w:val="24"/>
        </w:rPr>
        <w:t xml:space="preserve">Отчет о достижении значений результатов предоставления Субсидии оформляется согласно </w:t>
      </w:r>
      <w:hyperlink w:anchor="P3214">
        <w:r w:rsidRPr="00C94D16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C94D16">
          <w:rPr>
            <w:rFonts w:ascii="Times New Roman" w:hAnsi="Times New Roman" w:cs="Times New Roman"/>
            <w:sz w:val="24"/>
            <w:szCs w:val="24"/>
          </w:rPr>
          <w:t>№</w:t>
        </w:r>
        <w:r w:rsidRPr="00C94D16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C94D16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304ABEEF" w14:textId="77777777" w:rsidR="006F276F" w:rsidRPr="00C94D16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4D16">
        <w:rPr>
          <w:rFonts w:ascii="Times New Roman" w:hAnsi="Times New Roman" w:cs="Times New Roman"/>
          <w:sz w:val="24"/>
          <w:szCs w:val="24"/>
        </w:rPr>
        <w:t xml:space="preserve">План мероприятий по достижению результатов предоставления Субсидии (контрольных точек) оформляется согласно </w:t>
      </w:r>
      <w:hyperlink w:anchor="P3587">
        <w:r w:rsidRPr="00C94D16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C94D16">
          <w:rPr>
            <w:rFonts w:ascii="Times New Roman" w:hAnsi="Times New Roman" w:cs="Times New Roman"/>
            <w:sz w:val="24"/>
            <w:szCs w:val="24"/>
          </w:rPr>
          <w:t>№</w:t>
        </w:r>
        <w:r w:rsidRPr="00C94D16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00C94D16">
        <w:rPr>
          <w:rFonts w:ascii="Times New Roman" w:hAnsi="Times New Roman" w:cs="Times New Roman"/>
          <w:sz w:val="24"/>
          <w:szCs w:val="24"/>
        </w:rPr>
        <w:t xml:space="preserve"> к настоящей типовой форме. Предусматривается в случае, если Правилами предоставления субсидии установлено требование о проведении мониторинга достижения результатов предоставления Субсидии.</w:t>
      </w:r>
    </w:p>
    <w:p w14:paraId="3E8B9EAE" w14:textId="77777777" w:rsidR="006F276F" w:rsidRPr="00C94D16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4D16">
        <w:rPr>
          <w:rFonts w:ascii="Times New Roman" w:hAnsi="Times New Roman" w:cs="Times New Roman"/>
          <w:sz w:val="24"/>
          <w:szCs w:val="24"/>
        </w:rPr>
        <w:t xml:space="preserve">Отчет о реализации плана мероприятий по достижению результатов предоставления Субсидии (контрольных точек) оформляется согласно </w:t>
      </w:r>
      <w:hyperlink w:anchor="P3772">
        <w:r w:rsidRPr="00C94D16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C94D16">
          <w:rPr>
            <w:rFonts w:ascii="Times New Roman" w:hAnsi="Times New Roman" w:cs="Times New Roman"/>
            <w:sz w:val="24"/>
            <w:szCs w:val="24"/>
          </w:rPr>
          <w:t>№</w:t>
        </w:r>
        <w:r w:rsidRPr="00C94D16">
          <w:rPr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Pr="00C94D16">
        <w:rPr>
          <w:rFonts w:ascii="Times New Roman" w:hAnsi="Times New Roman" w:cs="Times New Roman"/>
          <w:sz w:val="24"/>
          <w:szCs w:val="24"/>
        </w:rPr>
        <w:t xml:space="preserve"> к настоящей типовой форме. Предусматривается при наличии в соглашении </w:t>
      </w:r>
      <w:hyperlink w:anchor="P2787">
        <w:r w:rsidRPr="00C94D16">
          <w:rPr>
            <w:rFonts w:ascii="Times New Roman" w:hAnsi="Times New Roman" w:cs="Times New Roman"/>
            <w:sz w:val="24"/>
            <w:szCs w:val="24"/>
          </w:rPr>
          <w:t>абзаца третьего пункта 5.1.</w:t>
        </w:r>
        <w:r w:rsidR="00C94D16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C94D16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0D535A79" w14:textId="77777777" w:rsidR="006F276F" w:rsidRPr="00C94D16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885"/>
      <w:bookmarkEnd w:id="16"/>
      <w:r w:rsidRPr="00C94D16">
        <w:rPr>
          <w:rFonts w:ascii="Times New Roman" w:hAnsi="Times New Roman" w:cs="Times New Roman"/>
          <w:sz w:val="24"/>
          <w:szCs w:val="24"/>
        </w:rPr>
        <w:lastRenderedPageBreak/>
        <w:t>&lt;***&gt; Указываются иные конкретные условия, в том числе установленные Правилами предоставления субсидии (при необходимости).</w:t>
      </w:r>
    </w:p>
    <w:p w14:paraId="51C27E97" w14:textId="77777777" w:rsidR="006F276F" w:rsidRPr="00C94D16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886"/>
      <w:bookmarkEnd w:id="17"/>
      <w:r w:rsidRPr="00C94D16">
        <w:rPr>
          <w:rFonts w:ascii="Times New Roman" w:hAnsi="Times New Roman" w:cs="Times New Roman"/>
          <w:sz w:val="24"/>
          <w:szCs w:val="24"/>
        </w:rPr>
        <w:t>&lt;****&gt;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14:paraId="2D7F4E42" w14:textId="77777777" w:rsidR="006F276F" w:rsidRPr="00C94D16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2887"/>
      <w:bookmarkEnd w:id="18"/>
      <w:r w:rsidRPr="00C94D16">
        <w:rPr>
          <w:rFonts w:ascii="Times New Roman" w:hAnsi="Times New Roman" w:cs="Times New Roman"/>
          <w:sz w:val="24"/>
          <w:szCs w:val="24"/>
        </w:rPr>
        <w:t xml:space="preserve">&lt;*****&gt; Предусматривается при наличии в соглашении </w:t>
      </w:r>
      <w:hyperlink w:anchor="P2787">
        <w:r w:rsidRPr="00C94D16">
          <w:rPr>
            <w:rFonts w:ascii="Times New Roman" w:hAnsi="Times New Roman" w:cs="Times New Roman"/>
            <w:sz w:val="24"/>
            <w:szCs w:val="24"/>
          </w:rPr>
          <w:t>абзаца третьего пункта 5.1.5</w:t>
        </w:r>
      </w:hyperlink>
      <w:r w:rsidRPr="00C94D16">
        <w:rPr>
          <w:rFonts w:ascii="Times New Roman" w:hAnsi="Times New Roman" w:cs="Times New Roman"/>
          <w:sz w:val="24"/>
          <w:szCs w:val="24"/>
        </w:rPr>
        <w:t xml:space="preserve"> настоящей Типовой формы.</w:t>
      </w:r>
    </w:p>
    <w:p w14:paraId="07EA06EF" w14:textId="77777777" w:rsidR="006F276F" w:rsidRDefault="006F276F">
      <w:pPr>
        <w:pStyle w:val="ConsPlusNormal"/>
        <w:jc w:val="center"/>
      </w:pPr>
    </w:p>
    <w:p w14:paraId="3818A0D8" w14:textId="77777777" w:rsidR="006F276F" w:rsidRDefault="006F276F">
      <w:pPr>
        <w:pStyle w:val="ConsPlusNormal"/>
        <w:jc w:val="center"/>
      </w:pPr>
      <w:r>
        <w:t>_______________</w:t>
      </w:r>
    </w:p>
    <w:p w14:paraId="23DF43C8" w14:textId="77777777" w:rsidR="006F276F" w:rsidRDefault="006F276F">
      <w:pPr>
        <w:pStyle w:val="ConsPlusNormal"/>
        <w:ind w:firstLine="540"/>
        <w:jc w:val="both"/>
      </w:pPr>
    </w:p>
    <w:p w14:paraId="473803CE" w14:textId="77777777" w:rsidR="006F276F" w:rsidRDefault="006F276F">
      <w:pPr>
        <w:pStyle w:val="ConsPlusNormal"/>
        <w:ind w:firstLine="540"/>
        <w:jc w:val="both"/>
      </w:pPr>
    </w:p>
    <w:p w14:paraId="4AF6DFDC" w14:textId="77777777" w:rsidR="006F276F" w:rsidRDefault="006F276F">
      <w:pPr>
        <w:pStyle w:val="ConsPlusNormal"/>
        <w:ind w:firstLine="540"/>
        <w:jc w:val="both"/>
      </w:pPr>
    </w:p>
    <w:p w14:paraId="7BF6D595" w14:textId="77777777" w:rsidR="006F276F" w:rsidRDefault="006F276F">
      <w:pPr>
        <w:pStyle w:val="ConsPlusNormal"/>
        <w:ind w:firstLine="540"/>
        <w:jc w:val="both"/>
      </w:pPr>
    </w:p>
    <w:p w14:paraId="476CAD17" w14:textId="77777777" w:rsidR="006F276F" w:rsidRDefault="006F276F">
      <w:pPr>
        <w:pStyle w:val="ConsPlusNormal"/>
        <w:ind w:firstLine="540"/>
        <w:jc w:val="both"/>
      </w:pPr>
    </w:p>
    <w:p w14:paraId="2F391DDA" w14:textId="77777777" w:rsidR="00666107" w:rsidRDefault="00666107">
      <w:pPr>
        <w:pStyle w:val="ConsPlusNormal"/>
        <w:jc w:val="right"/>
        <w:outlineLvl w:val="1"/>
      </w:pPr>
    </w:p>
    <w:p w14:paraId="3D3B0D83" w14:textId="77777777" w:rsidR="00666107" w:rsidRDefault="00666107">
      <w:pPr>
        <w:pStyle w:val="ConsPlusNormal"/>
        <w:jc w:val="right"/>
        <w:outlineLvl w:val="1"/>
      </w:pPr>
    </w:p>
    <w:p w14:paraId="1D8221D9" w14:textId="77777777" w:rsidR="00666107" w:rsidRDefault="00666107">
      <w:pPr>
        <w:pStyle w:val="ConsPlusNormal"/>
        <w:jc w:val="right"/>
        <w:outlineLvl w:val="1"/>
      </w:pPr>
    </w:p>
    <w:p w14:paraId="245951B5" w14:textId="77777777" w:rsidR="00666107" w:rsidRDefault="00666107">
      <w:pPr>
        <w:pStyle w:val="ConsPlusNormal"/>
        <w:jc w:val="right"/>
        <w:outlineLvl w:val="1"/>
      </w:pPr>
    </w:p>
    <w:p w14:paraId="11A0585C" w14:textId="77777777" w:rsidR="00666107" w:rsidRDefault="00666107">
      <w:pPr>
        <w:pStyle w:val="ConsPlusNormal"/>
        <w:jc w:val="right"/>
        <w:outlineLvl w:val="1"/>
      </w:pPr>
    </w:p>
    <w:p w14:paraId="4F6A7F76" w14:textId="77777777" w:rsidR="00666107" w:rsidRDefault="00666107">
      <w:pPr>
        <w:pStyle w:val="ConsPlusNormal"/>
        <w:jc w:val="right"/>
        <w:outlineLvl w:val="1"/>
      </w:pPr>
    </w:p>
    <w:p w14:paraId="43A8BAFE" w14:textId="77777777" w:rsidR="00666107" w:rsidRDefault="00666107">
      <w:pPr>
        <w:pStyle w:val="ConsPlusNormal"/>
        <w:jc w:val="right"/>
        <w:outlineLvl w:val="1"/>
      </w:pPr>
    </w:p>
    <w:p w14:paraId="3B1A760B" w14:textId="77777777" w:rsidR="00666107" w:rsidRDefault="00666107">
      <w:pPr>
        <w:pStyle w:val="ConsPlusNormal"/>
        <w:jc w:val="right"/>
        <w:outlineLvl w:val="1"/>
      </w:pPr>
    </w:p>
    <w:p w14:paraId="012F60B0" w14:textId="77777777" w:rsidR="00666107" w:rsidRDefault="00666107">
      <w:pPr>
        <w:pStyle w:val="ConsPlusNormal"/>
        <w:jc w:val="right"/>
        <w:outlineLvl w:val="1"/>
      </w:pPr>
    </w:p>
    <w:p w14:paraId="119CE781" w14:textId="77777777" w:rsidR="00666107" w:rsidRDefault="00666107">
      <w:pPr>
        <w:pStyle w:val="ConsPlusNormal"/>
        <w:jc w:val="right"/>
        <w:outlineLvl w:val="1"/>
      </w:pPr>
    </w:p>
    <w:p w14:paraId="4B69EFBE" w14:textId="77777777" w:rsidR="00666107" w:rsidRDefault="00666107">
      <w:pPr>
        <w:pStyle w:val="ConsPlusNormal"/>
        <w:jc w:val="right"/>
        <w:outlineLvl w:val="1"/>
      </w:pPr>
    </w:p>
    <w:p w14:paraId="3A1F33FD" w14:textId="77777777" w:rsidR="00666107" w:rsidRDefault="00666107">
      <w:pPr>
        <w:pStyle w:val="ConsPlusNormal"/>
        <w:jc w:val="right"/>
        <w:outlineLvl w:val="1"/>
      </w:pPr>
    </w:p>
    <w:p w14:paraId="5A1A388A" w14:textId="77777777" w:rsidR="00666107" w:rsidRDefault="00666107">
      <w:pPr>
        <w:pStyle w:val="ConsPlusNormal"/>
        <w:jc w:val="right"/>
        <w:outlineLvl w:val="1"/>
      </w:pPr>
    </w:p>
    <w:p w14:paraId="3AF7F8D9" w14:textId="77777777" w:rsidR="00666107" w:rsidRDefault="00666107">
      <w:pPr>
        <w:pStyle w:val="ConsPlusNormal"/>
        <w:jc w:val="right"/>
        <w:outlineLvl w:val="1"/>
      </w:pPr>
    </w:p>
    <w:p w14:paraId="56127A31" w14:textId="77777777" w:rsidR="00666107" w:rsidRDefault="00666107">
      <w:pPr>
        <w:pStyle w:val="ConsPlusNormal"/>
        <w:jc w:val="right"/>
        <w:outlineLvl w:val="1"/>
      </w:pPr>
    </w:p>
    <w:p w14:paraId="1DE69015" w14:textId="77777777" w:rsidR="00666107" w:rsidRDefault="00666107">
      <w:pPr>
        <w:pStyle w:val="ConsPlusNormal"/>
        <w:jc w:val="right"/>
        <w:outlineLvl w:val="1"/>
      </w:pPr>
    </w:p>
    <w:p w14:paraId="313226C8" w14:textId="77777777" w:rsidR="00666107" w:rsidRDefault="00666107">
      <w:pPr>
        <w:pStyle w:val="ConsPlusNormal"/>
        <w:jc w:val="right"/>
        <w:outlineLvl w:val="1"/>
      </w:pPr>
    </w:p>
    <w:p w14:paraId="6C06A67D" w14:textId="77777777" w:rsidR="00666107" w:rsidRDefault="00666107">
      <w:pPr>
        <w:pStyle w:val="ConsPlusNormal"/>
        <w:jc w:val="right"/>
        <w:outlineLvl w:val="1"/>
      </w:pPr>
    </w:p>
    <w:p w14:paraId="562DEF76" w14:textId="77777777" w:rsidR="00666107" w:rsidRDefault="00666107">
      <w:pPr>
        <w:pStyle w:val="ConsPlusNormal"/>
        <w:jc w:val="right"/>
        <w:outlineLvl w:val="1"/>
      </w:pPr>
    </w:p>
    <w:p w14:paraId="3B486AFE" w14:textId="77777777" w:rsidR="00666107" w:rsidRDefault="00666107">
      <w:pPr>
        <w:pStyle w:val="ConsPlusNormal"/>
        <w:jc w:val="right"/>
        <w:outlineLvl w:val="1"/>
      </w:pPr>
    </w:p>
    <w:p w14:paraId="643D660B" w14:textId="77777777" w:rsidR="00666107" w:rsidRDefault="00666107">
      <w:pPr>
        <w:pStyle w:val="ConsPlusNormal"/>
        <w:jc w:val="right"/>
        <w:outlineLvl w:val="1"/>
      </w:pPr>
    </w:p>
    <w:p w14:paraId="228090AF" w14:textId="77777777" w:rsidR="00666107" w:rsidRDefault="00666107">
      <w:pPr>
        <w:pStyle w:val="ConsPlusNormal"/>
        <w:jc w:val="right"/>
        <w:outlineLvl w:val="1"/>
      </w:pPr>
    </w:p>
    <w:p w14:paraId="393B5780" w14:textId="77777777" w:rsidR="00666107" w:rsidRDefault="00666107">
      <w:pPr>
        <w:pStyle w:val="ConsPlusNormal"/>
        <w:jc w:val="right"/>
        <w:outlineLvl w:val="1"/>
      </w:pPr>
    </w:p>
    <w:p w14:paraId="34989FBE" w14:textId="77777777" w:rsidR="00666107" w:rsidRDefault="00666107">
      <w:pPr>
        <w:pStyle w:val="ConsPlusNormal"/>
        <w:jc w:val="right"/>
        <w:outlineLvl w:val="1"/>
      </w:pPr>
    </w:p>
    <w:p w14:paraId="5E35187C" w14:textId="77777777" w:rsidR="00666107" w:rsidRDefault="00666107">
      <w:pPr>
        <w:pStyle w:val="ConsPlusNormal"/>
        <w:jc w:val="right"/>
        <w:outlineLvl w:val="1"/>
      </w:pPr>
    </w:p>
    <w:p w14:paraId="35F92C6E" w14:textId="77777777" w:rsidR="00666107" w:rsidRDefault="00666107">
      <w:pPr>
        <w:pStyle w:val="ConsPlusNormal"/>
        <w:jc w:val="right"/>
        <w:outlineLvl w:val="1"/>
      </w:pPr>
    </w:p>
    <w:p w14:paraId="332A5A91" w14:textId="77777777" w:rsidR="00666107" w:rsidRDefault="00666107">
      <w:pPr>
        <w:pStyle w:val="ConsPlusNormal"/>
        <w:jc w:val="right"/>
        <w:outlineLvl w:val="1"/>
      </w:pPr>
    </w:p>
    <w:p w14:paraId="7AE14803" w14:textId="77777777" w:rsidR="00666107" w:rsidRDefault="00666107">
      <w:pPr>
        <w:pStyle w:val="ConsPlusNormal"/>
        <w:jc w:val="right"/>
        <w:outlineLvl w:val="1"/>
      </w:pPr>
    </w:p>
    <w:p w14:paraId="2F94850A" w14:textId="77777777" w:rsidR="00666107" w:rsidRDefault="00666107">
      <w:pPr>
        <w:pStyle w:val="ConsPlusNormal"/>
        <w:jc w:val="right"/>
        <w:outlineLvl w:val="1"/>
      </w:pPr>
    </w:p>
    <w:p w14:paraId="6FC0A47A" w14:textId="77777777" w:rsidR="00666107" w:rsidRDefault="00666107">
      <w:pPr>
        <w:pStyle w:val="ConsPlusNormal"/>
        <w:jc w:val="right"/>
        <w:outlineLvl w:val="1"/>
      </w:pPr>
    </w:p>
    <w:p w14:paraId="4C72BFF9" w14:textId="77777777" w:rsidR="00666107" w:rsidRDefault="00666107">
      <w:pPr>
        <w:pStyle w:val="ConsPlusNormal"/>
        <w:jc w:val="right"/>
        <w:outlineLvl w:val="1"/>
      </w:pPr>
    </w:p>
    <w:p w14:paraId="693BA3C6" w14:textId="77777777" w:rsidR="00666107" w:rsidRDefault="00666107">
      <w:pPr>
        <w:pStyle w:val="ConsPlusNormal"/>
        <w:jc w:val="right"/>
        <w:outlineLvl w:val="1"/>
      </w:pPr>
    </w:p>
    <w:p w14:paraId="3006C77C" w14:textId="77777777" w:rsidR="00666107" w:rsidRDefault="00666107">
      <w:pPr>
        <w:pStyle w:val="ConsPlusNormal"/>
        <w:jc w:val="right"/>
        <w:outlineLvl w:val="1"/>
      </w:pPr>
    </w:p>
    <w:p w14:paraId="0F1FB0BF" w14:textId="77777777" w:rsidR="00666107" w:rsidRDefault="00666107">
      <w:pPr>
        <w:pStyle w:val="ConsPlusNormal"/>
        <w:jc w:val="right"/>
        <w:outlineLvl w:val="1"/>
      </w:pPr>
    </w:p>
    <w:p w14:paraId="4DCC5AEA" w14:textId="77777777" w:rsidR="00666107" w:rsidRDefault="00666107">
      <w:pPr>
        <w:pStyle w:val="ConsPlusNormal"/>
        <w:jc w:val="right"/>
        <w:outlineLvl w:val="1"/>
      </w:pPr>
    </w:p>
    <w:p w14:paraId="33C8A072" w14:textId="77777777" w:rsidR="00666107" w:rsidRDefault="00666107">
      <w:pPr>
        <w:pStyle w:val="ConsPlusNormal"/>
        <w:jc w:val="right"/>
        <w:outlineLvl w:val="1"/>
      </w:pPr>
    </w:p>
    <w:p w14:paraId="32BFFC4C" w14:textId="77777777" w:rsidR="00666107" w:rsidRDefault="00666107">
      <w:pPr>
        <w:pStyle w:val="ConsPlusNormal"/>
        <w:jc w:val="right"/>
        <w:outlineLvl w:val="1"/>
      </w:pPr>
    </w:p>
    <w:p w14:paraId="0A3EC302" w14:textId="77777777" w:rsidR="00666107" w:rsidRDefault="00666107">
      <w:pPr>
        <w:pStyle w:val="ConsPlusNormal"/>
        <w:jc w:val="right"/>
        <w:outlineLvl w:val="1"/>
      </w:pPr>
    </w:p>
    <w:p w14:paraId="24CBDD93" w14:textId="77777777" w:rsidR="00666107" w:rsidRDefault="00666107">
      <w:pPr>
        <w:pStyle w:val="ConsPlusNormal"/>
        <w:jc w:val="right"/>
        <w:outlineLvl w:val="1"/>
      </w:pPr>
    </w:p>
    <w:p w14:paraId="3C000C92" w14:textId="77777777" w:rsidR="006F276F" w:rsidRPr="00666107" w:rsidRDefault="006F276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lastRenderedPageBreak/>
        <w:t xml:space="preserve">Приложение </w:t>
      </w:r>
      <w:r w:rsidR="00666107" w:rsidRPr="00666107">
        <w:rPr>
          <w:rFonts w:ascii="Times New Roman" w:hAnsi="Times New Roman" w:cs="Times New Roman"/>
        </w:rPr>
        <w:t>№</w:t>
      </w:r>
      <w:r w:rsidRPr="00666107">
        <w:rPr>
          <w:rFonts w:ascii="Times New Roman" w:hAnsi="Times New Roman" w:cs="Times New Roman"/>
        </w:rPr>
        <w:t xml:space="preserve"> 1</w:t>
      </w:r>
    </w:p>
    <w:p w14:paraId="68EF1168" w14:textId="77777777" w:rsidR="006F276F" w:rsidRPr="0066610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t>к типовой форме соглашения</w:t>
      </w:r>
    </w:p>
    <w:p w14:paraId="367BB0DA" w14:textId="77777777" w:rsidR="006F276F" w:rsidRPr="0066610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t>между главным распорядителем</w:t>
      </w:r>
    </w:p>
    <w:p w14:paraId="423C6E84" w14:textId="77777777" w:rsidR="006F276F" w:rsidRPr="0066610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t xml:space="preserve">средств </w:t>
      </w:r>
      <w:r w:rsidR="00666107" w:rsidRPr="00666107">
        <w:rPr>
          <w:rFonts w:ascii="Times New Roman" w:hAnsi="Times New Roman" w:cs="Times New Roman"/>
        </w:rPr>
        <w:t>районного</w:t>
      </w:r>
      <w:r w:rsidRPr="00666107">
        <w:rPr>
          <w:rFonts w:ascii="Times New Roman" w:hAnsi="Times New Roman" w:cs="Times New Roman"/>
        </w:rPr>
        <w:t xml:space="preserve"> бюджета и юридическим</w:t>
      </w:r>
    </w:p>
    <w:p w14:paraId="23689732" w14:textId="77777777" w:rsidR="006F276F" w:rsidRPr="0066610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t>лицом (за исключением государственных</w:t>
      </w:r>
    </w:p>
    <w:p w14:paraId="7E7D1973" w14:textId="77777777" w:rsidR="006F276F" w:rsidRPr="0066610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t>(муниципальных) учреждений), индивидуальным</w:t>
      </w:r>
    </w:p>
    <w:p w14:paraId="20464B23" w14:textId="77777777" w:rsidR="006F276F" w:rsidRPr="0066610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t>предпринимателем, физическим лицом -</w:t>
      </w:r>
    </w:p>
    <w:p w14:paraId="43BD4905" w14:textId="77777777" w:rsidR="006F276F" w:rsidRPr="0066610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t>производителем товаров, работ, услуг</w:t>
      </w:r>
    </w:p>
    <w:p w14:paraId="4FA70D59" w14:textId="77777777" w:rsidR="006F276F" w:rsidRPr="0066610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t>о предоставлении субсидии из областного</w:t>
      </w:r>
    </w:p>
    <w:p w14:paraId="56B7E294" w14:textId="77777777" w:rsidR="006F276F" w:rsidRPr="0066610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t>бюджета в целях возмещения недополученных</w:t>
      </w:r>
    </w:p>
    <w:p w14:paraId="677C1A09" w14:textId="77777777" w:rsidR="006F276F" w:rsidRPr="0066610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t>доходов и (или) возмещения затрат в связи</w:t>
      </w:r>
    </w:p>
    <w:p w14:paraId="1EFFB60B" w14:textId="77777777" w:rsidR="006F276F" w:rsidRPr="0066610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t>с производством (реализацией) товаров,</w:t>
      </w:r>
    </w:p>
    <w:p w14:paraId="52F7979E" w14:textId="77777777" w:rsidR="006F276F" w:rsidRPr="0066610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t>выполнением работ, оказанием услуг</w:t>
      </w:r>
    </w:p>
    <w:p w14:paraId="7F805725" w14:textId="77777777" w:rsidR="006F276F" w:rsidRDefault="006F276F">
      <w:pPr>
        <w:pStyle w:val="ConsPlusNormal"/>
        <w:spacing w:after="1"/>
      </w:pPr>
    </w:p>
    <w:p w14:paraId="799C22F8" w14:textId="77777777" w:rsidR="006F276F" w:rsidRDefault="006F276F">
      <w:pPr>
        <w:pStyle w:val="ConsPlusNormal"/>
        <w:jc w:val="both"/>
      </w:pPr>
    </w:p>
    <w:p w14:paraId="75F68019" w14:textId="77777777" w:rsidR="006F276F" w:rsidRPr="00666107" w:rsidRDefault="006F276F">
      <w:pPr>
        <w:pStyle w:val="ConsPlusNormal"/>
        <w:jc w:val="center"/>
        <w:rPr>
          <w:rFonts w:ascii="Times New Roman" w:hAnsi="Times New Roman" w:cs="Times New Roman"/>
        </w:rPr>
      </w:pPr>
      <w:bookmarkStart w:id="19" w:name="P2911"/>
      <w:bookmarkEnd w:id="19"/>
      <w:r w:rsidRPr="00666107">
        <w:rPr>
          <w:rFonts w:ascii="Times New Roman" w:hAnsi="Times New Roman" w:cs="Times New Roman"/>
        </w:rPr>
        <w:t>ПЕРЕЧЕНЬ</w:t>
      </w:r>
    </w:p>
    <w:p w14:paraId="0C9D309A" w14:textId="77777777" w:rsidR="006F276F" w:rsidRPr="0066610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t>товаров (работ, услуг), на возмещение затрат (недополученных</w:t>
      </w:r>
    </w:p>
    <w:p w14:paraId="055E3E9E" w14:textId="77777777" w:rsidR="006F276F" w:rsidRPr="0066610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t>доходов), связанных с производством (реализацией)</w:t>
      </w:r>
    </w:p>
    <w:p w14:paraId="0B94EF7F" w14:textId="77777777" w:rsidR="006F276F" w:rsidRPr="0066610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t>(выполнением, оказанием) которых предоставляется субсидия</w:t>
      </w:r>
    </w:p>
    <w:p w14:paraId="6BB4822C" w14:textId="77777777" w:rsidR="006F276F" w:rsidRPr="0066610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666107">
        <w:rPr>
          <w:rFonts w:ascii="Times New Roman" w:hAnsi="Times New Roman" w:cs="Times New Roman"/>
        </w:rPr>
        <w:t xml:space="preserve">из </w:t>
      </w:r>
      <w:r w:rsidR="00666107" w:rsidRPr="00666107">
        <w:rPr>
          <w:rFonts w:ascii="Times New Roman" w:hAnsi="Times New Roman" w:cs="Times New Roman"/>
        </w:rPr>
        <w:t>районного</w:t>
      </w:r>
      <w:r w:rsidRPr="00666107">
        <w:rPr>
          <w:rFonts w:ascii="Times New Roman" w:hAnsi="Times New Roman" w:cs="Times New Roman"/>
        </w:rPr>
        <w:t xml:space="preserve"> бюджета (далее - Субсидия)</w:t>
      </w:r>
    </w:p>
    <w:p w14:paraId="06F2C42E" w14:textId="77777777" w:rsidR="006F276F" w:rsidRDefault="006F276F">
      <w:pPr>
        <w:pStyle w:val="ConsPlusNormal"/>
        <w:jc w:val="both"/>
      </w:pPr>
    </w:p>
    <w:p w14:paraId="2A5CC54C" w14:textId="77777777" w:rsidR="006F276F" w:rsidRPr="00F052D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F052D7">
        <w:rPr>
          <w:rFonts w:ascii="Times New Roman" w:hAnsi="Times New Roman" w:cs="Times New Roman"/>
        </w:rPr>
        <w:t xml:space="preserve">Приложение </w:t>
      </w:r>
      <w:r w:rsidR="00F052D7" w:rsidRPr="00F052D7">
        <w:rPr>
          <w:rFonts w:ascii="Times New Roman" w:hAnsi="Times New Roman" w:cs="Times New Roman"/>
        </w:rPr>
        <w:t>№</w:t>
      </w:r>
      <w:r w:rsidRPr="00F052D7">
        <w:rPr>
          <w:rFonts w:ascii="Times New Roman" w:hAnsi="Times New Roman" w:cs="Times New Roman"/>
        </w:rPr>
        <w:t xml:space="preserve"> _____ к Соглашению </w:t>
      </w:r>
      <w:r w:rsidR="00F052D7" w:rsidRPr="00F052D7">
        <w:rPr>
          <w:rFonts w:ascii="Times New Roman" w:hAnsi="Times New Roman" w:cs="Times New Roman"/>
        </w:rPr>
        <w:t>№</w:t>
      </w:r>
      <w:r w:rsidRPr="00F052D7">
        <w:rPr>
          <w:rFonts w:ascii="Times New Roman" w:hAnsi="Times New Roman" w:cs="Times New Roman"/>
        </w:rPr>
        <w:t xml:space="preserve"> _____</w:t>
      </w:r>
    </w:p>
    <w:p w14:paraId="4409AB02" w14:textId="77777777" w:rsidR="006F276F" w:rsidRPr="00F052D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F052D7">
        <w:rPr>
          <w:rFonts w:ascii="Times New Roman" w:hAnsi="Times New Roman" w:cs="Times New Roman"/>
        </w:rPr>
        <w:t>от "__" ________________ 20__ года</w:t>
      </w:r>
    </w:p>
    <w:p w14:paraId="41F2409F" w14:textId="77777777" w:rsidR="006F276F" w:rsidRPr="00F052D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F052D7">
        <w:rPr>
          <w:rFonts w:ascii="Times New Roman" w:hAnsi="Times New Roman" w:cs="Times New Roman"/>
        </w:rPr>
        <w:t xml:space="preserve">(Приложение </w:t>
      </w:r>
      <w:r w:rsidR="00F052D7" w:rsidRPr="00F052D7">
        <w:rPr>
          <w:rFonts w:ascii="Times New Roman" w:hAnsi="Times New Roman" w:cs="Times New Roman"/>
        </w:rPr>
        <w:t>№</w:t>
      </w:r>
      <w:r w:rsidRPr="00F052D7">
        <w:rPr>
          <w:rFonts w:ascii="Times New Roman" w:hAnsi="Times New Roman" w:cs="Times New Roman"/>
        </w:rPr>
        <w:t xml:space="preserve"> ______ к Дополнительному соглашению </w:t>
      </w:r>
      <w:r w:rsidR="00F052D7" w:rsidRPr="00F052D7">
        <w:rPr>
          <w:rFonts w:ascii="Times New Roman" w:hAnsi="Times New Roman" w:cs="Times New Roman"/>
        </w:rPr>
        <w:t>№</w:t>
      </w:r>
      <w:r w:rsidRPr="00F052D7">
        <w:rPr>
          <w:rFonts w:ascii="Times New Roman" w:hAnsi="Times New Roman" w:cs="Times New Roman"/>
        </w:rPr>
        <w:t xml:space="preserve"> _____</w:t>
      </w:r>
    </w:p>
    <w:p w14:paraId="05A5E5E3" w14:textId="77777777" w:rsidR="006F276F" w:rsidRPr="00F052D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F052D7">
        <w:rPr>
          <w:rFonts w:ascii="Times New Roman" w:hAnsi="Times New Roman" w:cs="Times New Roman"/>
        </w:rPr>
        <w:t>от "__" ________________ 20__ года)</w:t>
      </w:r>
    </w:p>
    <w:p w14:paraId="4870EBF0" w14:textId="77777777" w:rsidR="006F276F" w:rsidRPr="00F052D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F052D7">
        <w:rPr>
          <w:rFonts w:ascii="Times New Roman" w:hAnsi="Times New Roman" w:cs="Times New Roman"/>
        </w:rPr>
        <w:t>_________________________________________________________</w:t>
      </w:r>
    </w:p>
    <w:p w14:paraId="2F18320D" w14:textId="77777777" w:rsidR="006F276F" w:rsidRPr="00F052D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F052D7">
        <w:rPr>
          <w:rFonts w:ascii="Times New Roman" w:hAnsi="Times New Roman" w:cs="Times New Roman"/>
        </w:rPr>
        <w:t>(наименование получателя Субсидии)</w:t>
      </w:r>
    </w:p>
    <w:p w14:paraId="4E44EAB9" w14:textId="77777777" w:rsidR="006F276F" w:rsidRDefault="006F27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1984"/>
        <w:gridCol w:w="1361"/>
        <w:gridCol w:w="1474"/>
        <w:gridCol w:w="1928"/>
      </w:tblGrid>
      <w:tr w:rsidR="006F276F" w:rsidRPr="000171BE" w14:paraId="12021D72" w14:textId="77777777">
        <w:tc>
          <w:tcPr>
            <w:tcW w:w="567" w:type="dxa"/>
          </w:tcPr>
          <w:p w14:paraId="44ED986B" w14:textId="77777777" w:rsidR="006F276F" w:rsidRPr="000171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71B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57" w:type="dxa"/>
          </w:tcPr>
          <w:p w14:paraId="69FD1936" w14:textId="77777777" w:rsidR="006F276F" w:rsidRPr="000171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71BE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1984" w:type="dxa"/>
          </w:tcPr>
          <w:p w14:paraId="2DBD0C61" w14:textId="77777777" w:rsidR="006F276F" w:rsidRPr="000171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71BE">
              <w:rPr>
                <w:rFonts w:ascii="Times New Roman" w:hAnsi="Times New Roman" w:cs="Times New Roman"/>
              </w:rPr>
              <w:t>Наименование товара (работы, услуги) &lt;*&gt;</w:t>
            </w:r>
          </w:p>
        </w:tc>
        <w:tc>
          <w:tcPr>
            <w:tcW w:w="1361" w:type="dxa"/>
          </w:tcPr>
          <w:p w14:paraId="48909DF5" w14:textId="77777777" w:rsidR="006F276F" w:rsidRPr="000171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71BE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74" w:type="dxa"/>
            <w:vAlign w:val="bottom"/>
          </w:tcPr>
          <w:p w14:paraId="6F08AD19" w14:textId="77777777" w:rsidR="006F276F" w:rsidRPr="000171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71BE">
              <w:rPr>
                <w:rFonts w:ascii="Times New Roman" w:hAnsi="Times New Roman" w:cs="Times New Roman"/>
              </w:rPr>
              <w:t>Количество товаров (объем работ, услуг)</w:t>
            </w:r>
          </w:p>
        </w:tc>
        <w:tc>
          <w:tcPr>
            <w:tcW w:w="1928" w:type="dxa"/>
          </w:tcPr>
          <w:p w14:paraId="3AE583E8" w14:textId="77777777" w:rsidR="006F276F" w:rsidRPr="000171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71BE">
              <w:rPr>
                <w:rFonts w:ascii="Times New Roman" w:hAnsi="Times New Roman" w:cs="Times New Roman"/>
              </w:rPr>
              <w:t>Объем финансирования</w:t>
            </w:r>
          </w:p>
        </w:tc>
      </w:tr>
      <w:tr w:rsidR="006F276F" w:rsidRPr="000171BE" w14:paraId="684A7D9D" w14:textId="77777777">
        <w:tc>
          <w:tcPr>
            <w:tcW w:w="567" w:type="dxa"/>
            <w:vAlign w:val="bottom"/>
          </w:tcPr>
          <w:p w14:paraId="763060CC" w14:textId="77777777" w:rsidR="006F276F" w:rsidRPr="000171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71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7" w:type="dxa"/>
            <w:vAlign w:val="bottom"/>
          </w:tcPr>
          <w:p w14:paraId="38FE6FC4" w14:textId="77777777" w:rsidR="006F276F" w:rsidRPr="000171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71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14:paraId="14127D36" w14:textId="77777777" w:rsidR="006F276F" w:rsidRPr="000171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71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61" w:type="dxa"/>
            <w:vAlign w:val="center"/>
          </w:tcPr>
          <w:p w14:paraId="245A2D47" w14:textId="77777777" w:rsidR="006F276F" w:rsidRPr="000171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71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4" w:type="dxa"/>
            <w:vAlign w:val="center"/>
          </w:tcPr>
          <w:p w14:paraId="3287BA29" w14:textId="77777777" w:rsidR="006F276F" w:rsidRPr="000171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71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8" w:type="dxa"/>
            <w:vAlign w:val="bottom"/>
          </w:tcPr>
          <w:p w14:paraId="1BFD87AB" w14:textId="77777777" w:rsidR="006F276F" w:rsidRPr="000171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171BE">
              <w:rPr>
                <w:rFonts w:ascii="Times New Roman" w:hAnsi="Times New Roman" w:cs="Times New Roman"/>
              </w:rPr>
              <w:t>6</w:t>
            </w:r>
          </w:p>
        </w:tc>
      </w:tr>
      <w:tr w:rsidR="006F276F" w:rsidRPr="000171BE" w14:paraId="7A5B3702" w14:textId="77777777">
        <w:tc>
          <w:tcPr>
            <w:tcW w:w="567" w:type="dxa"/>
          </w:tcPr>
          <w:p w14:paraId="0CC1EFB7" w14:textId="77777777" w:rsidR="006F276F" w:rsidRPr="000171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071606BE" w14:textId="77777777" w:rsidR="006F276F" w:rsidRPr="000171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30D5088" w14:textId="77777777" w:rsidR="006F276F" w:rsidRPr="000171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60D7635F" w14:textId="77777777" w:rsidR="006F276F" w:rsidRPr="000171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14:paraId="420C17FE" w14:textId="77777777" w:rsidR="006F276F" w:rsidRPr="000171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14:paraId="65013500" w14:textId="77777777" w:rsidR="006F276F" w:rsidRPr="000171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0171BE" w14:paraId="194AA4D6" w14:textId="77777777">
        <w:tc>
          <w:tcPr>
            <w:tcW w:w="567" w:type="dxa"/>
          </w:tcPr>
          <w:p w14:paraId="185A4B27" w14:textId="77777777" w:rsidR="006F276F" w:rsidRPr="000171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14:paraId="5B01E1B8" w14:textId="77777777" w:rsidR="006F276F" w:rsidRPr="000171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23D45C7" w14:textId="77777777" w:rsidR="006F276F" w:rsidRPr="000171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</w:tcPr>
          <w:p w14:paraId="33AADFC0" w14:textId="77777777" w:rsidR="006F276F" w:rsidRPr="000171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14:paraId="3D56975A" w14:textId="77777777" w:rsidR="006F276F" w:rsidRPr="000171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</w:tcPr>
          <w:p w14:paraId="3DF91FED" w14:textId="77777777" w:rsidR="006F276F" w:rsidRPr="000171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0171BE" w14:paraId="33AE2AD5" w14:textId="77777777">
        <w:tc>
          <w:tcPr>
            <w:tcW w:w="7143" w:type="dxa"/>
            <w:gridSpan w:val="5"/>
          </w:tcPr>
          <w:p w14:paraId="5FA26222" w14:textId="77777777" w:rsidR="006F276F" w:rsidRPr="000171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0171BE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928" w:type="dxa"/>
          </w:tcPr>
          <w:p w14:paraId="739B9B9F" w14:textId="77777777" w:rsidR="006F276F" w:rsidRPr="000171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3BAE01D3" w14:textId="77777777" w:rsidR="006F276F" w:rsidRDefault="006F276F">
      <w:pPr>
        <w:pStyle w:val="ConsPlusNormal"/>
        <w:jc w:val="both"/>
      </w:pPr>
    </w:p>
    <w:p w14:paraId="1D88CA54" w14:textId="77777777" w:rsidR="006F276F" w:rsidRPr="000171BE" w:rsidRDefault="006F27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0171BE">
        <w:rPr>
          <w:rFonts w:ascii="Times New Roman" w:hAnsi="Times New Roman" w:cs="Times New Roman"/>
          <w:sz w:val="22"/>
        </w:rPr>
        <w:t>Руководитель (уполномоченное лицо)</w:t>
      </w:r>
    </w:p>
    <w:p w14:paraId="23C6C7B8" w14:textId="77777777" w:rsidR="006F276F" w:rsidRPr="000171BE" w:rsidRDefault="006F27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0171BE">
        <w:rPr>
          <w:rFonts w:ascii="Times New Roman" w:hAnsi="Times New Roman" w:cs="Times New Roman"/>
          <w:sz w:val="22"/>
        </w:rPr>
        <w:t>главного распорядителя средств</w:t>
      </w:r>
    </w:p>
    <w:p w14:paraId="1BE89119" w14:textId="77777777" w:rsidR="006F276F" w:rsidRPr="000171BE" w:rsidRDefault="000171BE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районного</w:t>
      </w:r>
      <w:r w:rsidR="006F276F" w:rsidRPr="000171BE">
        <w:rPr>
          <w:rFonts w:ascii="Times New Roman" w:hAnsi="Times New Roman" w:cs="Times New Roman"/>
          <w:sz w:val="22"/>
        </w:rPr>
        <w:t xml:space="preserve"> бюджета ___________________________ ____________________________</w:t>
      </w:r>
    </w:p>
    <w:p w14:paraId="441328D9" w14:textId="77777777" w:rsidR="006F276F" w:rsidRPr="000171BE" w:rsidRDefault="006F276F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171BE">
        <w:rPr>
          <w:rFonts w:ascii="Times New Roman" w:hAnsi="Times New Roman" w:cs="Times New Roman"/>
          <w:szCs w:val="20"/>
        </w:rPr>
        <w:t xml:space="preserve">                     </w:t>
      </w:r>
      <w:r w:rsidR="000171BE">
        <w:rPr>
          <w:rFonts w:ascii="Times New Roman" w:hAnsi="Times New Roman" w:cs="Times New Roman"/>
          <w:szCs w:val="20"/>
        </w:rPr>
        <w:t xml:space="preserve">                          </w:t>
      </w:r>
      <w:r w:rsidRPr="000171BE">
        <w:rPr>
          <w:rFonts w:ascii="Times New Roman" w:hAnsi="Times New Roman" w:cs="Times New Roman"/>
          <w:szCs w:val="20"/>
        </w:rPr>
        <w:t xml:space="preserve">       (подпись)              </w:t>
      </w:r>
      <w:r w:rsidR="000171BE">
        <w:rPr>
          <w:rFonts w:ascii="Times New Roman" w:hAnsi="Times New Roman" w:cs="Times New Roman"/>
          <w:szCs w:val="20"/>
        </w:rPr>
        <w:t xml:space="preserve">                  </w:t>
      </w:r>
      <w:r w:rsidRPr="000171BE">
        <w:rPr>
          <w:rFonts w:ascii="Times New Roman" w:hAnsi="Times New Roman" w:cs="Times New Roman"/>
          <w:szCs w:val="20"/>
        </w:rPr>
        <w:t xml:space="preserve"> (инициалы, фамилия)</w:t>
      </w:r>
    </w:p>
    <w:p w14:paraId="2E12F296" w14:textId="77777777" w:rsidR="006F276F" w:rsidRPr="000171BE" w:rsidRDefault="006F27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0171BE">
        <w:rPr>
          <w:rFonts w:ascii="Times New Roman" w:hAnsi="Times New Roman" w:cs="Times New Roman"/>
          <w:sz w:val="22"/>
        </w:rPr>
        <w:t>Руководитель (уполномоченное лицо)</w:t>
      </w:r>
    </w:p>
    <w:p w14:paraId="27F13198" w14:textId="77777777" w:rsidR="006F276F" w:rsidRPr="000171BE" w:rsidRDefault="006F276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0171BE">
        <w:rPr>
          <w:rFonts w:ascii="Times New Roman" w:hAnsi="Times New Roman" w:cs="Times New Roman"/>
          <w:sz w:val="22"/>
        </w:rPr>
        <w:t>получателя Субсидии _________________________ _____________________________</w:t>
      </w:r>
    </w:p>
    <w:p w14:paraId="6B086A89" w14:textId="77777777" w:rsidR="006F276F" w:rsidRPr="000171BE" w:rsidRDefault="006F276F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0171BE">
        <w:rPr>
          <w:rFonts w:ascii="Times New Roman" w:hAnsi="Times New Roman" w:cs="Times New Roman"/>
          <w:szCs w:val="20"/>
        </w:rPr>
        <w:t xml:space="preserve">                          </w:t>
      </w:r>
      <w:r w:rsidR="000171BE">
        <w:rPr>
          <w:rFonts w:ascii="Times New Roman" w:hAnsi="Times New Roman" w:cs="Times New Roman"/>
          <w:szCs w:val="20"/>
        </w:rPr>
        <w:t xml:space="preserve">                              </w:t>
      </w:r>
      <w:r w:rsidRPr="000171BE">
        <w:rPr>
          <w:rFonts w:ascii="Times New Roman" w:hAnsi="Times New Roman" w:cs="Times New Roman"/>
          <w:szCs w:val="20"/>
        </w:rPr>
        <w:t xml:space="preserve"> (подпись)               </w:t>
      </w:r>
      <w:r w:rsidR="000171BE">
        <w:rPr>
          <w:rFonts w:ascii="Times New Roman" w:hAnsi="Times New Roman" w:cs="Times New Roman"/>
          <w:szCs w:val="20"/>
        </w:rPr>
        <w:t xml:space="preserve">               </w:t>
      </w:r>
      <w:r w:rsidRPr="000171BE">
        <w:rPr>
          <w:rFonts w:ascii="Times New Roman" w:hAnsi="Times New Roman" w:cs="Times New Roman"/>
          <w:szCs w:val="20"/>
        </w:rPr>
        <w:t xml:space="preserve"> (инициалы, фамилия)</w:t>
      </w:r>
    </w:p>
    <w:p w14:paraId="3CEBED33" w14:textId="77777777" w:rsidR="006F276F" w:rsidRPr="000171BE" w:rsidRDefault="006F276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171BE">
        <w:rPr>
          <w:rFonts w:ascii="Times New Roman" w:hAnsi="Times New Roman" w:cs="Times New Roman"/>
        </w:rPr>
        <w:t>--------------------------------</w:t>
      </w:r>
    </w:p>
    <w:p w14:paraId="41F798DD" w14:textId="77777777" w:rsidR="006F276F" w:rsidRPr="000171BE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0171BE">
        <w:rPr>
          <w:rFonts w:ascii="Times New Roman" w:hAnsi="Times New Roman" w:cs="Times New Roman"/>
        </w:rPr>
        <w:t xml:space="preserve">&lt;*&gt; Указывается в соответствии с целью предоставления Субсидии, указанной в </w:t>
      </w:r>
      <w:hyperlink w:anchor="P2739">
        <w:r w:rsidRPr="000171BE">
          <w:rPr>
            <w:rFonts w:ascii="Times New Roman" w:hAnsi="Times New Roman" w:cs="Times New Roman"/>
          </w:rPr>
          <w:t>пункте 1.1</w:t>
        </w:r>
      </w:hyperlink>
      <w:r w:rsidRPr="000171BE">
        <w:rPr>
          <w:rFonts w:ascii="Times New Roman" w:hAnsi="Times New Roman" w:cs="Times New Roman"/>
        </w:rPr>
        <w:t xml:space="preserve"> Соглашения.</w:t>
      </w:r>
    </w:p>
    <w:p w14:paraId="52B0403C" w14:textId="77777777" w:rsidR="006F276F" w:rsidRPr="000171BE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4E9D117E" w14:textId="77777777" w:rsidR="006F276F" w:rsidRDefault="006F276F">
      <w:pPr>
        <w:pStyle w:val="ConsPlusNormal"/>
        <w:jc w:val="center"/>
      </w:pPr>
      <w:r>
        <w:t>_______________</w:t>
      </w:r>
    </w:p>
    <w:p w14:paraId="7AB4E47D" w14:textId="77777777" w:rsidR="006F276F" w:rsidRDefault="006F276F">
      <w:pPr>
        <w:pStyle w:val="ConsPlusNormal"/>
        <w:jc w:val="both"/>
      </w:pPr>
    </w:p>
    <w:p w14:paraId="08AE87D3" w14:textId="77777777" w:rsidR="006F276F" w:rsidRDefault="006F276F">
      <w:pPr>
        <w:pStyle w:val="ConsPlusNormal"/>
        <w:jc w:val="both"/>
      </w:pPr>
    </w:p>
    <w:p w14:paraId="2A9D593C" w14:textId="77777777" w:rsidR="006F276F" w:rsidRDefault="006F276F">
      <w:pPr>
        <w:pStyle w:val="ConsPlusNormal"/>
        <w:jc w:val="both"/>
      </w:pPr>
    </w:p>
    <w:p w14:paraId="71751362" w14:textId="77777777" w:rsidR="004F326C" w:rsidRDefault="004F326C" w:rsidP="004F326C">
      <w:pPr>
        <w:spacing w:after="200" w:line="276" w:lineRule="auto"/>
        <w:ind w:firstLine="0"/>
        <w:jc w:val="left"/>
        <w:sectPr w:rsidR="004F326C">
          <w:pgSz w:w="11905" w:h="16838"/>
          <w:pgMar w:top="1134" w:right="850" w:bottom="1134" w:left="1701" w:header="0" w:footer="0" w:gutter="0"/>
          <w:cols w:space="720"/>
          <w:titlePg/>
        </w:sectPr>
      </w:pPr>
      <w:r>
        <w:lastRenderedPageBreak/>
        <w:br w:type="page"/>
      </w:r>
    </w:p>
    <w:p w14:paraId="33758678" w14:textId="77777777" w:rsidR="006F276F" w:rsidRDefault="006F276F">
      <w:pPr>
        <w:pStyle w:val="ConsPlusNormal"/>
        <w:jc w:val="both"/>
      </w:pPr>
    </w:p>
    <w:p w14:paraId="3EB48AC7" w14:textId="77777777" w:rsidR="006F276F" w:rsidRPr="0091466D" w:rsidRDefault="006F276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 xml:space="preserve">Приложение </w:t>
      </w:r>
      <w:r w:rsidR="0091466D" w:rsidRPr="0091466D">
        <w:rPr>
          <w:rFonts w:ascii="Times New Roman" w:hAnsi="Times New Roman" w:cs="Times New Roman"/>
        </w:rPr>
        <w:t>№</w:t>
      </w:r>
      <w:r w:rsidRPr="0091466D">
        <w:rPr>
          <w:rFonts w:ascii="Times New Roman" w:hAnsi="Times New Roman" w:cs="Times New Roman"/>
        </w:rPr>
        <w:t xml:space="preserve"> 1.1</w:t>
      </w:r>
    </w:p>
    <w:p w14:paraId="2F3CBE53" w14:textId="77777777" w:rsidR="006F276F" w:rsidRPr="0091466D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>к типовой форме соглашения</w:t>
      </w:r>
    </w:p>
    <w:p w14:paraId="485E3B50" w14:textId="77777777" w:rsidR="006F276F" w:rsidRPr="0091466D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>между главным распорядителем</w:t>
      </w:r>
    </w:p>
    <w:p w14:paraId="621638A3" w14:textId="77777777" w:rsidR="006F276F" w:rsidRPr="0091466D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 xml:space="preserve">средств </w:t>
      </w:r>
      <w:r w:rsidR="0091466D" w:rsidRPr="0091466D">
        <w:rPr>
          <w:rFonts w:ascii="Times New Roman" w:hAnsi="Times New Roman" w:cs="Times New Roman"/>
        </w:rPr>
        <w:t>районного</w:t>
      </w:r>
      <w:r w:rsidRPr="0091466D">
        <w:rPr>
          <w:rFonts w:ascii="Times New Roman" w:hAnsi="Times New Roman" w:cs="Times New Roman"/>
        </w:rPr>
        <w:t xml:space="preserve"> бюджета и юридическим</w:t>
      </w:r>
    </w:p>
    <w:p w14:paraId="0987B77C" w14:textId="77777777" w:rsidR="006F276F" w:rsidRPr="0091466D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>лицом (за исключением государственных</w:t>
      </w:r>
    </w:p>
    <w:p w14:paraId="3696C399" w14:textId="77777777" w:rsidR="006F276F" w:rsidRPr="0091466D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>(муниципальных) учреждений), индивидуальным</w:t>
      </w:r>
    </w:p>
    <w:p w14:paraId="50DA9D39" w14:textId="77777777" w:rsidR="006F276F" w:rsidRPr="0091466D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>предпринимателем, физическим лицом -</w:t>
      </w:r>
    </w:p>
    <w:p w14:paraId="6DCE68F9" w14:textId="77777777" w:rsidR="006F276F" w:rsidRPr="0091466D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>производителем товаров, работ, услуг</w:t>
      </w:r>
    </w:p>
    <w:p w14:paraId="229E0D6C" w14:textId="77777777" w:rsidR="006F276F" w:rsidRPr="0091466D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>о предоставлении субсидии из областного</w:t>
      </w:r>
    </w:p>
    <w:p w14:paraId="2475B08B" w14:textId="77777777" w:rsidR="006F276F" w:rsidRPr="0091466D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>бюджета в целях возмещения недополученных</w:t>
      </w:r>
    </w:p>
    <w:p w14:paraId="520282D6" w14:textId="77777777" w:rsidR="006F276F" w:rsidRPr="0091466D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>доходов и (или) возмещения затрат в связи</w:t>
      </w:r>
    </w:p>
    <w:p w14:paraId="45622A60" w14:textId="77777777" w:rsidR="006F276F" w:rsidRPr="0091466D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>с производством (реализацией) товаров,</w:t>
      </w:r>
    </w:p>
    <w:p w14:paraId="62008E86" w14:textId="77777777" w:rsidR="006F276F" w:rsidRPr="0091466D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>выполнением работ, оказанием услуг</w:t>
      </w:r>
    </w:p>
    <w:p w14:paraId="4A6888DD" w14:textId="77777777" w:rsidR="006F276F" w:rsidRPr="0091466D" w:rsidRDefault="006F276F">
      <w:pPr>
        <w:pStyle w:val="ConsPlusNormal"/>
        <w:spacing w:after="1"/>
        <w:rPr>
          <w:rFonts w:ascii="Times New Roman" w:hAnsi="Times New Roman" w:cs="Times New Roman"/>
        </w:rPr>
      </w:pPr>
    </w:p>
    <w:p w14:paraId="27576C7D" w14:textId="77777777" w:rsidR="006F276F" w:rsidRPr="0091466D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5FE9C7F5" w14:textId="77777777" w:rsidR="006F276F" w:rsidRPr="0091466D" w:rsidRDefault="006F276F">
      <w:pPr>
        <w:pStyle w:val="ConsPlusNormal"/>
        <w:jc w:val="center"/>
        <w:rPr>
          <w:rFonts w:ascii="Times New Roman" w:hAnsi="Times New Roman" w:cs="Times New Roman"/>
        </w:rPr>
      </w:pPr>
      <w:bookmarkStart w:id="20" w:name="P2983"/>
      <w:bookmarkEnd w:id="20"/>
      <w:r w:rsidRPr="0091466D">
        <w:rPr>
          <w:rFonts w:ascii="Times New Roman" w:hAnsi="Times New Roman" w:cs="Times New Roman"/>
        </w:rPr>
        <w:t>Значения</w:t>
      </w:r>
    </w:p>
    <w:p w14:paraId="26A8E5F6" w14:textId="77777777" w:rsidR="006F276F" w:rsidRPr="0091466D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 xml:space="preserve">результатов предоставления субсидии из </w:t>
      </w:r>
      <w:r w:rsidR="0091466D" w:rsidRPr="0091466D">
        <w:rPr>
          <w:rFonts w:ascii="Times New Roman" w:hAnsi="Times New Roman" w:cs="Times New Roman"/>
        </w:rPr>
        <w:t xml:space="preserve">районного </w:t>
      </w:r>
      <w:r w:rsidRPr="0091466D">
        <w:rPr>
          <w:rFonts w:ascii="Times New Roman" w:hAnsi="Times New Roman" w:cs="Times New Roman"/>
        </w:rPr>
        <w:t xml:space="preserve"> бюджета</w:t>
      </w:r>
    </w:p>
    <w:p w14:paraId="388ACDAF" w14:textId="77777777" w:rsidR="006F276F" w:rsidRPr="0091466D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>в целях возмещения недополученных доходов и (или) возмещения</w:t>
      </w:r>
    </w:p>
    <w:p w14:paraId="400178B5" w14:textId="77777777" w:rsidR="006F276F" w:rsidRPr="0091466D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>затрат в связи с производством (реализацией) товаров,</w:t>
      </w:r>
    </w:p>
    <w:p w14:paraId="13809232" w14:textId="77777777" w:rsidR="006F276F" w:rsidRPr="0091466D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>выполнением работ, оказанием услуг (далее - Субсидия)</w:t>
      </w:r>
    </w:p>
    <w:p w14:paraId="467544DB" w14:textId="77777777" w:rsidR="006F276F" w:rsidRPr="0091466D" w:rsidRDefault="006F276F">
      <w:pPr>
        <w:pStyle w:val="ConsPlusNormal"/>
        <w:rPr>
          <w:rFonts w:ascii="Times New Roman" w:hAnsi="Times New Roman" w:cs="Times New Roman"/>
        </w:rPr>
      </w:pPr>
    </w:p>
    <w:p w14:paraId="1BDF6458" w14:textId="77777777" w:rsidR="006F276F" w:rsidRPr="0091466D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 xml:space="preserve">Приложение </w:t>
      </w:r>
      <w:r w:rsidR="0091466D" w:rsidRPr="0091466D">
        <w:rPr>
          <w:rFonts w:ascii="Times New Roman" w:hAnsi="Times New Roman" w:cs="Times New Roman"/>
        </w:rPr>
        <w:t>№</w:t>
      </w:r>
      <w:r w:rsidRPr="0091466D">
        <w:rPr>
          <w:rFonts w:ascii="Times New Roman" w:hAnsi="Times New Roman" w:cs="Times New Roman"/>
        </w:rPr>
        <w:t xml:space="preserve"> _____ к Соглашению </w:t>
      </w:r>
      <w:r w:rsidR="0091466D" w:rsidRPr="0091466D">
        <w:rPr>
          <w:rFonts w:ascii="Times New Roman" w:hAnsi="Times New Roman" w:cs="Times New Roman"/>
        </w:rPr>
        <w:t>№</w:t>
      </w:r>
      <w:r w:rsidRPr="0091466D">
        <w:rPr>
          <w:rFonts w:ascii="Times New Roman" w:hAnsi="Times New Roman" w:cs="Times New Roman"/>
        </w:rPr>
        <w:t xml:space="preserve"> _____</w:t>
      </w:r>
    </w:p>
    <w:p w14:paraId="64195530" w14:textId="77777777" w:rsidR="006F276F" w:rsidRPr="0091466D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>от "__" ________________ 20__ года</w:t>
      </w:r>
    </w:p>
    <w:p w14:paraId="3AE60EBF" w14:textId="77777777" w:rsidR="006F276F" w:rsidRPr="0091466D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 xml:space="preserve">(Приложение </w:t>
      </w:r>
      <w:r w:rsidR="0091466D" w:rsidRPr="0091466D">
        <w:rPr>
          <w:rFonts w:ascii="Times New Roman" w:hAnsi="Times New Roman" w:cs="Times New Roman"/>
        </w:rPr>
        <w:t>№</w:t>
      </w:r>
      <w:r w:rsidRPr="0091466D">
        <w:rPr>
          <w:rFonts w:ascii="Times New Roman" w:hAnsi="Times New Roman" w:cs="Times New Roman"/>
        </w:rPr>
        <w:t xml:space="preserve"> ______ к Дополнительному соглашению </w:t>
      </w:r>
      <w:r w:rsidR="0091466D" w:rsidRPr="0091466D">
        <w:rPr>
          <w:rFonts w:ascii="Times New Roman" w:hAnsi="Times New Roman" w:cs="Times New Roman"/>
        </w:rPr>
        <w:t>№</w:t>
      </w:r>
      <w:r w:rsidRPr="0091466D">
        <w:rPr>
          <w:rFonts w:ascii="Times New Roman" w:hAnsi="Times New Roman" w:cs="Times New Roman"/>
        </w:rPr>
        <w:t xml:space="preserve"> _____</w:t>
      </w:r>
    </w:p>
    <w:p w14:paraId="26D075FA" w14:textId="77777777" w:rsidR="006F276F" w:rsidRPr="0091466D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1466D">
        <w:rPr>
          <w:rFonts w:ascii="Times New Roman" w:hAnsi="Times New Roman" w:cs="Times New Roman"/>
        </w:rPr>
        <w:t>от "__" ________________ 20__ года)</w:t>
      </w:r>
    </w:p>
    <w:p w14:paraId="264AC154" w14:textId="77777777" w:rsidR="006F276F" w:rsidRPr="0091466D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1CE76E43" w14:textId="77777777" w:rsidR="006F276F" w:rsidRDefault="006F276F">
      <w:pPr>
        <w:pStyle w:val="ConsPlusNormal"/>
        <w:sectPr w:rsidR="006F276F" w:rsidSect="004F326C">
          <w:pgSz w:w="16838" w:h="11905" w:orient="landscape"/>
          <w:pgMar w:top="851" w:right="1134" w:bottom="1701" w:left="1134" w:header="0" w:footer="0" w:gutter="0"/>
          <w:cols w:space="720"/>
          <w:titlePg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4"/>
        <w:gridCol w:w="340"/>
        <w:gridCol w:w="6009"/>
        <w:gridCol w:w="340"/>
        <w:gridCol w:w="1700"/>
        <w:gridCol w:w="1870"/>
      </w:tblGrid>
      <w:tr w:rsidR="006F276F" w:rsidRPr="00E575E9" w14:paraId="503286B9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757DC366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BE0FB2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14:paraId="3A6D126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566F0AE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2BE3BB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5055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Коды</w:t>
            </w:r>
          </w:p>
        </w:tc>
      </w:tr>
      <w:tr w:rsidR="006F276F" w:rsidRPr="00E575E9" w14:paraId="33D7ACA2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3D6749BD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E84AC08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</w:tcPr>
          <w:p w14:paraId="02C8769E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7B385B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2DD44E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6544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575E9" w14:paraId="3E76834B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74068EE7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Наименование</w:t>
            </w:r>
          </w:p>
          <w:p w14:paraId="3AA51BC5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B27251D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C7AD7D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2577A3D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F94A3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8BA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575E9" w14:paraId="1420BDDE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6397ABF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Наименование главного</w:t>
            </w:r>
          </w:p>
          <w:p w14:paraId="4CADD749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распорядителя средств</w:t>
            </w:r>
          </w:p>
          <w:p w14:paraId="4428E535" w14:textId="77777777" w:rsidR="006F276F" w:rsidRPr="00E575E9" w:rsidRDefault="00E575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районного</w:t>
            </w:r>
            <w:r w:rsidR="006F276F" w:rsidRPr="00E575E9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EE0C5A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5CBA54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64F610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40C3F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BF68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575E9" w14:paraId="302A69C0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4720B342" w14:textId="77777777" w:rsidR="006F276F" w:rsidRPr="00E575E9" w:rsidRDefault="006F276F" w:rsidP="00E575E9">
            <w:pPr>
              <w:pStyle w:val="ConsPlusNormal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 xml:space="preserve">Наименование </w:t>
            </w:r>
            <w:r w:rsidR="00E575E9" w:rsidRPr="00E575E9">
              <w:rPr>
                <w:rFonts w:ascii="Times New Roman" w:hAnsi="Times New Roman" w:cs="Times New Roman"/>
              </w:rPr>
              <w:t>муниципальной программы Называевского муниципального района</w:t>
            </w:r>
            <w:r w:rsidRPr="00E575E9">
              <w:rPr>
                <w:rFonts w:ascii="Times New Roman" w:hAnsi="Times New Roman" w:cs="Times New Roman"/>
              </w:rPr>
              <w:t xml:space="preserve"> </w:t>
            </w:r>
            <w:hyperlink w:anchor="P3185">
              <w:r w:rsidRPr="00E575E9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89BB00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D7C88A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35324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D7511F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 xml:space="preserve">по БК </w:t>
            </w:r>
            <w:hyperlink w:anchor="P3185">
              <w:r w:rsidRPr="00E575E9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DEFD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575E9" w14:paraId="040D1A29" w14:textId="77777777">
        <w:tblPrEx>
          <w:tblBorders>
            <w:right w:val="nil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6627BC6B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7454A0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DF4C5A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80E473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3AC8DBC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35BFF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575E9" w14:paraId="34ADC314" w14:textId="77777777">
        <w:tblPrEx>
          <w:tblBorders>
            <w:right w:val="nil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05B1462E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DDF76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69EA96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3186">
              <w:r w:rsidRPr="00E575E9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595C2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0B320278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</w:tcPr>
          <w:p w14:paraId="18955A16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09219BE1" w14:textId="77777777" w:rsidR="006F276F" w:rsidRDefault="006F27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6"/>
        <w:gridCol w:w="634"/>
        <w:gridCol w:w="1814"/>
        <w:gridCol w:w="830"/>
        <w:gridCol w:w="850"/>
        <w:gridCol w:w="854"/>
        <w:gridCol w:w="845"/>
        <w:gridCol w:w="1077"/>
        <w:gridCol w:w="840"/>
        <w:gridCol w:w="1020"/>
        <w:gridCol w:w="974"/>
        <w:gridCol w:w="845"/>
        <w:gridCol w:w="998"/>
        <w:gridCol w:w="1077"/>
      </w:tblGrid>
      <w:tr w:rsidR="006F276F" w:rsidRPr="00E575E9" w14:paraId="7DE454F5" w14:textId="77777777">
        <w:tc>
          <w:tcPr>
            <w:tcW w:w="1560" w:type="dxa"/>
            <w:gridSpan w:val="2"/>
            <w:vMerge w:val="restart"/>
          </w:tcPr>
          <w:p w14:paraId="6965B065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 xml:space="preserve">Направление расходов </w:t>
            </w:r>
            <w:hyperlink w:anchor="P3187">
              <w:r w:rsidRPr="00E575E9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814" w:type="dxa"/>
            <w:vMerge w:val="restart"/>
          </w:tcPr>
          <w:p w14:paraId="7D2D1297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3188">
              <w:r w:rsidRPr="00E575E9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680" w:type="dxa"/>
            <w:gridSpan w:val="2"/>
            <w:vMerge w:val="restart"/>
          </w:tcPr>
          <w:p w14:paraId="452F2D61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4" w:type="dxa"/>
            <w:vMerge w:val="restart"/>
          </w:tcPr>
          <w:p w14:paraId="3DECCC43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7676" w:type="dxa"/>
            <w:gridSpan w:val="8"/>
            <w:vAlign w:val="center"/>
          </w:tcPr>
          <w:p w14:paraId="40650101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3189">
              <w:r w:rsidRPr="00E575E9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</w:tr>
      <w:tr w:rsidR="006F276F" w:rsidRPr="00E575E9" w14:paraId="628D6095" w14:textId="77777777">
        <w:tc>
          <w:tcPr>
            <w:tcW w:w="1560" w:type="dxa"/>
            <w:gridSpan w:val="2"/>
            <w:vMerge/>
          </w:tcPr>
          <w:p w14:paraId="3B9C33CA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</w:tcPr>
          <w:p w14:paraId="727B9EBA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vMerge/>
          </w:tcPr>
          <w:p w14:paraId="0B85375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</w:tcPr>
          <w:p w14:paraId="10A7C7B7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2" w:type="dxa"/>
            <w:gridSpan w:val="2"/>
          </w:tcPr>
          <w:p w14:paraId="0FA56E2E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1860" w:type="dxa"/>
            <w:gridSpan w:val="2"/>
            <w:vAlign w:val="center"/>
          </w:tcPr>
          <w:p w14:paraId="5880A51D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1819" w:type="dxa"/>
            <w:gridSpan w:val="2"/>
            <w:vAlign w:val="center"/>
          </w:tcPr>
          <w:p w14:paraId="5A4B3189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на __.__.20__</w:t>
            </w:r>
          </w:p>
        </w:tc>
        <w:tc>
          <w:tcPr>
            <w:tcW w:w="2075" w:type="dxa"/>
            <w:gridSpan w:val="2"/>
            <w:vAlign w:val="center"/>
          </w:tcPr>
          <w:p w14:paraId="11B8331B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на __.__.20__</w:t>
            </w:r>
          </w:p>
        </w:tc>
      </w:tr>
      <w:tr w:rsidR="006F276F" w:rsidRPr="00E575E9" w14:paraId="30CFB0DE" w14:textId="77777777">
        <w:trPr>
          <w:trHeight w:val="269"/>
        </w:trPr>
        <w:tc>
          <w:tcPr>
            <w:tcW w:w="1560" w:type="dxa"/>
            <w:gridSpan w:val="2"/>
            <w:vMerge/>
          </w:tcPr>
          <w:p w14:paraId="64BF22C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</w:tcPr>
          <w:p w14:paraId="13A6D0D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  <w:gridSpan w:val="2"/>
            <w:vMerge/>
          </w:tcPr>
          <w:p w14:paraId="01A59A33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Merge/>
          </w:tcPr>
          <w:p w14:paraId="491959D0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vMerge w:val="restart"/>
          </w:tcPr>
          <w:p w14:paraId="6C975EBF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1077" w:type="dxa"/>
            <w:vMerge w:val="restart"/>
          </w:tcPr>
          <w:p w14:paraId="061AB70F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840" w:type="dxa"/>
            <w:vMerge w:val="restart"/>
          </w:tcPr>
          <w:p w14:paraId="49ED5CB1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1020" w:type="dxa"/>
            <w:vMerge w:val="restart"/>
          </w:tcPr>
          <w:p w14:paraId="3209CC84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974" w:type="dxa"/>
            <w:vMerge w:val="restart"/>
          </w:tcPr>
          <w:p w14:paraId="3CF7B21B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845" w:type="dxa"/>
            <w:vMerge w:val="restart"/>
          </w:tcPr>
          <w:p w14:paraId="05787A99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  <w:tc>
          <w:tcPr>
            <w:tcW w:w="998" w:type="dxa"/>
            <w:vMerge w:val="restart"/>
          </w:tcPr>
          <w:p w14:paraId="7A03E950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с даты заключения Соглашения</w:t>
            </w:r>
          </w:p>
        </w:tc>
        <w:tc>
          <w:tcPr>
            <w:tcW w:w="1077" w:type="dxa"/>
            <w:vMerge w:val="restart"/>
          </w:tcPr>
          <w:p w14:paraId="031AA8F0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</w:tr>
      <w:tr w:rsidR="006F276F" w:rsidRPr="00E575E9" w14:paraId="7B9EEE00" w14:textId="77777777">
        <w:tc>
          <w:tcPr>
            <w:tcW w:w="926" w:type="dxa"/>
          </w:tcPr>
          <w:p w14:paraId="2AC0F88A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34" w:type="dxa"/>
          </w:tcPr>
          <w:p w14:paraId="480B7FFA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код по БК</w:t>
            </w:r>
          </w:p>
        </w:tc>
        <w:tc>
          <w:tcPr>
            <w:tcW w:w="1814" w:type="dxa"/>
            <w:vMerge/>
          </w:tcPr>
          <w:p w14:paraId="7C397C59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14:paraId="44645D11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</w:tcPr>
          <w:p w14:paraId="59531D08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 xml:space="preserve">Код по </w:t>
            </w:r>
            <w:hyperlink r:id="rId5">
              <w:r w:rsidRPr="00E575E9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854" w:type="dxa"/>
            <w:vMerge/>
          </w:tcPr>
          <w:p w14:paraId="648D9D29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vMerge/>
          </w:tcPr>
          <w:p w14:paraId="27D32542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14:paraId="6A491603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vMerge/>
          </w:tcPr>
          <w:p w14:paraId="10DE6468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14:paraId="3EBEB22A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vMerge/>
          </w:tcPr>
          <w:p w14:paraId="34C5BA9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  <w:vMerge/>
          </w:tcPr>
          <w:p w14:paraId="2093273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vMerge/>
          </w:tcPr>
          <w:p w14:paraId="48534676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14:paraId="3DC2F788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575E9" w14:paraId="7E661A04" w14:textId="77777777">
        <w:tc>
          <w:tcPr>
            <w:tcW w:w="926" w:type="dxa"/>
          </w:tcPr>
          <w:p w14:paraId="1B1D6EC9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4" w:type="dxa"/>
          </w:tcPr>
          <w:p w14:paraId="532FE75D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4" w:type="dxa"/>
          </w:tcPr>
          <w:p w14:paraId="6FCBCC86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" w:type="dxa"/>
          </w:tcPr>
          <w:p w14:paraId="7872268A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14:paraId="4E3D71B2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4" w:type="dxa"/>
          </w:tcPr>
          <w:p w14:paraId="263F935B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5" w:type="dxa"/>
          </w:tcPr>
          <w:p w14:paraId="7004CDCB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77" w:type="dxa"/>
          </w:tcPr>
          <w:p w14:paraId="0357C662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0" w:type="dxa"/>
          </w:tcPr>
          <w:p w14:paraId="596244CA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0" w:type="dxa"/>
          </w:tcPr>
          <w:p w14:paraId="29F5D326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74" w:type="dxa"/>
          </w:tcPr>
          <w:p w14:paraId="56B22382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5" w:type="dxa"/>
          </w:tcPr>
          <w:p w14:paraId="0B090FBE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8" w:type="dxa"/>
          </w:tcPr>
          <w:p w14:paraId="75AD9382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77" w:type="dxa"/>
          </w:tcPr>
          <w:p w14:paraId="1F00D7DE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14</w:t>
            </w:r>
          </w:p>
        </w:tc>
      </w:tr>
      <w:tr w:rsidR="006F276F" w:rsidRPr="00E575E9" w14:paraId="2104C087" w14:textId="77777777">
        <w:tc>
          <w:tcPr>
            <w:tcW w:w="926" w:type="dxa"/>
            <w:vMerge w:val="restart"/>
          </w:tcPr>
          <w:p w14:paraId="2E00F866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 w:val="restart"/>
          </w:tcPr>
          <w:p w14:paraId="76463F16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7FEF2D9E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14:paraId="15B605B4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305953F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Align w:val="bottom"/>
          </w:tcPr>
          <w:p w14:paraId="083B56F9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0100</w:t>
            </w:r>
          </w:p>
        </w:tc>
        <w:tc>
          <w:tcPr>
            <w:tcW w:w="845" w:type="dxa"/>
          </w:tcPr>
          <w:p w14:paraId="6784541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5A99F73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FACFA5A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0A0D2996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14:paraId="36011FA2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64274FE8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14:paraId="5331711D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2ACD4CB7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575E9" w14:paraId="7708E883" w14:textId="77777777">
        <w:tc>
          <w:tcPr>
            <w:tcW w:w="926" w:type="dxa"/>
            <w:vMerge/>
          </w:tcPr>
          <w:p w14:paraId="4E5ACFC9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/>
          </w:tcPr>
          <w:p w14:paraId="0CE23C92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5E3A6BC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30" w:type="dxa"/>
          </w:tcPr>
          <w:p w14:paraId="0244A63B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EA9D41E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14:paraId="743B3C98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1F907ED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055DEB7A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7F1F48B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E3654F2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14:paraId="3565C379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1C08C0AA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14:paraId="16D40D15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006918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575E9" w14:paraId="34BC3429" w14:textId="77777777">
        <w:tc>
          <w:tcPr>
            <w:tcW w:w="926" w:type="dxa"/>
            <w:vMerge/>
          </w:tcPr>
          <w:p w14:paraId="2BCCE3F3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/>
          </w:tcPr>
          <w:p w14:paraId="6E51AC94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4E5698A9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14:paraId="6B2B5EA3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9DA8BD9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14:paraId="5033EEC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735B43BE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0F42C3DE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0F60C83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0EEE5C33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14:paraId="6953BF0E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4CD57492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14:paraId="33E5E1E0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15172A3D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575E9" w14:paraId="551F3571" w14:textId="77777777">
        <w:tc>
          <w:tcPr>
            <w:tcW w:w="926" w:type="dxa"/>
            <w:vMerge/>
          </w:tcPr>
          <w:p w14:paraId="3329E61B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/>
          </w:tcPr>
          <w:p w14:paraId="696D7226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26C0FB9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14:paraId="547FA265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F85E9CA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vAlign w:val="bottom"/>
          </w:tcPr>
          <w:p w14:paraId="0F66AFD8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0200</w:t>
            </w:r>
          </w:p>
        </w:tc>
        <w:tc>
          <w:tcPr>
            <w:tcW w:w="845" w:type="dxa"/>
          </w:tcPr>
          <w:p w14:paraId="7174B38E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2519305F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26161A3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7CEB7BB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14:paraId="70F6CD1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4727A814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14:paraId="5767D950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4608A7EE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575E9" w14:paraId="30378A35" w14:textId="77777777">
        <w:tc>
          <w:tcPr>
            <w:tcW w:w="926" w:type="dxa"/>
            <w:vMerge/>
          </w:tcPr>
          <w:p w14:paraId="2952240B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/>
          </w:tcPr>
          <w:p w14:paraId="4F3D745D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03A600B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830" w:type="dxa"/>
          </w:tcPr>
          <w:p w14:paraId="1276E3D2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60EB99D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14:paraId="2DF3C36F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7B9D357D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5919F724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42B0E4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12D05ADF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14:paraId="5E3AC7A5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1009EC58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14:paraId="67BCB8EB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4E0EFE1D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575E9" w14:paraId="37770383" w14:textId="77777777">
        <w:tc>
          <w:tcPr>
            <w:tcW w:w="926" w:type="dxa"/>
            <w:vMerge/>
          </w:tcPr>
          <w:p w14:paraId="5DBDEDC4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/>
          </w:tcPr>
          <w:p w14:paraId="5A57623A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656025BB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30" w:type="dxa"/>
          </w:tcPr>
          <w:p w14:paraId="34946EE5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D6F199D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14:paraId="6A366E6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453570FB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2E3C1CAF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14:paraId="532534B3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56389A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</w:tcPr>
          <w:p w14:paraId="66A572B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45" w:type="dxa"/>
          </w:tcPr>
          <w:p w14:paraId="742F7BA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</w:tcPr>
          <w:p w14:paraId="5CA86C78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44562284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6BCE7F18" w14:textId="77777777" w:rsidR="006F276F" w:rsidRDefault="006F276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1474"/>
        <w:gridCol w:w="340"/>
        <w:gridCol w:w="1304"/>
        <w:gridCol w:w="340"/>
        <w:gridCol w:w="2041"/>
      </w:tblGrid>
      <w:tr w:rsidR="006F276F" w:rsidRPr="00E575E9" w14:paraId="05FBBD5F" w14:textId="7777777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6BEEB8FF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Руководитель</w:t>
            </w:r>
          </w:p>
          <w:p w14:paraId="403C0373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(уполномоченное лицо) главного</w:t>
            </w:r>
          </w:p>
          <w:p w14:paraId="595D3382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распорядителя средств</w:t>
            </w:r>
          </w:p>
          <w:p w14:paraId="678DEF2C" w14:textId="77777777" w:rsidR="006F276F" w:rsidRPr="00E575E9" w:rsidRDefault="00E575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районного</w:t>
            </w:r>
            <w:r w:rsidR="006F276F" w:rsidRPr="00E575E9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1D48DF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815D57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E6B3A4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B8656AB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B7D1E2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575E9" w14:paraId="7E92DD0A" w14:textId="7777777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259C9924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ABB354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5E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0B484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E180F2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5E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A1CAF23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77A8C7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5E9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F276F" w:rsidRPr="00E575E9" w14:paraId="4DBFAF29" w14:textId="7777777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6C77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8FCDD1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D7A8B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711E05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998B0B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780E0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575E9" w14:paraId="2596D1F9" w14:textId="7777777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4DAF98B4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1FEF1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5E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1E3D50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31722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5E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3B2A80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DA3E5A" w14:textId="77777777" w:rsidR="006F276F" w:rsidRPr="00E575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75E9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F276F" w:rsidRPr="00E575E9" w14:paraId="5B3C4D7C" w14:textId="7777777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1F7AE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575E9">
              <w:rPr>
                <w:rFonts w:ascii="Times New Roman" w:hAnsi="Times New Roman" w:cs="Times New Roman"/>
              </w:rPr>
              <w:t>"__" __________ 20__ года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14:paraId="348786DC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4D65AF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A42DA85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C5E207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F7D0BD8" w14:textId="77777777" w:rsidR="006F276F" w:rsidRPr="00E575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33757D17" w14:textId="77777777" w:rsidR="006F276F" w:rsidRDefault="006F276F">
      <w:pPr>
        <w:pStyle w:val="ConsPlusNormal"/>
        <w:jc w:val="both"/>
      </w:pPr>
    </w:p>
    <w:p w14:paraId="3D4CBC8A" w14:textId="77777777" w:rsidR="006F276F" w:rsidRDefault="006F276F">
      <w:pPr>
        <w:pStyle w:val="ConsPlusNormal"/>
        <w:ind w:firstLine="540"/>
        <w:jc w:val="both"/>
      </w:pPr>
      <w:r>
        <w:t>--------------------------------</w:t>
      </w:r>
    </w:p>
    <w:p w14:paraId="43E9C429" w14:textId="77777777" w:rsidR="006F276F" w:rsidRPr="00E575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1" w:name="P3185"/>
      <w:bookmarkEnd w:id="21"/>
      <w:r>
        <w:t>&lt;</w:t>
      </w:r>
      <w:r w:rsidRPr="00E575E9">
        <w:rPr>
          <w:rFonts w:ascii="Times New Roman" w:hAnsi="Times New Roman" w:cs="Times New Roman"/>
        </w:rPr>
        <w:t xml:space="preserve">1&gt; Указывается в случае, если Субсидия предоставляется в целях достижения результатов </w:t>
      </w:r>
      <w:r w:rsidR="00E575E9">
        <w:rPr>
          <w:rFonts w:ascii="Times New Roman" w:hAnsi="Times New Roman" w:cs="Times New Roman"/>
        </w:rPr>
        <w:t>муниципальной программы Называевского муниципального района</w:t>
      </w:r>
      <w:r w:rsidRPr="00E575E9">
        <w:rPr>
          <w:rFonts w:ascii="Times New Roman" w:hAnsi="Times New Roman" w:cs="Times New Roman"/>
        </w:rPr>
        <w:t xml:space="preserve">. В кодовой зоне указываются 4 и 5 разряды целевой статьи расходов </w:t>
      </w:r>
      <w:r w:rsidR="00E575E9">
        <w:rPr>
          <w:rFonts w:ascii="Times New Roman" w:hAnsi="Times New Roman" w:cs="Times New Roman"/>
        </w:rPr>
        <w:t>районного</w:t>
      </w:r>
      <w:r w:rsidRPr="00E575E9">
        <w:rPr>
          <w:rFonts w:ascii="Times New Roman" w:hAnsi="Times New Roman" w:cs="Times New Roman"/>
        </w:rPr>
        <w:t xml:space="preserve"> бюджета.</w:t>
      </w:r>
    </w:p>
    <w:p w14:paraId="7A17446A" w14:textId="77777777" w:rsidR="006F276F" w:rsidRPr="00E575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2" w:name="P3186"/>
      <w:bookmarkEnd w:id="22"/>
      <w:r w:rsidRPr="00E575E9">
        <w:rPr>
          <w:rFonts w:ascii="Times New Roman" w:hAnsi="Times New Roman" w:cs="Times New Roman"/>
        </w:rPr>
        <w:t>&lt;2&gt; При предоставлении уточненных значений указывается номер очередного внесения изменения в приложение (например, "1", "2", "3", "...").</w:t>
      </w:r>
    </w:p>
    <w:p w14:paraId="69A88972" w14:textId="77777777" w:rsidR="006F276F" w:rsidRPr="00E575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3" w:name="P3187"/>
      <w:bookmarkEnd w:id="23"/>
      <w:r w:rsidRPr="00E575E9">
        <w:rPr>
          <w:rFonts w:ascii="Times New Roman" w:hAnsi="Times New Roman" w:cs="Times New Roman"/>
        </w:rPr>
        <w:t>&lt;3&gt; Указывается наименование направления ра</w:t>
      </w:r>
      <w:r w:rsidR="00E575E9">
        <w:rPr>
          <w:rFonts w:ascii="Times New Roman" w:hAnsi="Times New Roman" w:cs="Times New Roman"/>
        </w:rPr>
        <w:t>сходов целевой статьи расходов районного</w:t>
      </w:r>
      <w:r w:rsidRPr="00E575E9">
        <w:rPr>
          <w:rFonts w:ascii="Times New Roman" w:hAnsi="Times New Roman" w:cs="Times New Roman"/>
        </w:rPr>
        <w:t xml:space="preserve"> бюджета и соответствующий ему код (13 - 17 разряды кода классификации расходов </w:t>
      </w:r>
      <w:r w:rsidR="00E575E9">
        <w:rPr>
          <w:rFonts w:ascii="Times New Roman" w:hAnsi="Times New Roman" w:cs="Times New Roman"/>
        </w:rPr>
        <w:t>районного</w:t>
      </w:r>
      <w:r w:rsidRPr="00E575E9">
        <w:rPr>
          <w:rFonts w:ascii="Times New Roman" w:hAnsi="Times New Roman" w:cs="Times New Roman"/>
        </w:rPr>
        <w:t xml:space="preserve"> бюджета).</w:t>
      </w:r>
    </w:p>
    <w:p w14:paraId="01ADCCD5" w14:textId="733E5AE9" w:rsidR="006F276F" w:rsidRPr="00E575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4" w:name="P3188"/>
      <w:bookmarkEnd w:id="24"/>
      <w:r w:rsidRPr="00E575E9">
        <w:rPr>
          <w:rFonts w:ascii="Times New Roman" w:hAnsi="Times New Roman" w:cs="Times New Roman"/>
        </w:rPr>
        <w:t xml:space="preserve">&lt;4&gt; Указывается наименование результатов предоставления Субсидии в соответствии с нормативным правовым актом, регулирующим предоставление Субсидии (далее - Правила предоставления субсидий), </w:t>
      </w:r>
      <w:r w:rsidR="007F4F16" w:rsidRPr="007F4F16">
        <w:rPr>
          <w:rFonts w:ascii="Times New Roman" w:hAnsi="Times New Roman" w:cs="Times New Roman"/>
        </w:rPr>
        <w:t xml:space="preserve">а также наименование характеристик результатов предоставления Субсидии (при </w:t>
      </w:r>
      <w:r w:rsidR="007F4F16" w:rsidRPr="007F4F16">
        <w:rPr>
          <w:rFonts w:ascii="Times New Roman" w:hAnsi="Times New Roman" w:cs="Times New Roman"/>
        </w:rPr>
        <w:lastRenderedPageBreak/>
        <w:t>наличии)</w:t>
      </w:r>
      <w:r w:rsidRPr="00E575E9">
        <w:rPr>
          <w:rFonts w:ascii="Times New Roman" w:hAnsi="Times New Roman" w:cs="Times New Roman"/>
        </w:rPr>
        <w:t xml:space="preserve">. В случае если Субсидия предоставляется в целях достижения результата </w:t>
      </w:r>
      <w:r w:rsidR="00E575E9">
        <w:rPr>
          <w:rFonts w:ascii="Times New Roman" w:hAnsi="Times New Roman" w:cs="Times New Roman"/>
        </w:rPr>
        <w:t>муниципальной программы Называевского муниципального района</w:t>
      </w:r>
      <w:r w:rsidRPr="00E575E9">
        <w:rPr>
          <w:rFonts w:ascii="Times New Roman" w:hAnsi="Times New Roman" w:cs="Times New Roman"/>
        </w:rPr>
        <w:t xml:space="preserve">, указывается наименование </w:t>
      </w:r>
      <w:r w:rsidR="00E575E9">
        <w:rPr>
          <w:rFonts w:ascii="Times New Roman" w:hAnsi="Times New Roman" w:cs="Times New Roman"/>
        </w:rPr>
        <w:t>муниципальной программы Называевского муниципального района</w:t>
      </w:r>
      <w:r w:rsidRPr="00E575E9">
        <w:rPr>
          <w:rFonts w:ascii="Times New Roman" w:hAnsi="Times New Roman" w:cs="Times New Roman"/>
        </w:rPr>
        <w:t>, а также наименование материальных и нематериальных объектов и (или) услуг, планируемых к получению в рамках достижения результата (при наличии в Правилах предоставления субсидий положений о данных объектах и (или) услугах).</w:t>
      </w:r>
    </w:p>
    <w:p w14:paraId="0397C8DF" w14:textId="77777777" w:rsidR="002A1D50" w:rsidRPr="00E575E9" w:rsidRDefault="006F276F" w:rsidP="002A1D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5" w:name="P3189"/>
      <w:bookmarkEnd w:id="25"/>
      <w:r w:rsidRPr="00E575E9">
        <w:rPr>
          <w:rFonts w:ascii="Times New Roman" w:hAnsi="Times New Roman" w:cs="Times New Roman"/>
        </w:rPr>
        <w:t>&lt;5&gt; Указываются плановые значения результатов предоставления Субсидии, отраженных в графе 3,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14:paraId="7101BD0C" w14:textId="77777777" w:rsidR="002A1D50" w:rsidRDefault="002A1D50">
      <w:pPr>
        <w:pStyle w:val="ConsPlusNormal"/>
        <w:jc w:val="right"/>
        <w:outlineLvl w:val="1"/>
        <w:sectPr w:rsidR="002A1D50" w:rsidSect="002A1D50">
          <w:pgSz w:w="16838" w:h="11905" w:orient="landscape"/>
          <w:pgMar w:top="851" w:right="1134" w:bottom="1701" w:left="1134" w:header="0" w:footer="0" w:gutter="0"/>
          <w:cols w:space="720"/>
          <w:titlePg/>
        </w:sectPr>
      </w:pPr>
    </w:p>
    <w:p w14:paraId="6ABE625E" w14:textId="77777777" w:rsidR="006F276F" w:rsidRPr="00956C68" w:rsidRDefault="006F276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lastRenderedPageBreak/>
        <w:t xml:space="preserve">Приложение </w:t>
      </w:r>
      <w:r w:rsidR="00956C68" w:rsidRPr="00956C68">
        <w:rPr>
          <w:rFonts w:ascii="Times New Roman" w:hAnsi="Times New Roman" w:cs="Times New Roman"/>
        </w:rPr>
        <w:t>№</w:t>
      </w:r>
      <w:r w:rsidRPr="00956C68">
        <w:rPr>
          <w:rFonts w:ascii="Times New Roman" w:hAnsi="Times New Roman" w:cs="Times New Roman"/>
        </w:rPr>
        <w:t xml:space="preserve"> 2</w:t>
      </w:r>
    </w:p>
    <w:p w14:paraId="24D0AC28" w14:textId="77777777" w:rsidR="006F276F" w:rsidRPr="00956C6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к типовой форме соглашения</w:t>
      </w:r>
    </w:p>
    <w:p w14:paraId="7469459B" w14:textId="77777777" w:rsidR="006F276F" w:rsidRPr="00956C6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между главным распорядителем</w:t>
      </w:r>
    </w:p>
    <w:p w14:paraId="05A04BAA" w14:textId="77777777" w:rsidR="006F276F" w:rsidRPr="00956C6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 xml:space="preserve">средств </w:t>
      </w:r>
      <w:r w:rsidR="00956C68" w:rsidRPr="00956C68">
        <w:rPr>
          <w:rFonts w:ascii="Times New Roman" w:hAnsi="Times New Roman" w:cs="Times New Roman"/>
        </w:rPr>
        <w:t>районного</w:t>
      </w:r>
      <w:r w:rsidRPr="00956C68">
        <w:rPr>
          <w:rFonts w:ascii="Times New Roman" w:hAnsi="Times New Roman" w:cs="Times New Roman"/>
        </w:rPr>
        <w:t xml:space="preserve"> бюджета и юридическим</w:t>
      </w:r>
    </w:p>
    <w:p w14:paraId="71837213" w14:textId="77777777" w:rsidR="006F276F" w:rsidRPr="00956C6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лицом (за исключением государственных</w:t>
      </w:r>
    </w:p>
    <w:p w14:paraId="5ABC4161" w14:textId="77777777" w:rsidR="006F276F" w:rsidRPr="00956C6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(муниципальных) учреждений), индивидуальным</w:t>
      </w:r>
    </w:p>
    <w:p w14:paraId="03251775" w14:textId="77777777" w:rsidR="006F276F" w:rsidRPr="00956C6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предпринимателем, физическим лицом -</w:t>
      </w:r>
    </w:p>
    <w:p w14:paraId="4101A897" w14:textId="77777777" w:rsidR="006F276F" w:rsidRPr="00956C6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производителем товаров, работ, услуг</w:t>
      </w:r>
    </w:p>
    <w:p w14:paraId="77AD6E77" w14:textId="77777777" w:rsidR="006F276F" w:rsidRPr="00956C6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о предоставлении субсидии из областного</w:t>
      </w:r>
    </w:p>
    <w:p w14:paraId="5373B242" w14:textId="77777777" w:rsidR="006F276F" w:rsidRPr="00956C6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бюджета в целях возмещения недополученных</w:t>
      </w:r>
    </w:p>
    <w:p w14:paraId="188A5E87" w14:textId="77777777" w:rsidR="006F276F" w:rsidRPr="00956C6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доходов и (или) возмещения затрат в связи</w:t>
      </w:r>
    </w:p>
    <w:p w14:paraId="0F591EA3" w14:textId="77777777" w:rsidR="006F276F" w:rsidRPr="00956C6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с производством (реализацией) товаров,</w:t>
      </w:r>
    </w:p>
    <w:p w14:paraId="68F91287" w14:textId="77777777" w:rsidR="006F276F" w:rsidRPr="00956C6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выполнением работ, оказанием услуг</w:t>
      </w:r>
    </w:p>
    <w:p w14:paraId="3648B18A" w14:textId="77777777" w:rsidR="006F276F" w:rsidRPr="00956C68" w:rsidRDefault="006F276F">
      <w:pPr>
        <w:pStyle w:val="ConsPlusNormal"/>
        <w:spacing w:after="1"/>
        <w:rPr>
          <w:rFonts w:ascii="Times New Roman" w:hAnsi="Times New Roman" w:cs="Times New Roman"/>
        </w:rPr>
      </w:pPr>
    </w:p>
    <w:p w14:paraId="1DCFD593" w14:textId="77777777" w:rsidR="006F276F" w:rsidRPr="00956C68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49412518" w14:textId="77777777" w:rsidR="006F276F" w:rsidRPr="00956C68" w:rsidRDefault="006F276F">
      <w:pPr>
        <w:pStyle w:val="ConsPlusNormal"/>
        <w:jc w:val="center"/>
        <w:rPr>
          <w:rFonts w:ascii="Times New Roman" w:hAnsi="Times New Roman" w:cs="Times New Roman"/>
        </w:rPr>
      </w:pPr>
      <w:bookmarkStart w:id="26" w:name="P3214"/>
      <w:bookmarkEnd w:id="26"/>
      <w:r w:rsidRPr="00956C68">
        <w:rPr>
          <w:rFonts w:ascii="Times New Roman" w:hAnsi="Times New Roman" w:cs="Times New Roman"/>
        </w:rPr>
        <w:t>ОТЧЕТ</w:t>
      </w:r>
    </w:p>
    <w:p w14:paraId="6338E880" w14:textId="77777777" w:rsidR="006F276F" w:rsidRPr="00956C6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о достижении значений результатов предоставления субсидии</w:t>
      </w:r>
    </w:p>
    <w:p w14:paraId="193C6E17" w14:textId="77777777" w:rsidR="006F276F" w:rsidRPr="00956C6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 xml:space="preserve">из </w:t>
      </w:r>
      <w:r w:rsidR="00956C68" w:rsidRPr="00956C68">
        <w:rPr>
          <w:rFonts w:ascii="Times New Roman" w:hAnsi="Times New Roman" w:cs="Times New Roman"/>
        </w:rPr>
        <w:t>районного</w:t>
      </w:r>
      <w:r w:rsidRPr="00956C68">
        <w:rPr>
          <w:rFonts w:ascii="Times New Roman" w:hAnsi="Times New Roman" w:cs="Times New Roman"/>
        </w:rPr>
        <w:t xml:space="preserve"> бюджета в целях возмещения недополученных</w:t>
      </w:r>
    </w:p>
    <w:p w14:paraId="3E5817EF" w14:textId="77777777" w:rsidR="006F276F" w:rsidRPr="00956C6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доходов и (или) возмещения затрат в связи с производством</w:t>
      </w:r>
    </w:p>
    <w:p w14:paraId="549B12C6" w14:textId="77777777" w:rsidR="006F276F" w:rsidRPr="00956C6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(реализацией) товаров, выполнением работ, оказанием услуг</w:t>
      </w:r>
    </w:p>
    <w:p w14:paraId="5C2C25CC" w14:textId="77777777" w:rsidR="006F276F" w:rsidRPr="00956C6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(далее - Субсидия)</w:t>
      </w:r>
    </w:p>
    <w:p w14:paraId="24B2E438" w14:textId="77777777" w:rsidR="006F276F" w:rsidRPr="00956C68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7DE9FB67" w14:textId="77777777" w:rsidR="006F276F" w:rsidRPr="00956C6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 xml:space="preserve">Приложение </w:t>
      </w:r>
      <w:r w:rsidR="00956C68" w:rsidRPr="00956C68">
        <w:rPr>
          <w:rFonts w:ascii="Times New Roman" w:hAnsi="Times New Roman" w:cs="Times New Roman"/>
        </w:rPr>
        <w:t>№</w:t>
      </w:r>
      <w:r w:rsidRPr="00956C68">
        <w:rPr>
          <w:rFonts w:ascii="Times New Roman" w:hAnsi="Times New Roman" w:cs="Times New Roman"/>
        </w:rPr>
        <w:t xml:space="preserve"> __ к Соглашению </w:t>
      </w:r>
      <w:r w:rsidR="00956C68" w:rsidRPr="00956C68">
        <w:rPr>
          <w:rFonts w:ascii="Times New Roman" w:hAnsi="Times New Roman" w:cs="Times New Roman"/>
        </w:rPr>
        <w:t>№</w:t>
      </w:r>
      <w:r w:rsidRPr="00956C68">
        <w:rPr>
          <w:rFonts w:ascii="Times New Roman" w:hAnsi="Times New Roman" w:cs="Times New Roman"/>
        </w:rPr>
        <w:t xml:space="preserve"> __ от "__" ______ 20__ года</w:t>
      </w:r>
    </w:p>
    <w:p w14:paraId="145E8E10" w14:textId="77777777" w:rsidR="006F276F" w:rsidRPr="00956C6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 xml:space="preserve">(Приложение </w:t>
      </w:r>
      <w:r w:rsidR="00956C68" w:rsidRPr="00956C68">
        <w:rPr>
          <w:rFonts w:ascii="Times New Roman" w:hAnsi="Times New Roman" w:cs="Times New Roman"/>
        </w:rPr>
        <w:t>№</w:t>
      </w:r>
      <w:r w:rsidRPr="00956C68">
        <w:rPr>
          <w:rFonts w:ascii="Times New Roman" w:hAnsi="Times New Roman" w:cs="Times New Roman"/>
        </w:rPr>
        <w:t xml:space="preserve"> __ к Дополнительному соглашению</w:t>
      </w:r>
    </w:p>
    <w:p w14:paraId="0A7CC82B" w14:textId="77777777" w:rsidR="006F276F" w:rsidRPr="00956C68" w:rsidRDefault="00956C68">
      <w:pPr>
        <w:pStyle w:val="ConsPlusNormal"/>
        <w:jc w:val="center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№</w:t>
      </w:r>
      <w:r w:rsidR="006F276F" w:rsidRPr="00956C68">
        <w:rPr>
          <w:rFonts w:ascii="Times New Roman" w:hAnsi="Times New Roman" w:cs="Times New Roman"/>
        </w:rPr>
        <w:t>__ от "__" ______ 20__ года)</w:t>
      </w:r>
    </w:p>
    <w:p w14:paraId="7017D09E" w14:textId="77777777" w:rsidR="006F276F" w:rsidRPr="00956C68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5CAB23AD" w14:textId="77777777" w:rsidR="006F276F" w:rsidRDefault="006F276F" w:rsidP="007531CE">
      <w:pPr>
        <w:pStyle w:val="ConsPlusNormal"/>
        <w:jc w:val="center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По состоянию на _______________ 20___ года</w:t>
      </w: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340"/>
        <w:gridCol w:w="5726"/>
        <w:gridCol w:w="340"/>
        <w:gridCol w:w="2608"/>
        <w:gridCol w:w="1474"/>
      </w:tblGrid>
      <w:tr w:rsidR="006F276F" w:rsidRPr="00956C68" w14:paraId="4E301A00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C847B71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1805E7D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5C357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13CA08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3A5E31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23A3" w14:textId="77777777" w:rsidR="006F276F" w:rsidRPr="00956C6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t>Коды</w:t>
            </w:r>
          </w:p>
        </w:tc>
      </w:tr>
      <w:tr w:rsidR="006F276F" w:rsidRPr="00956C68" w14:paraId="361D4ADF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6626085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71DA516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752FD82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5D426C4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DFEC12" w14:textId="77777777" w:rsidR="006F276F" w:rsidRPr="00956C68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313A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956C68" w14:paraId="07982BCB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CCE2DD2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C09ED7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749A77DE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4F570B7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F1FA11" w14:textId="77777777" w:rsidR="006F276F" w:rsidRPr="00956C68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32FE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956C68" w14:paraId="4AD18940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4C56A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A655F7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3C3CB248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904DEB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E0A2170" w14:textId="77777777" w:rsidR="006F276F" w:rsidRPr="00956C68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t xml:space="preserve">ИНН </w:t>
            </w:r>
            <w:hyperlink w:anchor="P3546">
              <w:r w:rsidRPr="00956C68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A346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956C68" w14:paraId="3680836C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2767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t>Наименование главного</w:t>
            </w:r>
          </w:p>
          <w:p w14:paraId="6C737B5F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lastRenderedPageBreak/>
              <w:t>распорядителя средств</w:t>
            </w:r>
          </w:p>
          <w:p w14:paraId="2550ED5D" w14:textId="77777777" w:rsidR="006F276F" w:rsidRPr="00956C68" w:rsidRDefault="00956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районного</w:t>
            </w:r>
            <w:r w:rsidR="006F276F" w:rsidRPr="00956C68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AEDA62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FCB406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931C86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5BA326C" w14:textId="77777777" w:rsidR="006F276F" w:rsidRPr="00956C68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28BC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956C68" w14:paraId="4A58BA03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E98E1" w14:textId="77777777" w:rsidR="006F276F" w:rsidRPr="00956C68" w:rsidRDefault="006F276F" w:rsidP="00956C68">
            <w:pPr>
              <w:pStyle w:val="ConsPlusNormal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t xml:space="preserve">Наименование </w:t>
            </w:r>
            <w:r w:rsidR="00956C68">
              <w:rPr>
                <w:rFonts w:ascii="Times New Roman" w:hAnsi="Times New Roman" w:cs="Times New Roman"/>
              </w:rPr>
              <w:t xml:space="preserve">муниципальной </w:t>
            </w:r>
            <w:r w:rsidRPr="00956C68">
              <w:rPr>
                <w:rFonts w:ascii="Times New Roman" w:hAnsi="Times New Roman" w:cs="Times New Roman"/>
              </w:rPr>
              <w:t xml:space="preserve">программы </w:t>
            </w:r>
            <w:r w:rsidR="00956C68">
              <w:rPr>
                <w:rFonts w:ascii="Times New Roman" w:hAnsi="Times New Roman" w:cs="Times New Roman"/>
              </w:rPr>
              <w:t>Называевского муниципального района</w:t>
            </w:r>
            <w:r w:rsidRPr="00956C68">
              <w:rPr>
                <w:rFonts w:ascii="Times New Roman" w:hAnsi="Times New Roman" w:cs="Times New Roman"/>
              </w:rPr>
              <w:t xml:space="preserve"> </w:t>
            </w:r>
            <w:hyperlink w:anchor="P3547">
              <w:r w:rsidRPr="00956C68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7BD6FE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F38D70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85E03F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4F8B392" w14:textId="77777777" w:rsidR="006F276F" w:rsidRPr="00956C68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t xml:space="preserve">по БК </w:t>
            </w:r>
            <w:hyperlink w:anchor="P3547">
              <w:r w:rsidRPr="00956C68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DA3FB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956C68" w14:paraId="2ECE019F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4D93C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6EABF7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7DC0D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51B6D6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E020F5" w14:textId="77777777" w:rsidR="006F276F" w:rsidRPr="00956C68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t xml:space="preserve">Номер соглашения </w:t>
            </w:r>
            <w:hyperlink w:anchor="P3548">
              <w:r w:rsidRPr="00956C68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4286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956C68" w14:paraId="07E4E4D6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3020FCAA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89DFAB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nil"/>
              <w:right w:val="nil"/>
            </w:tcBorders>
          </w:tcPr>
          <w:p w14:paraId="5056A220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967AF8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F851A9" w14:textId="77777777" w:rsidR="006F276F" w:rsidRPr="00956C68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t xml:space="preserve">Дата соглашения </w:t>
            </w:r>
            <w:hyperlink w:anchor="P3548">
              <w:r w:rsidRPr="00956C68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AADE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956C68" w14:paraId="5E3DE9A9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32BA594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7C15AD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871E0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158B19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860723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CCA75F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956C68" w14:paraId="74B1F892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839E5DE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0343796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54956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3549">
              <w:r w:rsidRPr="00956C68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31B4BE6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3B805B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8200A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956C68" w14:paraId="0460438E" w14:textId="77777777">
        <w:tc>
          <w:tcPr>
            <w:tcW w:w="91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99EA2E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t>Периодичность: месячная,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DB9CB57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BAA045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364D6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956C68" w14:paraId="7F2702C5" w14:textId="77777777">
        <w:tc>
          <w:tcPr>
            <w:tcW w:w="91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0C61F1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166612" w14:textId="77777777" w:rsidR="006F276F" w:rsidRPr="00956C6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0567C68" w14:textId="77777777" w:rsidR="006F276F" w:rsidRPr="00956C68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56C68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80A6" w14:textId="77777777" w:rsidR="006F276F" w:rsidRPr="00956C68" w:rsidRDefault="00D37E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6">
              <w:r w:rsidR="006F276F" w:rsidRPr="00956C68">
                <w:rPr>
                  <w:rFonts w:ascii="Times New Roman" w:hAnsi="Times New Roman" w:cs="Times New Roman"/>
                </w:rPr>
                <w:t>383</w:t>
              </w:r>
            </w:hyperlink>
          </w:p>
        </w:tc>
      </w:tr>
    </w:tbl>
    <w:p w14:paraId="16A22EB0" w14:textId="77777777" w:rsidR="006F276F" w:rsidRDefault="006F276F">
      <w:pPr>
        <w:pStyle w:val="ConsPlusNormal"/>
        <w:jc w:val="both"/>
      </w:pPr>
    </w:p>
    <w:p w14:paraId="66E5E356" w14:textId="77777777" w:rsidR="006F276F" w:rsidRPr="00956C68" w:rsidRDefault="006F276F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27" w:name="P3298"/>
      <w:bookmarkEnd w:id="27"/>
      <w:r>
        <w:t>1</w:t>
      </w:r>
      <w:r w:rsidRPr="00956C68">
        <w:rPr>
          <w:rFonts w:ascii="Times New Roman" w:hAnsi="Times New Roman" w:cs="Times New Roman"/>
        </w:rPr>
        <w:t>. Информация о достижении значений результатов</w:t>
      </w:r>
    </w:p>
    <w:p w14:paraId="1C4F4C6F" w14:textId="77777777" w:rsidR="006F276F" w:rsidRPr="00956C6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предоставления Субсидии и обязательствах, принятых в целях</w:t>
      </w:r>
    </w:p>
    <w:p w14:paraId="29341146" w14:textId="77777777" w:rsidR="006F276F" w:rsidRPr="00956C6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56C68">
        <w:rPr>
          <w:rFonts w:ascii="Times New Roman" w:hAnsi="Times New Roman" w:cs="Times New Roman"/>
        </w:rPr>
        <w:t>их достижения</w:t>
      </w:r>
    </w:p>
    <w:p w14:paraId="4D8760D4" w14:textId="77777777" w:rsidR="006F276F" w:rsidRDefault="006F276F">
      <w:pPr>
        <w:pStyle w:val="ConsPlusNormal"/>
        <w:jc w:val="both"/>
      </w:pPr>
    </w:p>
    <w:tbl>
      <w:tblPr>
        <w:tblW w:w="1480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0"/>
        <w:gridCol w:w="422"/>
        <w:gridCol w:w="794"/>
        <w:gridCol w:w="765"/>
        <w:gridCol w:w="851"/>
        <w:gridCol w:w="567"/>
        <w:gridCol w:w="226"/>
        <w:gridCol w:w="340"/>
        <w:gridCol w:w="341"/>
        <w:gridCol w:w="652"/>
        <w:gridCol w:w="368"/>
        <w:gridCol w:w="199"/>
        <w:gridCol w:w="141"/>
        <w:gridCol w:w="1106"/>
        <w:gridCol w:w="879"/>
        <w:gridCol w:w="509"/>
        <w:gridCol w:w="200"/>
        <w:gridCol w:w="1276"/>
        <w:gridCol w:w="713"/>
        <w:gridCol w:w="423"/>
        <w:gridCol w:w="427"/>
        <w:gridCol w:w="423"/>
        <w:gridCol w:w="711"/>
        <w:gridCol w:w="1561"/>
      </w:tblGrid>
      <w:tr w:rsidR="006F276F" w:rsidRPr="00804767" w14:paraId="39DE963C" w14:textId="77777777" w:rsidTr="00EC001F">
        <w:tc>
          <w:tcPr>
            <w:tcW w:w="1334" w:type="dxa"/>
            <w:gridSpan w:val="2"/>
            <w:vMerge w:val="restart"/>
          </w:tcPr>
          <w:p w14:paraId="5D9A79E8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расходов </w:t>
            </w:r>
            <w:hyperlink w:anchor="P3550">
              <w:r w:rsidRPr="0080476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559" w:type="dxa"/>
            <w:gridSpan w:val="2"/>
            <w:vMerge w:val="restart"/>
          </w:tcPr>
          <w:p w14:paraId="0A43B1C5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 предоставления Субсидии </w:t>
            </w:r>
            <w:hyperlink w:anchor="P3550">
              <w:r w:rsidRPr="0080476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418" w:type="dxa"/>
            <w:gridSpan w:val="2"/>
            <w:vMerge w:val="restart"/>
          </w:tcPr>
          <w:p w14:paraId="6207890A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  <w:hyperlink w:anchor="P3550">
              <w:r w:rsidRPr="0080476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907" w:type="dxa"/>
            <w:gridSpan w:val="3"/>
            <w:vMerge w:val="restart"/>
          </w:tcPr>
          <w:p w14:paraId="5621207E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219" w:type="dxa"/>
            <w:gridSpan w:val="3"/>
            <w:vMerge w:val="restart"/>
          </w:tcPr>
          <w:p w14:paraId="4FE87623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 xml:space="preserve">Плановые значения </w:t>
            </w:r>
            <w:hyperlink w:anchor="P3551">
              <w:r w:rsidRPr="0080476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247" w:type="dxa"/>
            <w:gridSpan w:val="2"/>
            <w:vMerge w:val="restart"/>
          </w:tcPr>
          <w:p w14:paraId="2408F9ED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 xml:space="preserve">Размер Субсидии, предусмотренный Соглашением </w:t>
            </w:r>
            <w:hyperlink w:anchor="P3552">
              <w:r w:rsidRPr="0080476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4000" w:type="dxa"/>
            <w:gridSpan w:val="6"/>
          </w:tcPr>
          <w:p w14:paraId="0768D171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Фактически достигнутые значения</w:t>
            </w:r>
          </w:p>
        </w:tc>
        <w:tc>
          <w:tcPr>
            <w:tcW w:w="1561" w:type="dxa"/>
            <w:gridSpan w:val="3"/>
            <w:vMerge w:val="restart"/>
          </w:tcPr>
          <w:p w14:paraId="5B379572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1559" w:type="dxa"/>
            <w:vMerge w:val="restart"/>
          </w:tcPr>
          <w:p w14:paraId="7E6D157F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 xml:space="preserve">Неиспользованный объем финансового обеспечения (гр. 10 - гр. 17) </w:t>
            </w:r>
            <w:hyperlink w:anchor="P3557">
              <w:r w:rsidRPr="0080476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&lt;12&gt;</w:t>
              </w:r>
            </w:hyperlink>
          </w:p>
        </w:tc>
      </w:tr>
      <w:tr w:rsidR="006F276F" w:rsidRPr="00804767" w14:paraId="39E28DFB" w14:textId="77777777" w:rsidTr="00EC001F">
        <w:tc>
          <w:tcPr>
            <w:tcW w:w="1334" w:type="dxa"/>
            <w:gridSpan w:val="2"/>
            <w:vMerge/>
          </w:tcPr>
          <w:p w14:paraId="2B364142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</w:tcPr>
          <w:p w14:paraId="5B724310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</w:tcPr>
          <w:p w14:paraId="49839E98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vMerge/>
          </w:tcPr>
          <w:p w14:paraId="596808A1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9" w:type="dxa"/>
            <w:gridSpan w:val="3"/>
            <w:vMerge/>
          </w:tcPr>
          <w:p w14:paraId="071FF969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vMerge/>
          </w:tcPr>
          <w:p w14:paraId="70AFDA5A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8" w:type="dxa"/>
            <w:gridSpan w:val="3"/>
          </w:tcPr>
          <w:p w14:paraId="2558AB27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 xml:space="preserve">на отчетную дату </w:t>
            </w:r>
            <w:hyperlink w:anchor="P3553">
              <w:r w:rsidRPr="0080476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1276" w:type="dxa"/>
          </w:tcPr>
          <w:p w14:paraId="55AAC5C4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отклонение от планового значения</w:t>
            </w:r>
          </w:p>
        </w:tc>
        <w:tc>
          <w:tcPr>
            <w:tcW w:w="1136" w:type="dxa"/>
            <w:gridSpan w:val="2"/>
          </w:tcPr>
          <w:p w14:paraId="1371DECD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 xml:space="preserve">причина отклонения </w:t>
            </w:r>
            <w:hyperlink w:anchor="P3554">
              <w:r w:rsidRPr="0080476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561" w:type="dxa"/>
            <w:gridSpan w:val="3"/>
            <w:vMerge/>
          </w:tcPr>
          <w:p w14:paraId="127D15D9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63BBE239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C68" w:rsidRPr="00804767" w14:paraId="300AB06E" w14:textId="77777777" w:rsidTr="00EC001F">
        <w:tc>
          <w:tcPr>
            <w:tcW w:w="911" w:type="dxa"/>
          </w:tcPr>
          <w:p w14:paraId="436DB7E4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3" w:type="dxa"/>
          </w:tcPr>
          <w:p w14:paraId="63347A45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код по БК</w:t>
            </w:r>
          </w:p>
        </w:tc>
        <w:tc>
          <w:tcPr>
            <w:tcW w:w="794" w:type="dxa"/>
          </w:tcPr>
          <w:p w14:paraId="6F439E1A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тип результата</w:t>
            </w:r>
          </w:p>
        </w:tc>
        <w:tc>
          <w:tcPr>
            <w:tcW w:w="765" w:type="dxa"/>
          </w:tcPr>
          <w:p w14:paraId="10154103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</w:tcPr>
          <w:p w14:paraId="1A6BC36B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14:paraId="3334A39B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7">
              <w:r w:rsidRPr="0080476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907" w:type="dxa"/>
            <w:gridSpan w:val="3"/>
            <w:vMerge/>
          </w:tcPr>
          <w:p w14:paraId="057552F2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2" w:type="dxa"/>
          </w:tcPr>
          <w:p w14:paraId="00FBB508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567" w:type="dxa"/>
            <w:gridSpan w:val="2"/>
          </w:tcPr>
          <w:p w14:paraId="535CA056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</w:t>
            </w:r>
            <w:r w:rsidRPr="0080476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 года</w:t>
            </w:r>
          </w:p>
        </w:tc>
        <w:tc>
          <w:tcPr>
            <w:tcW w:w="1247" w:type="dxa"/>
            <w:gridSpan w:val="2"/>
            <w:vMerge/>
          </w:tcPr>
          <w:p w14:paraId="237FF86F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7F6A7C8F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709" w:type="dxa"/>
            <w:gridSpan w:val="2"/>
          </w:tcPr>
          <w:p w14:paraId="333969AB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1276" w:type="dxa"/>
          </w:tcPr>
          <w:p w14:paraId="3C97985E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в абсолютных величинах (гр. 8 - гр. 11)</w:t>
            </w:r>
          </w:p>
        </w:tc>
        <w:tc>
          <w:tcPr>
            <w:tcW w:w="713" w:type="dxa"/>
          </w:tcPr>
          <w:p w14:paraId="1EBD206C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в процентах (гр. 13 / гр. 8) x 100%)</w:t>
            </w:r>
          </w:p>
        </w:tc>
        <w:tc>
          <w:tcPr>
            <w:tcW w:w="423" w:type="dxa"/>
          </w:tcPr>
          <w:p w14:paraId="589193A5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427" w:type="dxa"/>
          </w:tcPr>
          <w:p w14:paraId="63D9F48F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3" w:type="dxa"/>
          </w:tcPr>
          <w:p w14:paraId="3B880710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 xml:space="preserve">обязательств </w:t>
            </w:r>
            <w:hyperlink w:anchor="P3555">
              <w:r w:rsidRPr="0080476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711" w:type="dxa"/>
          </w:tcPr>
          <w:p w14:paraId="6C83C6FA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 xml:space="preserve">денежных обязательств </w:t>
            </w:r>
            <w:hyperlink w:anchor="P3556">
              <w:r w:rsidRPr="00804767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1559" w:type="dxa"/>
          </w:tcPr>
          <w:p w14:paraId="167560AE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C68" w:rsidRPr="00804767" w14:paraId="48C3426E" w14:textId="77777777" w:rsidTr="00EC001F">
        <w:tc>
          <w:tcPr>
            <w:tcW w:w="911" w:type="dxa"/>
          </w:tcPr>
          <w:p w14:paraId="251F2ECD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3" w:type="dxa"/>
          </w:tcPr>
          <w:p w14:paraId="385322D9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4" w:type="dxa"/>
          </w:tcPr>
          <w:p w14:paraId="686CB765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65" w:type="dxa"/>
          </w:tcPr>
          <w:p w14:paraId="2DC4925B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14:paraId="692F7FC7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14:paraId="5E45E383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07" w:type="dxa"/>
            <w:gridSpan w:val="3"/>
          </w:tcPr>
          <w:p w14:paraId="3A35F9D9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52" w:type="dxa"/>
          </w:tcPr>
          <w:p w14:paraId="43BECAD4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</w:tcPr>
          <w:p w14:paraId="09780E6C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47" w:type="dxa"/>
            <w:gridSpan w:val="2"/>
          </w:tcPr>
          <w:p w14:paraId="5DCDEBD2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9" w:type="dxa"/>
          </w:tcPr>
          <w:p w14:paraId="3FDCC609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gridSpan w:val="2"/>
          </w:tcPr>
          <w:p w14:paraId="13A60C95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643D6447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13" w:type="dxa"/>
          </w:tcPr>
          <w:p w14:paraId="223CE1D2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3" w:type="dxa"/>
          </w:tcPr>
          <w:p w14:paraId="14AFE998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7" w:type="dxa"/>
          </w:tcPr>
          <w:p w14:paraId="3BA11774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3" w:type="dxa"/>
          </w:tcPr>
          <w:p w14:paraId="2E0D8F90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11" w:type="dxa"/>
          </w:tcPr>
          <w:p w14:paraId="594959A8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559" w:type="dxa"/>
          </w:tcPr>
          <w:p w14:paraId="6E0173C5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956C68" w:rsidRPr="00804767" w14:paraId="3258FBC0" w14:textId="77777777" w:rsidTr="00EC001F">
        <w:tc>
          <w:tcPr>
            <w:tcW w:w="911" w:type="dxa"/>
            <w:vMerge w:val="restart"/>
          </w:tcPr>
          <w:p w14:paraId="05D8452A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vMerge w:val="restart"/>
          </w:tcPr>
          <w:p w14:paraId="54E20F82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14:paraId="7F79D15A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14:paraId="7F6175CF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F179D0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42DB04E4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vAlign w:val="center"/>
          </w:tcPr>
          <w:p w14:paraId="675780FB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652" w:type="dxa"/>
          </w:tcPr>
          <w:p w14:paraId="22FC1B71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3CB57400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vMerge w:val="restart"/>
          </w:tcPr>
          <w:p w14:paraId="182FF573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2E80144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14:paraId="198541EE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83F1218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</w:tcPr>
          <w:p w14:paraId="16A5E9E7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</w:tcPr>
          <w:p w14:paraId="760B0BD2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14:paraId="20D16D61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vMerge w:val="restart"/>
          </w:tcPr>
          <w:p w14:paraId="1D5DDFE8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14:paraId="35638D91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473AB5B0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C68" w:rsidRPr="00804767" w14:paraId="7244E92A" w14:textId="77777777" w:rsidTr="00EC001F">
        <w:tc>
          <w:tcPr>
            <w:tcW w:w="911" w:type="dxa"/>
            <w:vMerge/>
          </w:tcPr>
          <w:p w14:paraId="1ABED449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vMerge/>
          </w:tcPr>
          <w:p w14:paraId="25E2BEB3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14:paraId="06BAAC20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14:paraId="426A0BF6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1" w:type="dxa"/>
          </w:tcPr>
          <w:p w14:paraId="7959A904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FB5F7AF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gridSpan w:val="3"/>
          </w:tcPr>
          <w:p w14:paraId="02EBF0E2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2" w:type="dxa"/>
          </w:tcPr>
          <w:p w14:paraId="3084CEC4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71FD05AD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vMerge/>
          </w:tcPr>
          <w:p w14:paraId="12CFB1D7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44E63F7A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14:paraId="501DF1E7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7D608CE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</w:tcPr>
          <w:p w14:paraId="591C912A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</w:tcPr>
          <w:p w14:paraId="37F9D94A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14:paraId="0711CE58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vMerge/>
          </w:tcPr>
          <w:p w14:paraId="5125AD01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14:paraId="2D6AF18E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7AC1A787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C68" w:rsidRPr="00804767" w14:paraId="0513998C" w14:textId="77777777" w:rsidTr="00EC001F">
        <w:tc>
          <w:tcPr>
            <w:tcW w:w="911" w:type="dxa"/>
            <w:vMerge/>
          </w:tcPr>
          <w:p w14:paraId="58B1EBAA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vMerge/>
          </w:tcPr>
          <w:p w14:paraId="3CAAB8E4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14:paraId="7C83DE63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14:paraId="69F77AD1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62F91B2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9F53779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gridSpan w:val="3"/>
          </w:tcPr>
          <w:p w14:paraId="4F5E06AE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2" w:type="dxa"/>
          </w:tcPr>
          <w:p w14:paraId="65332670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76567FBC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vMerge/>
          </w:tcPr>
          <w:p w14:paraId="6F6F4276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1A5589C1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14:paraId="5E925F58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0608F95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</w:tcPr>
          <w:p w14:paraId="03710E17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</w:tcPr>
          <w:p w14:paraId="23363C5C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14:paraId="72B64B25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vMerge/>
          </w:tcPr>
          <w:p w14:paraId="566DAD59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14:paraId="48A0002E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3D33BE2D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C68" w:rsidRPr="00804767" w14:paraId="66DA65B2" w14:textId="77777777" w:rsidTr="00EC001F">
        <w:tc>
          <w:tcPr>
            <w:tcW w:w="911" w:type="dxa"/>
            <w:vMerge w:val="restart"/>
          </w:tcPr>
          <w:p w14:paraId="5BF63120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vMerge w:val="restart"/>
          </w:tcPr>
          <w:p w14:paraId="0EC78B58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14:paraId="183965F8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14:paraId="6D099B01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8C733F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3B2DF15B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vAlign w:val="center"/>
          </w:tcPr>
          <w:p w14:paraId="6C91161C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652" w:type="dxa"/>
          </w:tcPr>
          <w:p w14:paraId="150A1926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3F738CB7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vMerge w:val="restart"/>
          </w:tcPr>
          <w:p w14:paraId="4EEA0E03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04287883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14:paraId="1FA3F0E4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F5D1040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</w:tcPr>
          <w:p w14:paraId="604554A5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</w:tcPr>
          <w:p w14:paraId="5ECD1F46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14:paraId="7E359864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vMerge w:val="restart"/>
          </w:tcPr>
          <w:p w14:paraId="69243DF8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vMerge w:val="restart"/>
          </w:tcPr>
          <w:p w14:paraId="2E6A46DC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14:paraId="3E2D31C0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C68" w:rsidRPr="00804767" w14:paraId="5298F3AA" w14:textId="77777777" w:rsidTr="00EC001F">
        <w:tc>
          <w:tcPr>
            <w:tcW w:w="911" w:type="dxa"/>
            <w:vMerge/>
          </w:tcPr>
          <w:p w14:paraId="637C3A6C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vMerge/>
          </w:tcPr>
          <w:p w14:paraId="2FDA3C7E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14:paraId="624F7FE5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14:paraId="1EEA5108" w14:textId="77777777" w:rsidR="006F276F" w:rsidRPr="0080476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1" w:type="dxa"/>
          </w:tcPr>
          <w:p w14:paraId="1E335568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326044C8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gridSpan w:val="3"/>
          </w:tcPr>
          <w:p w14:paraId="323B89DE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2" w:type="dxa"/>
          </w:tcPr>
          <w:p w14:paraId="3124E1FD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6EFE86AA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vMerge/>
          </w:tcPr>
          <w:p w14:paraId="35812D35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37B01110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14:paraId="788B5F3C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5D18B7E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</w:tcPr>
          <w:p w14:paraId="22E11CA5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</w:tcPr>
          <w:p w14:paraId="31149E70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14:paraId="7F0F06E0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vMerge/>
          </w:tcPr>
          <w:p w14:paraId="7E87B78E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14:paraId="3799D047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22D7F9DA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6C68" w:rsidRPr="00804767" w14:paraId="04C2BFAD" w14:textId="77777777" w:rsidTr="002B2486">
        <w:trPr>
          <w:trHeight w:val="129"/>
        </w:trPr>
        <w:tc>
          <w:tcPr>
            <w:tcW w:w="911" w:type="dxa"/>
            <w:vMerge/>
          </w:tcPr>
          <w:p w14:paraId="50C8A7EF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vMerge/>
          </w:tcPr>
          <w:p w14:paraId="3CDF5A3C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14:paraId="5F95848A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</w:tcPr>
          <w:p w14:paraId="060A8CAF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DC3D44A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3CB3F5FF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  <w:gridSpan w:val="3"/>
          </w:tcPr>
          <w:p w14:paraId="5EF10CAE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2" w:type="dxa"/>
          </w:tcPr>
          <w:p w14:paraId="60804F44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</w:tcPr>
          <w:p w14:paraId="356DDEA9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vMerge/>
          </w:tcPr>
          <w:p w14:paraId="5303D601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</w:tcPr>
          <w:p w14:paraId="5535D1AF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14:paraId="0CBA00F1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C2D346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</w:tcPr>
          <w:p w14:paraId="0B300757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</w:tcPr>
          <w:p w14:paraId="4C963F17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</w:tcPr>
          <w:p w14:paraId="3AFF2ED2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3" w:type="dxa"/>
            <w:vMerge/>
          </w:tcPr>
          <w:p w14:paraId="6AB4037B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14:paraId="16F673AE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07C0A691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276F" w:rsidRPr="00804767" w14:paraId="1832E637" w14:textId="77777777" w:rsidTr="00EC001F">
        <w:tblPrEx>
          <w:tblBorders>
            <w:left w:val="nil"/>
          </w:tblBorders>
        </w:tblPrEx>
        <w:tc>
          <w:tcPr>
            <w:tcW w:w="6437" w:type="dxa"/>
            <w:gridSpan w:val="12"/>
            <w:tcBorders>
              <w:left w:val="nil"/>
              <w:bottom w:val="nil"/>
            </w:tcBorders>
          </w:tcPr>
          <w:p w14:paraId="3E400FC3" w14:textId="77777777" w:rsidR="006F276F" w:rsidRPr="00804767" w:rsidRDefault="006F276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47" w:type="dxa"/>
            <w:gridSpan w:val="2"/>
          </w:tcPr>
          <w:p w14:paraId="3AA9835B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9" w:type="dxa"/>
            <w:tcBorders>
              <w:bottom w:val="nil"/>
              <w:right w:val="nil"/>
            </w:tcBorders>
          </w:tcPr>
          <w:p w14:paraId="142119E5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nil"/>
            </w:tcBorders>
          </w:tcPr>
          <w:p w14:paraId="54EB25E1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2" w:type="dxa"/>
            <w:gridSpan w:val="3"/>
            <w:tcBorders>
              <w:left w:val="nil"/>
              <w:bottom w:val="nil"/>
            </w:tcBorders>
          </w:tcPr>
          <w:p w14:paraId="5C1911B6" w14:textId="77777777" w:rsidR="006F276F" w:rsidRPr="00804767" w:rsidRDefault="006F276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04767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427" w:type="dxa"/>
          </w:tcPr>
          <w:p w14:paraId="48C95F50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705A64FD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6E13173" w14:textId="77777777" w:rsidR="006F276F" w:rsidRPr="00804767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276F" w:rsidRPr="00BA0648" w14:paraId="59FFF2FE" w14:textId="77777777" w:rsidTr="00EC001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8"/>
          <w:wAfter w:w="5734" w:type="dxa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B692DC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Руководитель</w:t>
            </w:r>
          </w:p>
          <w:p w14:paraId="3E2CFBAE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(уполномоченное лицо) Получателя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0227E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F82547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BABEAD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1E14B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9CCA0C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08A46D5B" w14:textId="77777777" w:rsidTr="00EC001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8"/>
          <w:wAfter w:w="5734" w:type="dxa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19E2CC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E94DC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64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419337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96FE9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64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709B3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BD984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648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F276F" w:rsidRPr="00BA0648" w14:paraId="46DF74BF" w14:textId="77777777" w:rsidTr="00EC001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8"/>
          <w:wAfter w:w="5734" w:type="dxa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03EBB7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769309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F3AC04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1AF6EF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014BA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A7FE9D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56D3F818" w14:textId="77777777" w:rsidTr="0024676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8"/>
          <w:wAfter w:w="5734" w:type="dxa"/>
          <w:trHeight w:val="351"/>
        </w:trPr>
        <w:tc>
          <w:tcPr>
            <w:tcW w:w="28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8EA792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F39E5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64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F1CE653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CD9B6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64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919F8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62CDD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648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F276F" w:rsidRPr="00246765" w14:paraId="15EEC635" w14:textId="77777777" w:rsidTr="00EC001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8"/>
          <w:wAfter w:w="5734" w:type="dxa"/>
        </w:trPr>
        <w:tc>
          <w:tcPr>
            <w:tcW w:w="907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CE19A72" w14:textId="77777777" w:rsidR="006F276F" w:rsidRPr="00246765" w:rsidRDefault="006F276F">
            <w:pPr>
              <w:pStyle w:val="ConsPlusNormal"/>
              <w:rPr>
                <w:sz w:val="20"/>
                <w:szCs w:val="20"/>
              </w:rPr>
            </w:pPr>
            <w:r w:rsidRPr="00246765">
              <w:rPr>
                <w:sz w:val="20"/>
                <w:szCs w:val="20"/>
              </w:rPr>
              <w:t>"__" __________ 20__ года</w:t>
            </w:r>
          </w:p>
        </w:tc>
      </w:tr>
    </w:tbl>
    <w:p w14:paraId="04369AFA" w14:textId="77777777" w:rsidR="006F276F" w:rsidRDefault="006F276F">
      <w:pPr>
        <w:pStyle w:val="ConsPlusNormal"/>
        <w:jc w:val="both"/>
      </w:pPr>
    </w:p>
    <w:p w14:paraId="3DE41361" w14:textId="77777777" w:rsidR="00BA0648" w:rsidRDefault="00BA0648">
      <w:pPr>
        <w:pStyle w:val="ConsPlusNormal"/>
        <w:jc w:val="both"/>
      </w:pPr>
    </w:p>
    <w:p w14:paraId="71C850AB" w14:textId="77777777" w:rsidR="00BA0648" w:rsidRDefault="00BA0648">
      <w:pPr>
        <w:pStyle w:val="ConsPlusNormal"/>
        <w:jc w:val="both"/>
      </w:pPr>
    </w:p>
    <w:p w14:paraId="2CCBA78F" w14:textId="77777777" w:rsidR="00BA0648" w:rsidRDefault="00BA0648">
      <w:pPr>
        <w:pStyle w:val="ConsPlusNormal"/>
        <w:jc w:val="both"/>
      </w:pPr>
    </w:p>
    <w:p w14:paraId="1BE7E11C" w14:textId="77777777" w:rsidR="00BA0648" w:rsidRDefault="00BA0648">
      <w:pPr>
        <w:pStyle w:val="ConsPlusNormal"/>
        <w:jc w:val="both"/>
      </w:pPr>
    </w:p>
    <w:p w14:paraId="29B39F94" w14:textId="77777777" w:rsidR="00BA0648" w:rsidRDefault="00BA0648">
      <w:pPr>
        <w:pStyle w:val="ConsPlusNormal"/>
        <w:jc w:val="both"/>
      </w:pPr>
    </w:p>
    <w:p w14:paraId="6AFDB147" w14:textId="77777777" w:rsidR="00BA0648" w:rsidRDefault="00BA0648">
      <w:pPr>
        <w:pStyle w:val="ConsPlusNormal"/>
        <w:jc w:val="both"/>
      </w:pPr>
    </w:p>
    <w:p w14:paraId="2186D9B2" w14:textId="77777777" w:rsidR="006F276F" w:rsidRPr="002D6BB2" w:rsidRDefault="006F276F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28" w:name="P3475"/>
      <w:bookmarkEnd w:id="28"/>
      <w:r w:rsidRPr="002D6BB2">
        <w:rPr>
          <w:rFonts w:ascii="Times New Roman" w:hAnsi="Times New Roman" w:cs="Times New Roman"/>
        </w:rPr>
        <w:lastRenderedPageBreak/>
        <w:t>2. Сведения о принятии отчета о достижении значений</w:t>
      </w:r>
    </w:p>
    <w:p w14:paraId="4D5A4087" w14:textId="77777777" w:rsidR="006F276F" w:rsidRPr="002D6BB2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D6BB2">
        <w:rPr>
          <w:rFonts w:ascii="Times New Roman" w:hAnsi="Times New Roman" w:cs="Times New Roman"/>
        </w:rPr>
        <w:t xml:space="preserve">результатов предоставления Субсидии </w:t>
      </w:r>
      <w:hyperlink w:anchor="P3558">
        <w:r w:rsidRPr="002D6BB2">
          <w:rPr>
            <w:rFonts w:ascii="Times New Roman" w:hAnsi="Times New Roman" w:cs="Times New Roman"/>
          </w:rPr>
          <w:t>&lt;13&gt;</w:t>
        </w:r>
      </w:hyperlink>
    </w:p>
    <w:p w14:paraId="1A6A6418" w14:textId="77777777" w:rsidR="006F276F" w:rsidRPr="002D6BB2" w:rsidRDefault="006F276F">
      <w:pPr>
        <w:pStyle w:val="ConsPlusNormal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1814"/>
        <w:gridCol w:w="1077"/>
        <w:gridCol w:w="1587"/>
        <w:gridCol w:w="1644"/>
      </w:tblGrid>
      <w:tr w:rsidR="006F276F" w:rsidRPr="002D6BB2" w14:paraId="64D5903D" w14:textId="77777777" w:rsidTr="00BA0648">
        <w:trPr>
          <w:jc w:val="center"/>
        </w:trPr>
        <w:tc>
          <w:tcPr>
            <w:tcW w:w="5556" w:type="dxa"/>
            <w:vMerge w:val="restart"/>
          </w:tcPr>
          <w:p w14:paraId="7E8EB984" w14:textId="77777777" w:rsidR="006F276F" w:rsidRPr="002D6BB2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6BB2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814" w:type="dxa"/>
            <w:vMerge w:val="restart"/>
          </w:tcPr>
          <w:p w14:paraId="44700420" w14:textId="77777777" w:rsidR="006F276F" w:rsidRPr="002D6BB2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6BB2">
              <w:rPr>
                <w:rFonts w:ascii="Times New Roman" w:hAnsi="Times New Roman" w:cs="Times New Roman"/>
              </w:rPr>
              <w:t>Код по бюджетной классификации</w:t>
            </w:r>
          </w:p>
        </w:tc>
        <w:tc>
          <w:tcPr>
            <w:tcW w:w="1077" w:type="dxa"/>
            <w:vMerge w:val="restart"/>
          </w:tcPr>
          <w:p w14:paraId="185B0D2E" w14:textId="77777777" w:rsidR="006F276F" w:rsidRPr="002D6BB2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6BB2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3231" w:type="dxa"/>
            <w:gridSpan w:val="2"/>
          </w:tcPr>
          <w:p w14:paraId="7815511C" w14:textId="77777777" w:rsidR="006F276F" w:rsidRPr="002D6BB2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6BB2">
              <w:rPr>
                <w:rFonts w:ascii="Times New Roman" w:hAnsi="Times New Roman" w:cs="Times New Roman"/>
              </w:rPr>
              <w:t>Сумма</w:t>
            </w:r>
          </w:p>
        </w:tc>
      </w:tr>
      <w:tr w:rsidR="006F276F" w:rsidRPr="00BA0648" w14:paraId="7B5AA637" w14:textId="77777777" w:rsidTr="00BA0648">
        <w:trPr>
          <w:jc w:val="center"/>
        </w:trPr>
        <w:tc>
          <w:tcPr>
            <w:tcW w:w="5556" w:type="dxa"/>
            <w:vMerge/>
          </w:tcPr>
          <w:p w14:paraId="700B51BE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Merge/>
          </w:tcPr>
          <w:p w14:paraId="7D4BE134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</w:tcPr>
          <w:p w14:paraId="630B7968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14:paraId="4A3D6BD0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с начала заключения Соглашения</w:t>
            </w:r>
          </w:p>
        </w:tc>
        <w:tc>
          <w:tcPr>
            <w:tcW w:w="1644" w:type="dxa"/>
          </w:tcPr>
          <w:p w14:paraId="315DED05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</w:tr>
      <w:tr w:rsidR="006F276F" w:rsidRPr="00BA0648" w14:paraId="4AAA6103" w14:textId="77777777" w:rsidTr="00BA0648">
        <w:trPr>
          <w:jc w:val="center"/>
        </w:trPr>
        <w:tc>
          <w:tcPr>
            <w:tcW w:w="5556" w:type="dxa"/>
          </w:tcPr>
          <w:p w14:paraId="5FA77E2B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4" w:type="dxa"/>
          </w:tcPr>
          <w:p w14:paraId="37A030EE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7" w:type="dxa"/>
          </w:tcPr>
          <w:p w14:paraId="1781F73A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87" w:type="dxa"/>
          </w:tcPr>
          <w:p w14:paraId="6FF61A99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4" w:type="dxa"/>
          </w:tcPr>
          <w:p w14:paraId="4F675811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5</w:t>
            </w:r>
          </w:p>
        </w:tc>
      </w:tr>
      <w:tr w:rsidR="006F276F" w:rsidRPr="00BA0648" w14:paraId="262B7CD1" w14:textId="77777777" w:rsidTr="00BA0648">
        <w:trPr>
          <w:jc w:val="center"/>
        </w:trPr>
        <w:tc>
          <w:tcPr>
            <w:tcW w:w="5556" w:type="dxa"/>
            <w:vMerge w:val="restart"/>
            <w:vAlign w:val="center"/>
          </w:tcPr>
          <w:p w14:paraId="05588BF5" w14:textId="77777777" w:rsidR="006F276F" w:rsidRPr="002D6BB2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6BB2">
              <w:rPr>
                <w:rFonts w:ascii="Times New Roman" w:hAnsi="Times New Roman" w:cs="Times New Roman"/>
              </w:rPr>
              <w:t xml:space="preserve">Объем Субсидии, направленный на достижение результатов </w:t>
            </w:r>
            <w:hyperlink w:anchor="P3559">
              <w:r w:rsidRPr="002D6BB2">
                <w:rPr>
                  <w:rFonts w:ascii="Times New Roman" w:hAnsi="Times New Roman" w:cs="Times New Roman"/>
                </w:rPr>
                <w:t>&lt;14&gt;</w:t>
              </w:r>
            </w:hyperlink>
          </w:p>
        </w:tc>
        <w:tc>
          <w:tcPr>
            <w:tcW w:w="1814" w:type="dxa"/>
          </w:tcPr>
          <w:p w14:paraId="30FDDDA4" w14:textId="77777777" w:rsidR="006F276F" w:rsidRPr="002D6BB2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162CB9CB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14:paraId="4CE052B9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54D262F7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590B3085" w14:textId="77777777" w:rsidTr="00BA0648">
        <w:trPr>
          <w:jc w:val="center"/>
        </w:trPr>
        <w:tc>
          <w:tcPr>
            <w:tcW w:w="5556" w:type="dxa"/>
            <w:vMerge/>
          </w:tcPr>
          <w:p w14:paraId="6D6024A8" w14:textId="77777777" w:rsidR="006F276F" w:rsidRPr="002D6BB2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1C6B2CDB" w14:textId="77777777" w:rsidR="006F276F" w:rsidRPr="002D6BB2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56A48FB8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14:paraId="022A6E99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30E19483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431F5766" w14:textId="77777777" w:rsidTr="00BA0648">
        <w:trPr>
          <w:jc w:val="center"/>
        </w:trPr>
        <w:tc>
          <w:tcPr>
            <w:tcW w:w="5556" w:type="dxa"/>
            <w:vMerge w:val="restart"/>
            <w:vAlign w:val="center"/>
          </w:tcPr>
          <w:p w14:paraId="1D514160" w14:textId="77777777" w:rsidR="006F276F" w:rsidRPr="002D6BB2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6BB2">
              <w:rPr>
                <w:rFonts w:ascii="Times New Roman" w:hAnsi="Times New Roman" w:cs="Times New Roman"/>
              </w:rPr>
              <w:t xml:space="preserve">Объем Субсидии, потребность в котором не подтверждена </w:t>
            </w:r>
            <w:hyperlink w:anchor="P3560">
              <w:r w:rsidRPr="002D6BB2">
                <w:rPr>
                  <w:rFonts w:ascii="Times New Roman" w:hAnsi="Times New Roman" w:cs="Times New Roman"/>
                </w:rPr>
                <w:t>&lt;15&gt;</w:t>
              </w:r>
            </w:hyperlink>
          </w:p>
        </w:tc>
        <w:tc>
          <w:tcPr>
            <w:tcW w:w="1814" w:type="dxa"/>
          </w:tcPr>
          <w:p w14:paraId="5145B84C" w14:textId="77777777" w:rsidR="006F276F" w:rsidRPr="002D6BB2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7ABC0CD4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14:paraId="1B451D53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4582B9D1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153AA7D3" w14:textId="77777777" w:rsidTr="00BA0648">
        <w:trPr>
          <w:jc w:val="center"/>
        </w:trPr>
        <w:tc>
          <w:tcPr>
            <w:tcW w:w="5556" w:type="dxa"/>
            <w:vMerge/>
          </w:tcPr>
          <w:p w14:paraId="2468C10B" w14:textId="77777777" w:rsidR="006F276F" w:rsidRPr="002D6BB2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61C2866E" w14:textId="77777777" w:rsidR="006F276F" w:rsidRPr="002D6BB2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7EAC1614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14:paraId="2AD80197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3BC1CF4E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168B3402" w14:textId="77777777" w:rsidTr="00BA0648">
        <w:trPr>
          <w:jc w:val="center"/>
        </w:trPr>
        <w:tc>
          <w:tcPr>
            <w:tcW w:w="5556" w:type="dxa"/>
            <w:vAlign w:val="center"/>
          </w:tcPr>
          <w:p w14:paraId="0644FDE2" w14:textId="77777777" w:rsidR="006F276F" w:rsidRPr="002D6BB2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6BB2">
              <w:rPr>
                <w:rFonts w:ascii="Times New Roman" w:hAnsi="Times New Roman" w:cs="Times New Roman"/>
              </w:rPr>
              <w:t xml:space="preserve">Объем Субсидии, подлежащий возврату в бюджет </w:t>
            </w:r>
            <w:hyperlink w:anchor="P3561">
              <w:r w:rsidRPr="002D6BB2">
                <w:rPr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814" w:type="dxa"/>
          </w:tcPr>
          <w:p w14:paraId="1FCC6B5F" w14:textId="77777777" w:rsidR="006F276F" w:rsidRPr="002D6BB2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003FCBB2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14:paraId="2A761746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0F67A755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542D42DB" w14:textId="77777777" w:rsidTr="00BA0648">
        <w:trPr>
          <w:jc w:val="center"/>
        </w:trPr>
        <w:tc>
          <w:tcPr>
            <w:tcW w:w="5556" w:type="dxa"/>
            <w:vAlign w:val="center"/>
          </w:tcPr>
          <w:p w14:paraId="7556F92E" w14:textId="77777777" w:rsidR="006F276F" w:rsidRPr="002D6BB2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6BB2">
              <w:rPr>
                <w:rFonts w:ascii="Times New Roman" w:hAnsi="Times New Roman" w:cs="Times New Roman"/>
              </w:rPr>
              <w:t xml:space="preserve">Сумма штрафных санкций (пени), подлежащих перечислению в бюджет </w:t>
            </w:r>
            <w:hyperlink w:anchor="P3562">
              <w:r w:rsidRPr="002D6BB2">
                <w:rPr>
                  <w:rFonts w:ascii="Times New Roman" w:hAnsi="Times New Roman" w:cs="Times New Roman"/>
                </w:rPr>
                <w:t>&lt;17&gt;</w:t>
              </w:r>
            </w:hyperlink>
          </w:p>
        </w:tc>
        <w:tc>
          <w:tcPr>
            <w:tcW w:w="1814" w:type="dxa"/>
          </w:tcPr>
          <w:p w14:paraId="24A24C5A" w14:textId="77777777" w:rsidR="006F276F" w:rsidRPr="002D6BB2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0157EF3E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14:paraId="2581C922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7F0DEC40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676AA77E" w14:textId="77777777" w:rsidR="006F276F" w:rsidRDefault="006F276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1644"/>
        <w:gridCol w:w="340"/>
        <w:gridCol w:w="1361"/>
        <w:gridCol w:w="340"/>
        <w:gridCol w:w="2494"/>
      </w:tblGrid>
      <w:tr w:rsidR="006F276F" w:rsidRPr="00BA0648" w14:paraId="6E6AB371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01A8881C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Руководитель</w:t>
            </w:r>
          </w:p>
          <w:p w14:paraId="397A4CE6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(уполномоченное лицо) главного распорядителя средств областного бюджета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E4EC46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48FAC5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C91A08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F85CCD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0D11A4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58C47CA2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0E72E16D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3ED14F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64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CF0C52D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C92464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64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85F062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3DA8E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648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F276F" w:rsidRPr="00BA0648" w14:paraId="220BEC36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E4738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2EE631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641BE24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284AD6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BCBD2D4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3D5BF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0139819A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3E7195B4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8FC2D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64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3EFF65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8B69C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64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E24E53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E37CDA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0648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F276F" w:rsidRPr="00BA0648" w14:paraId="7228DC76" w14:textId="77777777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2DB296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"__" __________ 20__ года</w:t>
            </w:r>
          </w:p>
        </w:tc>
      </w:tr>
    </w:tbl>
    <w:p w14:paraId="249E9A82" w14:textId="77777777" w:rsidR="006F276F" w:rsidRDefault="006F276F">
      <w:pPr>
        <w:pStyle w:val="ConsPlusNormal"/>
        <w:jc w:val="both"/>
      </w:pPr>
    </w:p>
    <w:p w14:paraId="739A4437" w14:textId="77777777" w:rsidR="006F276F" w:rsidRDefault="006F276F">
      <w:pPr>
        <w:pStyle w:val="ConsPlusNormal"/>
        <w:ind w:firstLine="540"/>
        <w:jc w:val="both"/>
      </w:pPr>
      <w:r>
        <w:t>--------------------------------</w:t>
      </w:r>
    </w:p>
    <w:p w14:paraId="0037EDC4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9" w:name="P3546"/>
      <w:bookmarkEnd w:id="29"/>
      <w:r w:rsidRPr="00BA0648">
        <w:rPr>
          <w:rFonts w:ascii="Times New Roman" w:hAnsi="Times New Roman" w:cs="Times New Roman"/>
        </w:rPr>
        <w:t>&lt;1&gt; Заполняется в случае, если Получателем является физическое лицо.</w:t>
      </w:r>
    </w:p>
    <w:p w14:paraId="7CA92E5F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0" w:name="P3547"/>
      <w:bookmarkEnd w:id="30"/>
      <w:r w:rsidRPr="00BA0648">
        <w:rPr>
          <w:rFonts w:ascii="Times New Roman" w:hAnsi="Times New Roman" w:cs="Times New Roman"/>
        </w:rPr>
        <w:t xml:space="preserve">&lt;2&gt; Указывается в случае, если Субсидия предоставляется в целях достижения результатов (выполнения мероприятий) </w:t>
      </w:r>
      <w:r w:rsidR="00BA0648">
        <w:rPr>
          <w:rFonts w:ascii="Times New Roman" w:hAnsi="Times New Roman" w:cs="Times New Roman"/>
        </w:rPr>
        <w:t xml:space="preserve">муниципальной </w:t>
      </w:r>
      <w:r w:rsidRPr="00BA0648">
        <w:rPr>
          <w:rFonts w:ascii="Times New Roman" w:hAnsi="Times New Roman" w:cs="Times New Roman"/>
        </w:rPr>
        <w:t xml:space="preserve">программы </w:t>
      </w:r>
      <w:r w:rsidR="00BA0648">
        <w:rPr>
          <w:rFonts w:ascii="Times New Roman" w:hAnsi="Times New Roman" w:cs="Times New Roman"/>
        </w:rPr>
        <w:t xml:space="preserve">Называевского муниципального района. </w:t>
      </w:r>
      <w:r w:rsidRPr="00BA0648">
        <w:rPr>
          <w:rFonts w:ascii="Times New Roman" w:hAnsi="Times New Roman" w:cs="Times New Roman"/>
        </w:rPr>
        <w:t xml:space="preserve">В кодовой зоне указываются 4 и 5 разряды целевой статьи расходов </w:t>
      </w:r>
      <w:r w:rsidR="00BA0648">
        <w:rPr>
          <w:rFonts w:ascii="Times New Roman" w:hAnsi="Times New Roman" w:cs="Times New Roman"/>
        </w:rPr>
        <w:t>районного</w:t>
      </w:r>
      <w:r w:rsidRPr="00BA0648">
        <w:rPr>
          <w:rFonts w:ascii="Times New Roman" w:hAnsi="Times New Roman" w:cs="Times New Roman"/>
        </w:rPr>
        <w:t xml:space="preserve"> бюджета.</w:t>
      </w:r>
    </w:p>
    <w:p w14:paraId="0164FF3C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1" w:name="P3548"/>
      <w:bookmarkEnd w:id="31"/>
      <w:r w:rsidRPr="00BA0648">
        <w:rPr>
          <w:rFonts w:ascii="Times New Roman" w:hAnsi="Times New Roman" w:cs="Times New Roman"/>
        </w:rPr>
        <w:t>&lt;3&gt; Указываются реквизиты соглашения.</w:t>
      </w:r>
    </w:p>
    <w:p w14:paraId="1AA040F2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2" w:name="P3549"/>
      <w:bookmarkEnd w:id="32"/>
      <w:r w:rsidRPr="00BA0648">
        <w:rPr>
          <w:rFonts w:ascii="Times New Roman" w:hAnsi="Times New Roman" w:cs="Times New Roman"/>
        </w:rPr>
        <w:t>&lt;4&gt; При предоставлении уточненных значений указывается номер очередного внесения изменения в приложение (например, "1", "2", "...").</w:t>
      </w:r>
    </w:p>
    <w:p w14:paraId="10E83479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3" w:name="P3550"/>
      <w:bookmarkEnd w:id="33"/>
      <w:r w:rsidRPr="00BA0648">
        <w:rPr>
          <w:rFonts w:ascii="Times New Roman" w:hAnsi="Times New Roman" w:cs="Times New Roman"/>
        </w:rPr>
        <w:t xml:space="preserve">&lt;5&gt; Показатели граф 1 - 6 формируются на основании показателей граф 1 - 6, указанных в приложении к соглашению, оформленному в соответствии с </w:t>
      </w:r>
      <w:hyperlink w:anchor="P2983">
        <w:r w:rsidRPr="00BA0648">
          <w:rPr>
            <w:rFonts w:ascii="Times New Roman" w:hAnsi="Times New Roman" w:cs="Times New Roman"/>
          </w:rPr>
          <w:t xml:space="preserve">приложением </w:t>
        </w:r>
        <w:r w:rsidR="00BA0648" w:rsidRPr="00BA0648">
          <w:rPr>
            <w:rFonts w:ascii="Times New Roman" w:hAnsi="Times New Roman" w:cs="Times New Roman"/>
          </w:rPr>
          <w:t>№</w:t>
        </w:r>
        <w:r w:rsidRPr="00BA0648">
          <w:rPr>
            <w:rFonts w:ascii="Times New Roman" w:hAnsi="Times New Roman" w:cs="Times New Roman"/>
          </w:rPr>
          <w:t xml:space="preserve"> 1.1</w:t>
        </w:r>
      </w:hyperlink>
      <w:r w:rsidRPr="00BA0648">
        <w:rPr>
          <w:rFonts w:ascii="Times New Roman" w:hAnsi="Times New Roman" w:cs="Times New Roman"/>
        </w:rPr>
        <w:t xml:space="preserve"> к настоящей Типовой форме.</w:t>
      </w:r>
    </w:p>
    <w:p w14:paraId="3731B98C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4" w:name="P3551"/>
      <w:bookmarkEnd w:id="34"/>
      <w:r w:rsidRPr="00BA0648">
        <w:rPr>
          <w:rFonts w:ascii="Times New Roman" w:hAnsi="Times New Roman" w:cs="Times New Roman"/>
        </w:rPr>
        <w:t xml:space="preserve">&lt;6&gt; Указываются в соответствии с плановыми значениями, установленными в приложении к соглашению, оформленному в соответствии с </w:t>
      </w:r>
      <w:hyperlink w:anchor="P2983">
        <w:r w:rsidRPr="00BA0648">
          <w:rPr>
            <w:rFonts w:ascii="Times New Roman" w:hAnsi="Times New Roman" w:cs="Times New Roman"/>
          </w:rPr>
          <w:t xml:space="preserve">приложением </w:t>
        </w:r>
        <w:r w:rsidR="00BA0648" w:rsidRPr="00BA0648">
          <w:rPr>
            <w:rFonts w:ascii="Times New Roman" w:hAnsi="Times New Roman" w:cs="Times New Roman"/>
          </w:rPr>
          <w:t>№</w:t>
        </w:r>
        <w:r w:rsidRPr="00BA0648">
          <w:rPr>
            <w:rFonts w:ascii="Times New Roman" w:hAnsi="Times New Roman" w:cs="Times New Roman"/>
          </w:rPr>
          <w:t xml:space="preserve"> 1.1</w:t>
        </w:r>
      </w:hyperlink>
      <w:r w:rsidRPr="00BA0648">
        <w:rPr>
          <w:rFonts w:ascii="Times New Roman" w:hAnsi="Times New Roman" w:cs="Times New Roman"/>
        </w:rPr>
        <w:t xml:space="preserve"> к настоящей Типовой форме, на соответствующую дату.</w:t>
      </w:r>
    </w:p>
    <w:p w14:paraId="09A7F8CE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5" w:name="P3552"/>
      <w:bookmarkEnd w:id="35"/>
      <w:r w:rsidRPr="00BA0648">
        <w:rPr>
          <w:rFonts w:ascii="Times New Roman" w:hAnsi="Times New Roman" w:cs="Times New Roman"/>
        </w:rPr>
        <w:t xml:space="preserve">&lt;7&gt; Заполняется в соответствии с </w:t>
      </w:r>
      <w:hyperlink w:anchor="P2756">
        <w:r w:rsidRPr="00BA0648">
          <w:rPr>
            <w:rFonts w:ascii="Times New Roman" w:hAnsi="Times New Roman" w:cs="Times New Roman"/>
          </w:rPr>
          <w:t>пунктом 2.1</w:t>
        </w:r>
      </w:hyperlink>
      <w:r w:rsidRPr="00BA0648">
        <w:rPr>
          <w:rFonts w:ascii="Times New Roman" w:hAnsi="Times New Roman" w:cs="Times New Roman"/>
        </w:rPr>
        <w:t xml:space="preserve"> соглашения на отчетный финансовый год.</w:t>
      </w:r>
    </w:p>
    <w:p w14:paraId="0C00B6D4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6" w:name="P3553"/>
      <w:bookmarkEnd w:id="36"/>
      <w:r w:rsidRPr="00BA0648">
        <w:rPr>
          <w:rFonts w:ascii="Times New Roman" w:hAnsi="Times New Roman" w:cs="Times New Roman"/>
        </w:rPr>
        <w:t>&lt;8&gt; Указываются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14:paraId="12729B24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7" w:name="P3554"/>
      <w:bookmarkEnd w:id="37"/>
      <w:r w:rsidRPr="00BA0648">
        <w:rPr>
          <w:rFonts w:ascii="Times New Roman" w:hAnsi="Times New Roman" w:cs="Times New Roman"/>
        </w:rPr>
        <w:t>&lt;9&gt; Указывается причина отклонения от планового значения и соответствующий ей код.</w:t>
      </w:r>
    </w:p>
    <w:p w14:paraId="51B6696D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8" w:name="P3555"/>
      <w:bookmarkEnd w:id="38"/>
      <w:r w:rsidRPr="00BA0648">
        <w:rPr>
          <w:rFonts w:ascii="Times New Roman" w:hAnsi="Times New Roman" w:cs="Times New Roman"/>
        </w:rPr>
        <w:t>&lt;10&gt; Указывается объем обязательств, принятых Получателем на отчетную дату, источником финансового обеспечения которых является Субсидия, соответствующих результатам предоставления Субсидии, отраженным в графе 12.</w:t>
      </w:r>
    </w:p>
    <w:p w14:paraId="5DF76106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9" w:name="P3556"/>
      <w:bookmarkEnd w:id="39"/>
      <w:r w:rsidRPr="00BA0648">
        <w:rPr>
          <w:rFonts w:ascii="Times New Roman" w:hAnsi="Times New Roman" w:cs="Times New Roman"/>
        </w:rPr>
        <w:t>&lt;11&gt;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графе 12.</w:t>
      </w:r>
    </w:p>
    <w:p w14:paraId="765208A1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0" w:name="P3557"/>
      <w:bookmarkEnd w:id="40"/>
      <w:r w:rsidRPr="00BA0648">
        <w:rPr>
          <w:rFonts w:ascii="Times New Roman" w:hAnsi="Times New Roman" w:cs="Times New Roman"/>
        </w:rPr>
        <w:t>&lt;12&gt; Показатель формируется на 1 января года, следующего за отчетным (по окончании срока действия соглашения).</w:t>
      </w:r>
    </w:p>
    <w:p w14:paraId="44220671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1" w:name="P3558"/>
      <w:bookmarkEnd w:id="41"/>
      <w:r w:rsidRPr="00BA0648">
        <w:rPr>
          <w:rFonts w:ascii="Times New Roman" w:hAnsi="Times New Roman" w:cs="Times New Roman"/>
        </w:rPr>
        <w:t xml:space="preserve">&lt;13&gt; </w:t>
      </w:r>
      <w:hyperlink w:anchor="P3475">
        <w:r w:rsidRPr="00BA0648">
          <w:rPr>
            <w:rFonts w:ascii="Times New Roman" w:hAnsi="Times New Roman" w:cs="Times New Roman"/>
          </w:rPr>
          <w:t>Раздел 2</w:t>
        </w:r>
      </w:hyperlink>
      <w:r w:rsidRPr="00BA0648">
        <w:rPr>
          <w:rFonts w:ascii="Times New Roman" w:hAnsi="Times New Roman" w:cs="Times New Roman"/>
        </w:rPr>
        <w:t xml:space="preserve"> формируется главным распорядителем средств </w:t>
      </w:r>
      <w:r w:rsidR="00BA0648" w:rsidRPr="00BA0648">
        <w:rPr>
          <w:rFonts w:ascii="Times New Roman" w:hAnsi="Times New Roman" w:cs="Times New Roman"/>
        </w:rPr>
        <w:t>районного</w:t>
      </w:r>
      <w:r w:rsidRPr="00BA0648">
        <w:rPr>
          <w:rFonts w:ascii="Times New Roman" w:hAnsi="Times New Roman" w:cs="Times New Roman"/>
        </w:rPr>
        <w:t xml:space="preserve"> бюджета по состоянию на 1 января года, следующего за отчетным (по окончании срока действия соглашения).</w:t>
      </w:r>
    </w:p>
    <w:p w14:paraId="685E03ED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2" w:name="P3559"/>
      <w:bookmarkEnd w:id="42"/>
      <w:r w:rsidRPr="00BA0648">
        <w:rPr>
          <w:rFonts w:ascii="Times New Roman" w:hAnsi="Times New Roman" w:cs="Times New Roman"/>
        </w:rPr>
        <w:t xml:space="preserve">&lt;14&gt; Значение показателя формируется в соответствии с объемом денежных обязательств, отраженных в </w:t>
      </w:r>
      <w:hyperlink w:anchor="P3298">
        <w:r w:rsidRPr="00BA0648">
          <w:rPr>
            <w:rFonts w:ascii="Times New Roman" w:hAnsi="Times New Roman" w:cs="Times New Roman"/>
          </w:rPr>
          <w:t>разделе 1</w:t>
        </w:r>
      </w:hyperlink>
      <w:r w:rsidRPr="00BA0648">
        <w:rPr>
          <w:rFonts w:ascii="Times New Roman" w:hAnsi="Times New Roman" w:cs="Times New Roman"/>
        </w:rPr>
        <w:t>, и не может превышать значение показателя графы 18 раздела 1.</w:t>
      </w:r>
    </w:p>
    <w:p w14:paraId="79C983FE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3" w:name="P3560"/>
      <w:bookmarkEnd w:id="43"/>
      <w:r w:rsidRPr="00BA0648">
        <w:rPr>
          <w:rFonts w:ascii="Times New Roman" w:hAnsi="Times New Roman" w:cs="Times New Roman"/>
        </w:rPr>
        <w:lastRenderedPageBreak/>
        <w:t>&lt;15&gt; Указывается сумма, на которую подлежит уменьшению объем Субсидии (графа 19 раздела 1).</w:t>
      </w:r>
    </w:p>
    <w:p w14:paraId="42D9B2DD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4" w:name="P3561"/>
      <w:bookmarkEnd w:id="44"/>
      <w:r w:rsidRPr="00BA0648">
        <w:rPr>
          <w:rFonts w:ascii="Times New Roman" w:hAnsi="Times New Roman" w:cs="Times New Roman"/>
        </w:rPr>
        <w:t xml:space="preserve">&lt;16&gt; Указывается объем перечисленной Получателю Субсидии, подлежащей возврату в </w:t>
      </w:r>
      <w:r w:rsidR="00BA0648">
        <w:rPr>
          <w:rFonts w:ascii="Times New Roman" w:hAnsi="Times New Roman" w:cs="Times New Roman"/>
        </w:rPr>
        <w:t>районный</w:t>
      </w:r>
      <w:r w:rsidRPr="00BA0648">
        <w:rPr>
          <w:rFonts w:ascii="Times New Roman" w:hAnsi="Times New Roman" w:cs="Times New Roman"/>
        </w:rPr>
        <w:t xml:space="preserve"> бюджет.</w:t>
      </w:r>
    </w:p>
    <w:p w14:paraId="34AFB169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5" w:name="P3562"/>
      <w:bookmarkEnd w:id="45"/>
      <w:r w:rsidRPr="00BA0648">
        <w:rPr>
          <w:rFonts w:ascii="Times New Roman" w:hAnsi="Times New Roman" w:cs="Times New Roman"/>
        </w:rPr>
        <w:t>&lt;17&gt; Указывается сумма штрафных санкций (пени), подлежащих перечислению в бюджет, в случае, если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14:paraId="5335DCEA" w14:textId="77777777" w:rsidR="006F276F" w:rsidRPr="00BA0648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5468D9B1" w14:textId="77777777" w:rsidR="006F276F" w:rsidRDefault="006F276F">
      <w:pPr>
        <w:pStyle w:val="ConsPlusNormal"/>
        <w:jc w:val="center"/>
      </w:pPr>
      <w:r>
        <w:t>_______________</w:t>
      </w:r>
    </w:p>
    <w:p w14:paraId="55744F97" w14:textId="77777777" w:rsidR="006F276F" w:rsidRDefault="006F276F">
      <w:pPr>
        <w:pStyle w:val="ConsPlusNormal"/>
        <w:ind w:firstLine="540"/>
        <w:jc w:val="both"/>
      </w:pPr>
    </w:p>
    <w:p w14:paraId="6A1E2A18" w14:textId="77777777" w:rsidR="006F276F" w:rsidRDefault="006F276F">
      <w:pPr>
        <w:pStyle w:val="ConsPlusNormal"/>
        <w:ind w:firstLine="540"/>
        <w:jc w:val="both"/>
      </w:pPr>
    </w:p>
    <w:p w14:paraId="2241DD8C" w14:textId="77777777" w:rsidR="006F276F" w:rsidRDefault="006F276F">
      <w:pPr>
        <w:pStyle w:val="ConsPlusNormal"/>
        <w:ind w:firstLine="540"/>
        <w:jc w:val="both"/>
      </w:pPr>
    </w:p>
    <w:p w14:paraId="53DCFCE1" w14:textId="77777777" w:rsidR="006F276F" w:rsidRDefault="006F276F">
      <w:pPr>
        <w:pStyle w:val="ConsPlusNormal"/>
        <w:ind w:firstLine="540"/>
        <w:jc w:val="both"/>
      </w:pPr>
    </w:p>
    <w:p w14:paraId="5FDE2658" w14:textId="77777777" w:rsidR="006F276F" w:rsidRDefault="006F276F">
      <w:pPr>
        <w:pStyle w:val="ConsPlusNormal"/>
        <w:ind w:firstLine="540"/>
        <w:jc w:val="both"/>
      </w:pPr>
    </w:p>
    <w:p w14:paraId="6871D94E" w14:textId="77777777" w:rsidR="00BA0648" w:rsidRDefault="00BA0648">
      <w:pPr>
        <w:pStyle w:val="ConsPlusNormal"/>
        <w:ind w:firstLine="540"/>
        <w:jc w:val="both"/>
      </w:pPr>
    </w:p>
    <w:p w14:paraId="72AA6F48" w14:textId="77777777" w:rsidR="00BA0648" w:rsidRDefault="00BA0648">
      <w:pPr>
        <w:pStyle w:val="ConsPlusNormal"/>
        <w:ind w:firstLine="540"/>
        <w:jc w:val="both"/>
      </w:pPr>
    </w:p>
    <w:p w14:paraId="0F7C1738" w14:textId="77777777" w:rsidR="00BA0648" w:rsidRDefault="00BA0648">
      <w:pPr>
        <w:pStyle w:val="ConsPlusNormal"/>
        <w:ind w:firstLine="540"/>
        <w:jc w:val="both"/>
      </w:pPr>
    </w:p>
    <w:p w14:paraId="26936EC6" w14:textId="77777777" w:rsidR="00BA0648" w:rsidRDefault="00BA0648">
      <w:pPr>
        <w:pStyle w:val="ConsPlusNormal"/>
        <w:ind w:firstLine="540"/>
        <w:jc w:val="both"/>
      </w:pPr>
    </w:p>
    <w:p w14:paraId="010D7AF3" w14:textId="77777777" w:rsidR="00BA0648" w:rsidRDefault="00BA0648">
      <w:pPr>
        <w:pStyle w:val="ConsPlusNormal"/>
        <w:ind w:firstLine="540"/>
        <w:jc w:val="both"/>
      </w:pPr>
    </w:p>
    <w:p w14:paraId="7D3267A8" w14:textId="77777777" w:rsidR="00BA0648" w:rsidRDefault="00BA0648">
      <w:pPr>
        <w:pStyle w:val="ConsPlusNormal"/>
        <w:ind w:firstLine="540"/>
        <w:jc w:val="both"/>
      </w:pPr>
    </w:p>
    <w:p w14:paraId="11BF9EC2" w14:textId="77777777" w:rsidR="00BA0648" w:rsidRDefault="00BA0648">
      <w:pPr>
        <w:pStyle w:val="ConsPlusNormal"/>
        <w:ind w:firstLine="540"/>
        <w:jc w:val="both"/>
      </w:pPr>
    </w:p>
    <w:p w14:paraId="7F3A27C1" w14:textId="77777777" w:rsidR="00BA0648" w:rsidRDefault="00BA0648">
      <w:pPr>
        <w:pStyle w:val="ConsPlusNormal"/>
        <w:ind w:firstLine="540"/>
        <w:jc w:val="both"/>
      </w:pPr>
    </w:p>
    <w:p w14:paraId="7514088D" w14:textId="77777777" w:rsidR="00BA0648" w:rsidRDefault="00BA0648">
      <w:pPr>
        <w:pStyle w:val="ConsPlusNormal"/>
        <w:ind w:firstLine="540"/>
        <w:jc w:val="both"/>
      </w:pPr>
    </w:p>
    <w:p w14:paraId="1C9909BA" w14:textId="77777777" w:rsidR="00BA0648" w:rsidRDefault="00BA0648">
      <w:pPr>
        <w:pStyle w:val="ConsPlusNormal"/>
        <w:ind w:firstLine="540"/>
        <w:jc w:val="both"/>
      </w:pPr>
    </w:p>
    <w:p w14:paraId="3616EBD4" w14:textId="77777777" w:rsidR="00BA0648" w:rsidRDefault="00BA0648">
      <w:pPr>
        <w:pStyle w:val="ConsPlusNormal"/>
        <w:ind w:firstLine="540"/>
        <w:jc w:val="both"/>
      </w:pPr>
    </w:p>
    <w:p w14:paraId="2861F3E4" w14:textId="77777777" w:rsidR="00BA0648" w:rsidRDefault="00BA0648">
      <w:pPr>
        <w:pStyle w:val="ConsPlusNormal"/>
        <w:ind w:firstLine="540"/>
        <w:jc w:val="both"/>
      </w:pPr>
    </w:p>
    <w:p w14:paraId="50D63D6E" w14:textId="77777777" w:rsidR="00BA0648" w:rsidRDefault="00BA0648">
      <w:pPr>
        <w:pStyle w:val="ConsPlusNormal"/>
        <w:ind w:firstLine="540"/>
        <w:jc w:val="both"/>
      </w:pPr>
    </w:p>
    <w:p w14:paraId="45FF895D" w14:textId="77777777" w:rsidR="00BA0648" w:rsidRDefault="00BA0648">
      <w:pPr>
        <w:pStyle w:val="ConsPlusNormal"/>
        <w:ind w:firstLine="540"/>
        <w:jc w:val="both"/>
      </w:pPr>
    </w:p>
    <w:p w14:paraId="77459DE8" w14:textId="77777777" w:rsidR="00BA0648" w:rsidRDefault="00BA0648">
      <w:pPr>
        <w:pStyle w:val="ConsPlusNormal"/>
        <w:ind w:firstLine="540"/>
        <w:jc w:val="both"/>
      </w:pPr>
    </w:p>
    <w:p w14:paraId="44C7C76A" w14:textId="77777777" w:rsidR="00BA0648" w:rsidRDefault="00BA0648">
      <w:pPr>
        <w:pStyle w:val="ConsPlusNormal"/>
        <w:ind w:firstLine="540"/>
        <w:jc w:val="both"/>
      </w:pPr>
    </w:p>
    <w:p w14:paraId="3F3A0A58" w14:textId="77777777" w:rsidR="00BA0648" w:rsidRDefault="00BA0648">
      <w:pPr>
        <w:pStyle w:val="ConsPlusNormal"/>
        <w:ind w:firstLine="540"/>
        <w:jc w:val="both"/>
      </w:pPr>
    </w:p>
    <w:p w14:paraId="30ABADD5" w14:textId="77777777" w:rsidR="00BA0648" w:rsidRDefault="00BA0648">
      <w:pPr>
        <w:pStyle w:val="ConsPlusNormal"/>
        <w:ind w:firstLine="540"/>
        <w:jc w:val="both"/>
      </w:pPr>
    </w:p>
    <w:p w14:paraId="45389261" w14:textId="77777777" w:rsidR="00BA0648" w:rsidRDefault="00BA0648">
      <w:pPr>
        <w:pStyle w:val="ConsPlusNormal"/>
        <w:ind w:firstLine="540"/>
        <w:jc w:val="both"/>
      </w:pPr>
    </w:p>
    <w:p w14:paraId="26547073" w14:textId="77777777" w:rsidR="00BA0648" w:rsidRDefault="00BA0648">
      <w:pPr>
        <w:pStyle w:val="ConsPlusNormal"/>
        <w:ind w:firstLine="540"/>
        <w:jc w:val="both"/>
      </w:pPr>
    </w:p>
    <w:p w14:paraId="106AC41F" w14:textId="77777777" w:rsidR="00BA0648" w:rsidRDefault="00BA0648">
      <w:pPr>
        <w:pStyle w:val="ConsPlusNormal"/>
        <w:ind w:firstLine="540"/>
        <w:jc w:val="both"/>
      </w:pPr>
    </w:p>
    <w:p w14:paraId="6AF292A8" w14:textId="77777777" w:rsidR="006F276F" w:rsidRPr="00BA0648" w:rsidRDefault="006F276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lastRenderedPageBreak/>
        <w:t xml:space="preserve">Приложение </w:t>
      </w:r>
      <w:r w:rsidR="00BA0648" w:rsidRPr="00BA0648">
        <w:rPr>
          <w:rFonts w:ascii="Times New Roman" w:hAnsi="Times New Roman" w:cs="Times New Roman"/>
        </w:rPr>
        <w:t>№</w:t>
      </w:r>
      <w:r w:rsidRPr="00BA0648">
        <w:rPr>
          <w:rFonts w:ascii="Times New Roman" w:hAnsi="Times New Roman" w:cs="Times New Roman"/>
        </w:rPr>
        <w:t xml:space="preserve"> 3</w:t>
      </w:r>
    </w:p>
    <w:p w14:paraId="76F1161D" w14:textId="77777777" w:rsidR="006F276F" w:rsidRPr="00BA064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к типовой форме соглашения</w:t>
      </w:r>
    </w:p>
    <w:p w14:paraId="19EA43B5" w14:textId="77777777" w:rsidR="006F276F" w:rsidRPr="00BA064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между главным распорядителем</w:t>
      </w:r>
    </w:p>
    <w:p w14:paraId="4B344341" w14:textId="77777777" w:rsidR="006F276F" w:rsidRPr="00BA064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 xml:space="preserve">средств </w:t>
      </w:r>
      <w:r w:rsidR="00BA0648" w:rsidRPr="00BA0648">
        <w:rPr>
          <w:rFonts w:ascii="Times New Roman" w:hAnsi="Times New Roman" w:cs="Times New Roman"/>
        </w:rPr>
        <w:t>районного</w:t>
      </w:r>
      <w:r w:rsidRPr="00BA0648">
        <w:rPr>
          <w:rFonts w:ascii="Times New Roman" w:hAnsi="Times New Roman" w:cs="Times New Roman"/>
        </w:rPr>
        <w:t xml:space="preserve"> бюджета и юридическим</w:t>
      </w:r>
    </w:p>
    <w:p w14:paraId="2F04FFE9" w14:textId="77777777" w:rsidR="006F276F" w:rsidRPr="00BA064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лицом (за исключением государственных</w:t>
      </w:r>
    </w:p>
    <w:p w14:paraId="6DDA6BAD" w14:textId="77777777" w:rsidR="006F276F" w:rsidRPr="00BA064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(муниципальных) учреждений), индивидуальным</w:t>
      </w:r>
    </w:p>
    <w:p w14:paraId="6F61CA79" w14:textId="77777777" w:rsidR="006F276F" w:rsidRPr="00BA064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предпринимателем, физическим лицом -</w:t>
      </w:r>
    </w:p>
    <w:p w14:paraId="15A18343" w14:textId="77777777" w:rsidR="006F276F" w:rsidRPr="00BA064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производителем товаров, работ, услуг</w:t>
      </w:r>
    </w:p>
    <w:p w14:paraId="70356C31" w14:textId="77777777" w:rsidR="006F276F" w:rsidRPr="00BA064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о предоставлении субсидии из областного</w:t>
      </w:r>
    </w:p>
    <w:p w14:paraId="4C847F3F" w14:textId="77777777" w:rsidR="006F276F" w:rsidRPr="00BA064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бюджета в целях возмещения недополученных</w:t>
      </w:r>
    </w:p>
    <w:p w14:paraId="12128003" w14:textId="77777777" w:rsidR="006F276F" w:rsidRPr="00BA064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доходов и (или) возмещения затрат в связи</w:t>
      </w:r>
    </w:p>
    <w:p w14:paraId="6AC5AAAF" w14:textId="77777777" w:rsidR="006F276F" w:rsidRPr="00BA064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с производством (реализацией) товаров,</w:t>
      </w:r>
    </w:p>
    <w:p w14:paraId="3C31F33C" w14:textId="77777777" w:rsidR="006F276F" w:rsidRPr="00BA064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выполнением работ, оказанием услуг</w:t>
      </w:r>
    </w:p>
    <w:p w14:paraId="634D21C8" w14:textId="77777777" w:rsidR="006F276F" w:rsidRPr="00BA0648" w:rsidRDefault="006F276F">
      <w:pPr>
        <w:pStyle w:val="ConsPlusNormal"/>
        <w:spacing w:after="1"/>
        <w:rPr>
          <w:rFonts w:ascii="Times New Roman" w:hAnsi="Times New Roman" w:cs="Times New Roman"/>
        </w:rPr>
      </w:pPr>
    </w:p>
    <w:p w14:paraId="2115DF75" w14:textId="77777777" w:rsidR="006F276F" w:rsidRPr="00BA0648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5F2A5143" w14:textId="77777777" w:rsidR="006F276F" w:rsidRPr="00BA0648" w:rsidRDefault="006F276F">
      <w:pPr>
        <w:pStyle w:val="ConsPlusNormal"/>
        <w:jc w:val="center"/>
        <w:rPr>
          <w:rFonts w:ascii="Times New Roman" w:hAnsi="Times New Roman" w:cs="Times New Roman"/>
        </w:rPr>
      </w:pPr>
      <w:bookmarkStart w:id="46" w:name="P3587"/>
      <w:bookmarkEnd w:id="46"/>
      <w:r w:rsidRPr="00BA0648">
        <w:rPr>
          <w:rFonts w:ascii="Times New Roman" w:hAnsi="Times New Roman" w:cs="Times New Roman"/>
        </w:rPr>
        <w:t>ПЛАН</w:t>
      </w:r>
    </w:p>
    <w:p w14:paraId="757C554C" w14:textId="77777777" w:rsidR="006F276F" w:rsidRPr="00BA064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мероприятий по достижению результатов предоставления</w:t>
      </w:r>
    </w:p>
    <w:p w14:paraId="3DE13C45" w14:textId="77777777" w:rsidR="006F276F" w:rsidRPr="00BA064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 xml:space="preserve">субсидии из </w:t>
      </w:r>
      <w:r w:rsidR="00BA0648" w:rsidRPr="00BA0648">
        <w:rPr>
          <w:rFonts w:ascii="Times New Roman" w:hAnsi="Times New Roman" w:cs="Times New Roman"/>
        </w:rPr>
        <w:t>районног</w:t>
      </w:r>
      <w:r w:rsidRPr="00BA0648">
        <w:rPr>
          <w:rFonts w:ascii="Times New Roman" w:hAnsi="Times New Roman" w:cs="Times New Roman"/>
        </w:rPr>
        <w:t>о бюджета в целях возмещения</w:t>
      </w:r>
    </w:p>
    <w:p w14:paraId="04D2000E" w14:textId="77777777" w:rsidR="006F276F" w:rsidRPr="00BA064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недополученных доходов и (или) возмещения затрат в связи</w:t>
      </w:r>
    </w:p>
    <w:p w14:paraId="0758DC86" w14:textId="77777777" w:rsidR="006F276F" w:rsidRPr="00BA064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с производством (реализацией) товаров, выполнением работ,</w:t>
      </w:r>
    </w:p>
    <w:p w14:paraId="7710C66F" w14:textId="77777777" w:rsidR="006F276F" w:rsidRPr="00BA064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оказанием услуг (далее - Субсидия)</w:t>
      </w:r>
    </w:p>
    <w:p w14:paraId="599994A5" w14:textId="77777777" w:rsidR="006F276F" w:rsidRPr="00BA0648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73E875C0" w14:textId="77777777" w:rsidR="006F276F" w:rsidRPr="00BA064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 xml:space="preserve">Приложение </w:t>
      </w:r>
      <w:r w:rsidR="00BA0648" w:rsidRPr="00BA0648">
        <w:rPr>
          <w:rFonts w:ascii="Times New Roman" w:hAnsi="Times New Roman" w:cs="Times New Roman"/>
        </w:rPr>
        <w:t>№</w:t>
      </w:r>
      <w:r w:rsidRPr="00BA0648">
        <w:rPr>
          <w:rFonts w:ascii="Times New Roman" w:hAnsi="Times New Roman" w:cs="Times New Roman"/>
        </w:rPr>
        <w:t xml:space="preserve"> ______ к Соглашению </w:t>
      </w:r>
      <w:r w:rsidR="00BA0648" w:rsidRPr="00BA0648">
        <w:rPr>
          <w:rFonts w:ascii="Times New Roman" w:hAnsi="Times New Roman" w:cs="Times New Roman"/>
        </w:rPr>
        <w:t>№</w:t>
      </w:r>
      <w:r w:rsidRPr="00BA0648">
        <w:rPr>
          <w:rFonts w:ascii="Times New Roman" w:hAnsi="Times New Roman" w:cs="Times New Roman"/>
        </w:rPr>
        <w:t xml:space="preserve"> _____</w:t>
      </w:r>
    </w:p>
    <w:p w14:paraId="37FA3199" w14:textId="77777777" w:rsidR="006F276F" w:rsidRPr="00BA064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от "__" ________________ 20__ года</w:t>
      </w:r>
    </w:p>
    <w:p w14:paraId="144D9553" w14:textId="77777777" w:rsidR="006F276F" w:rsidRPr="00BA064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 xml:space="preserve">(Приложение </w:t>
      </w:r>
      <w:r w:rsidR="00BA0648" w:rsidRPr="00BA0648">
        <w:rPr>
          <w:rFonts w:ascii="Times New Roman" w:hAnsi="Times New Roman" w:cs="Times New Roman"/>
        </w:rPr>
        <w:t>№</w:t>
      </w:r>
      <w:r w:rsidRPr="00BA0648">
        <w:rPr>
          <w:rFonts w:ascii="Times New Roman" w:hAnsi="Times New Roman" w:cs="Times New Roman"/>
        </w:rPr>
        <w:t xml:space="preserve"> ______ к Дополнительному соглашению</w:t>
      </w:r>
    </w:p>
    <w:p w14:paraId="7F66435A" w14:textId="77777777" w:rsidR="006F276F" w:rsidRPr="00BA0648" w:rsidRDefault="00BA0648">
      <w:pPr>
        <w:pStyle w:val="ConsPlusNormal"/>
        <w:jc w:val="center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№</w:t>
      </w:r>
      <w:r w:rsidR="006F276F" w:rsidRPr="00BA0648">
        <w:rPr>
          <w:rFonts w:ascii="Times New Roman" w:hAnsi="Times New Roman" w:cs="Times New Roman"/>
        </w:rPr>
        <w:t xml:space="preserve"> _____ от "__" ________________ 20__ года)</w:t>
      </w:r>
    </w:p>
    <w:p w14:paraId="1132C85D" w14:textId="77777777" w:rsidR="006F276F" w:rsidRPr="00BA064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t>на 20__ год</w:t>
      </w:r>
    </w:p>
    <w:p w14:paraId="643D4437" w14:textId="77777777" w:rsidR="006F276F" w:rsidRPr="00BA0648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1D6EE72C" w14:textId="77777777" w:rsidR="006F276F" w:rsidRDefault="006F276F">
      <w:pPr>
        <w:pStyle w:val="ConsPlusNormal"/>
        <w:sectPr w:rsidR="006F276F" w:rsidSect="002A1D50">
          <w:pgSz w:w="16838" w:h="11905" w:orient="landscape"/>
          <w:pgMar w:top="851" w:right="1134" w:bottom="1701" w:left="1134" w:header="0" w:footer="0" w:gutter="0"/>
          <w:cols w:space="720"/>
          <w:titlePg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4"/>
        <w:gridCol w:w="567"/>
        <w:gridCol w:w="5839"/>
        <w:gridCol w:w="510"/>
        <w:gridCol w:w="1587"/>
        <w:gridCol w:w="1644"/>
      </w:tblGrid>
      <w:tr w:rsidR="006F276F" w:rsidRPr="00BA0648" w14:paraId="08B8B8DE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42A739C2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5F98DA" w14:textId="77777777" w:rsidR="006F276F" w:rsidRPr="00BA0648" w:rsidRDefault="006F276F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14:paraId="0277A0B7" w14:textId="77777777" w:rsidR="006F276F" w:rsidRPr="00BA0648" w:rsidRDefault="006F276F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5D44D4" w14:textId="77777777" w:rsidR="006F276F" w:rsidRPr="00BA0648" w:rsidRDefault="006F276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264346" w14:textId="77777777" w:rsidR="006F276F" w:rsidRPr="00BA0648" w:rsidRDefault="006F276F">
            <w:pPr>
              <w:pStyle w:val="ConsPlusNormal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9F22" w14:textId="77777777" w:rsidR="006F276F" w:rsidRPr="00BA0648" w:rsidRDefault="006F276F">
            <w:pPr>
              <w:pStyle w:val="ConsPlusNormal"/>
              <w:jc w:val="center"/>
            </w:pPr>
            <w:r w:rsidRPr="00BA0648">
              <w:t>Коды</w:t>
            </w:r>
          </w:p>
        </w:tc>
      </w:tr>
      <w:tr w:rsidR="006F276F" w:rsidRPr="00BA0648" w14:paraId="59E70C55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3198C423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A941FD" w14:textId="77777777" w:rsidR="006F276F" w:rsidRPr="00BA0648" w:rsidRDefault="006F276F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14:paraId="1455677F" w14:textId="77777777" w:rsidR="006F276F" w:rsidRPr="00BA0648" w:rsidRDefault="006F276F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702BC9" w14:textId="77777777" w:rsidR="006F276F" w:rsidRPr="00BA0648" w:rsidRDefault="006F276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94C7DCA" w14:textId="77777777" w:rsidR="006F276F" w:rsidRPr="00BA0648" w:rsidRDefault="006F276F">
            <w:pPr>
              <w:pStyle w:val="ConsPlusNormal"/>
              <w:jc w:val="right"/>
            </w:pPr>
            <w:r w:rsidRPr="00BA0648">
              <w:t>по Сводному</w:t>
            </w:r>
          </w:p>
          <w:p w14:paraId="56825199" w14:textId="77777777" w:rsidR="006F276F" w:rsidRPr="00BA0648" w:rsidRDefault="006F276F">
            <w:pPr>
              <w:pStyle w:val="ConsPlusNormal"/>
              <w:jc w:val="right"/>
            </w:pPr>
            <w:r w:rsidRPr="00BA0648">
              <w:t>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42A8" w14:textId="77777777" w:rsidR="006F276F" w:rsidRPr="00BA0648" w:rsidRDefault="006F276F">
            <w:pPr>
              <w:pStyle w:val="ConsPlusNormal"/>
            </w:pPr>
          </w:p>
        </w:tc>
      </w:tr>
      <w:tr w:rsidR="006F276F" w:rsidRPr="00BA0648" w14:paraId="060669F0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0FD108E6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4F283C" w14:textId="77777777" w:rsidR="006F276F" w:rsidRPr="00BA0648" w:rsidRDefault="006F276F">
            <w:pPr>
              <w:pStyle w:val="ConsPlusNormal"/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C766FB" w14:textId="77777777" w:rsidR="006F276F" w:rsidRPr="00BA0648" w:rsidRDefault="006F276F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C67536" w14:textId="77777777" w:rsidR="006F276F" w:rsidRPr="00BA0648" w:rsidRDefault="006F276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8B8424" w14:textId="77777777" w:rsidR="006F276F" w:rsidRPr="00BA0648" w:rsidRDefault="006F276F">
            <w:pPr>
              <w:pStyle w:val="ConsPlusNormal"/>
              <w:jc w:val="right"/>
            </w:pPr>
            <w:r w:rsidRPr="00BA0648">
              <w:t xml:space="preserve">ИНН </w:t>
            </w:r>
            <w:hyperlink w:anchor="P3739">
              <w:r w:rsidRPr="00BA0648">
                <w:t>&lt;1&gt;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25A7" w14:textId="77777777" w:rsidR="006F276F" w:rsidRPr="00BA0648" w:rsidRDefault="006F276F">
            <w:pPr>
              <w:pStyle w:val="ConsPlusNormal"/>
            </w:pPr>
          </w:p>
        </w:tc>
      </w:tr>
      <w:tr w:rsidR="006F276F" w:rsidRPr="00BA0648" w14:paraId="1BCC8787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3F1ACFBD" w14:textId="77777777" w:rsidR="006F276F" w:rsidRPr="00BA0648" w:rsidRDefault="006F276F" w:rsidP="00BA0648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 xml:space="preserve">Наименование главного распорядителя средств </w:t>
            </w:r>
            <w:r w:rsidR="00BA0648" w:rsidRPr="00BA0648">
              <w:rPr>
                <w:rFonts w:ascii="Times New Roman" w:hAnsi="Times New Roman" w:cs="Times New Roman"/>
              </w:rPr>
              <w:t>районного</w:t>
            </w:r>
            <w:r w:rsidRPr="00BA0648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A05E4E" w14:textId="77777777" w:rsidR="006F276F" w:rsidRPr="00BA0648" w:rsidRDefault="006F276F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E853D" w14:textId="77777777" w:rsidR="006F276F" w:rsidRPr="00BA0648" w:rsidRDefault="006F276F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5A6A21" w14:textId="77777777" w:rsidR="006F276F" w:rsidRPr="00BA0648" w:rsidRDefault="006F276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FA62CDC" w14:textId="77777777" w:rsidR="006F276F" w:rsidRPr="00BA0648" w:rsidRDefault="006F276F">
            <w:pPr>
              <w:pStyle w:val="ConsPlusNormal"/>
              <w:jc w:val="right"/>
            </w:pPr>
            <w:r w:rsidRPr="00BA0648">
              <w:t>по Сводному</w:t>
            </w:r>
          </w:p>
          <w:p w14:paraId="1513C898" w14:textId="77777777" w:rsidR="006F276F" w:rsidRPr="00BA0648" w:rsidRDefault="006F276F">
            <w:pPr>
              <w:pStyle w:val="ConsPlusNormal"/>
              <w:jc w:val="right"/>
            </w:pPr>
            <w:r w:rsidRPr="00BA0648">
              <w:t>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2C70" w14:textId="77777777" w:rsidR="006F276F" w:rsidRPr="00BA0648" w:rsidRDefault="006F276F">
            <w:pPr>
              <w:pStyle w:val="ConsPlusNormal"/>
            </w:pPr>
          </w:p>
        </w:tc>
      </w:tr>
      <w:tr w:rsidR="006F276F" w:rsidRPr="00BA0648" w14:paraId="255B57F6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1077FA6C" w14:textId="77777777" w:rsidR="006F276F" w:rsidRPr="00BA0648" w:rsidRDefault="006F276F" w:rsidP="00BA0648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 xml:space="preserve">Наименование </w:t>
            </w:r>
            <w:r w:rsidR="00BA0648" w:rsidRPr="00BA0648">
              <w:rPr>
                <w:rFonts w:ascii="Times New Roman" w:hAnsi="Times New Roman" w:cs="Times New Roman"/>
              </w:rPr>
              <w:t>муниципальной</w:t>
            </w:r>
            <w:r w:rsidRPr="00BA0648">
              <w:rPr>
                <w:rFonts w:ascii="Times New Roman" w:hAnsi="Times New Roman" w:cs="Times New Roman"/>
              </w:rPr>
              <w:t xml:space="preserve"> программы </w:t>
            </w:r>
            <w:r w:rsidR="00BA0648" w:rsidRPr="00BA0648">
              <w:rPr>
                <w:rFonts w:ascii="Times New Roman" w:hAnsi="Times New Roman" w:cs="Times New Roman"/>
              </w:rPr>
              <w:t>Называевского муниципального района</w:t>
            </w:r>
            <w:r w:rsidRPr="00BA0648">
              <w:rPr>
                <w:rFonts w:ascii="Times New Roman" w:hAnsi="Times New Roman" w:cs="Times New Roman"/>
              </w:rPr>
              <w:t xml:space="preserve"> </w:t>
            </w:r>
            <w:hyperlink w:anchor="P3740">
              <w:r w:rsidRPr="00BA0648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CEB36F" w14:textId="77777777" w:rsidR="006F276F" w:rsidRPr="00BA0648" w:rsidRDefault="006F276F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C69DFD" w14:textId="77777777" w:rsidR="006F276F" w:rsidRPr="00BA0648" w:rsidRDefault="006F276F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A7C5A1" w14:textId="77777777" w:rsidR="006F276F" w:rsidRPr="00BA0648" w:rsidRDefault="006F276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559FB6" w14:textId="77777777" w:rsidR="006F276F" w:rsidRPr="00BA0648" w:rsidRDefault="006F276F">
            <w:pPr>
              <w:pStyle w:val="ConsPlusNormal"/>
              <w:jc w:val="right"/>
            </w:pPr>
            <w:r w:rsidRPr="00BA0648">
              <w:t xml:space="preserve">по БК </w:t>
            </w:r>
            <w:hyperlink w:anchor="P3740">
              <w:r w:rsidRPr="00BA0648"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C415" w14:textId="77777777" w:rsidR="006F276F" w:rsidRPr="00BA0648" w:rsidRDefault="006F276F">
            <w:pPr>
              <w:pStyle w:val="ConsPlusNormal"/>
            </w:pPr>
          </w:p>
        </w:tc>
      </w:tr>
      <w:tr w:rsidR="006F276F" w:rsidRPr="00BA0648" w14:paraId="4448E41C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3C4A356F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0BE97" w14:textId="77777777" w:rsidR="006F276F" w:rsidRPr="00BA0648" w:rsidRDefault="006F276F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CC6378" w14:textId="77777777" w:rsidR="006F276F" w:rsidRPr="00BA0648" w:rsidRDefault="006F276F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10F0C5" w14:textId="77777777" w:rsidR="006F276F" w:rsidRPr="00BA0648" w:rsidRDefault="006F276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F1B146" w14:textId="77777777" w:rsidR="006F276F" w:rsidRPr="00BA0648" w:rsidRDefault="006F276F">
            <w:pPr>
              <w:pStyle w:val="ConsPlusNormal"/>
              <w:jc w:val="right"/>
            </w:pPr>
            <w:r w:rsidRPr="00BA0648">
              <w:t xml:space="preserve">по БК </w:t>
            </w:r>
            <w:hyperlink w:anchor="P3741">
              <w:r w:rsidRPr="00BA0648"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9FFF" w14:textId="77777777" w:rsidR="006F276F" w:rsidRPr="00BA0648" w:rsidRDefault="006F276F">
            <w:pPr>
              <w:pStyle w:val="ConsPlusNormal"/>
            </w:pPr>
          </w:p>
        </w:tc>
      </w:tr>
      <w:tr w:rsidR="006F276F" w:rsidRPr="00BA0648" w14:paraId="0549DDEF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3B63E45B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C5D44" w14:textId="77777777" w:rsidR="006F276F" w:rsidRPr="00BA0648" w:rsidRDefault="006F276F">
            <w:pPr>
              <w:pStyle w:val="ConsPlusNormal"/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D2A3E3" w14:textId="77777777" w:rsidR="006F276F" w:rsidRPr="00BA0648" w:rsidRDefault="006F276F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E61F6D" w14:textId="77777777" w:rsidR="006F276F" w:rsidRPr="00BA0648" w:rsidRDefault="006F276F">
            <w:pPr>
              <w:pStyle w:val="ConsPlusNormal"/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50488E" w14:textId="77777777" w:rsidR="006F276F" w:rsidRPr="00BA0648" w:rsidRDefault="006F276F">
            <w:pPr>
              <w:pStyle w:val="ConsPlusNormal"/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2CA8" w14:textId="77777777" w:rsidR="006F276F" w:rsidRPr="00BA0648" w:rsidRDefault="006F276F">
            <w:pPr>
              <w:pStyle w:val="ConsPlusNormal"/>
            </w:pPr>
          </w:p>
        </w:tc>
      </w:tr>
      <w:tr w:rsidR="006F276F" w:rsidRPr="00BA0648" w14:paraId="3935379C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7DD3D670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D684DE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B40DFE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3742">
              <w:r w:rsidRPr="00BA0648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899ED8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9F8894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73DF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49A3306A" w14:textId="77777777" w:rsidR="006F276F" w:rsidRDefault="006F27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1134"/>
        <w:gridCol w:w="1020"/>
        <w:gridCol w:w="1871"/>
        <w:gridCol w:w="1701"/>
        <w:gridCol w:w="1814"/>
        <w:gridCol w:w="2041"/>
      </w:tblGrid>
      <w:tr w:rsidR="006F276F" w:rsidRPr="00BA0648" w14:paraId="77C9A788" w14:textId="77777777">
        <w:tc>
          <w:tcPr>
            <w:tcW w:w="6179" w:type="dxa"/>
            <w:gridSpan w:val="3"/>
          </w:tcPr>
          <w:p w14:paraId="14853D0F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Результат предоставления Субсидии, контрольные точки</w:t>
            </w:r>
          </w:p>
        </w:tc>
        <w:tc>
          <w:tcPr>
            <w:tcW w:w="3572" w:type="dxa"/>
            <w:gridSpan w:val="2"/>
          </w:tcPr>
          <w:p w14:paraId="5684272A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3746">
              <w:r w:rsidRPr="00BA0648">
                <w:rPr>
                  <w:rFonts w:ascii="Times New Roman" w:hAnsi="Times New Roman" w:cs="Times New Roman"/>
                </w:rPr>
                <w:t>&lt;8&gt;</w:t>
              </w:r>
            </w:hyperlink>
          </w:p>
        </w:tc>
        <w:tc>
          <w:tcPr>
            <w:tcW w:w="1814" w:type="dxa"/>
            <w:vMerge w:val="restart"/>
          </w:tcPr>
          <w:p w14:paraId="26DF515F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 xml:space="preserve">Плановое значение </w:t>
            </w:r>
            <w:hyperlink w:anchor="P3746">
              <w:r w:rsidRPr="00BA0648">
                <w:rPr>
                  <w:rFonts w:ascii="Times New Roman" w:hAnsi="Times New Roman" w:cs="Times New Roman"/>
                </w:rPr>
                <w:t>&lt;8&gt;</w:t>
              </w:r>
            </w:hyperlink>
          </w:p>
        </w:tc>
        <w:tc>
          <w:tcPr>
            <w:tcW w:w="2041" w:type="dxa"/>
            <w:vMerge w:val="restart"/>
          </w:tcPr>
          <w:p w14:paraId="60417E8E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Плановый срок достижения</w:t>
            </w:r>
          </w:p>
          <w:p w14:paraId="4BA0EDA5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(</w:t>
            </w:r>
            <w:proofErr w:type="spellStart"/>
            <w:r w:rsidRPr="00BA0648">
              <w:rPr>
                <w:rFonts w:ascii="Times New Roman" w:hAnsi="Times New Roman" w:cs="Times New Roman"/>
              </w:rPr>
              <w:t>дд.мм.гггг</w:t>
            </w:r>
            <w:proofErr w:type="spellEnd"/>
            <w:r w:rsidRPr="00BA0648">
              <w:rPr>
                <w:rFonts w:ascii="Times New Roman" w:hAnsi="Times New Roman" w:cs="Times New Roman"/>
              </w:rPr>
              <w:t xml:space="preserve">.) </w:t>
            </w:r>
            <w:hyperlink w:anchor="P3747">
              <w:r w:rsidRPr="00BA0648">
                <w:rPr>
                  <w:rFonts w:ascii="Times New Roman" w:hAnsi="Times New Roman" w:cs="Times New Roman"/>
                </w:rPr>
                <w:t>&lt;9&gt;</w:t>
              </w:r>
            </w:hyperlink>
          </w:p>
        </w:tc>
      </w:tr>
      <w:tr w:rsidR="006F276F" w:rsidRPr="00BA0648" w14:paraId="7798DAE0" w14:textId="77777777">
        <w:tc>
          <w:tcPr>
            <w:tcW w:w="4025" w:type="dxa"/>
          </w:tcPr>
          <w:p w14:paraId="0E2D0F62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 xml:space="preserve">наименование </w:t>
            </w:r>
            <w:hyperlink w:anchor="P3743">
              <w:r w:rsidRPr="00BA0648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1134" w:type="dxa"/>
          </w:tcPr>
          <w:p w14:paraId="71B3E98E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 xml:space="preserve">код </w:t>
            </w:r>
            <w:hyperlink w:anchor="P3744">
              <w:r w:rsidRPr="00BA0648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1020" w:type="dxa"/>
          </w:tcPr>
          <w:p w14:paraId="1E13ED51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 xml:space="preserve">тип </w:t>
            </w:r>
            <w:hyperlink w:anchor="P3745">
              <w:r w:rsidRPr="00BA0648">
                <w:rPr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1871" w:type="dxa"/>
          </w:tcPr>
          <w:p w14:paraId="7D83F24C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</w:tcPr>
          <w:p w14:paraId="49F33E73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 xml:space="preserve">код по </w:t>
            </w:r>
            <w:hyperlink r:id="rId8">
              <w:r w:rsidRPr="00BA0648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814" w:type="dxa"/>
            <w:vMerge/>
          </w:tcPr>
          <w:p w14:paraId="13AFB0E6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</w:tcPr>
          <w:p w14:paraId="56222957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7527D662" w14:textId="77777777">
        <w:tc>
          <w:tcPr>
            <w:tcW w:w="4025" w:type="dxa"/>
          </w:tcPr>
          <w:p w14:paraId="3E11AF46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477DD97C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" w:type="dxa"/>
          </w:tcPr>
          <w:p w14:paraId="420D47B5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1" w:type="dxa"/>
          </w:tcPr>
          <w:p w14:paraId="1284C68B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14:paraId="0AC18988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14" w:type="dxa"/>
          </w:tcPr>
          <w:p w14:paraId="3DC5E160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1" w:type="dxa"/>
          </w:tcPr>
          <w:p w14:paraId="6B63F7D7" w14:textId="77777777" w:rsidR="006F276F" w:rsidRPr="00BA0648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7</w:t>
            </w:r>
          </w:p>
        </w:tc>
      </w:tr>
      <w:tr w:rsidR="006F276F" w:rsidRPr="00BA0648" w14:paraId="03014019" w14:textId="77777777">
        <w:tc>
          <w:tcPr>
            <w:tcW w:w="4025" w:type="dxa"/>
          </w:tcPr>
          <w:p w14:paraId="1458615E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134" w:type="dxa"/>
          </w:tcPr>
          <w:p w14:paraId="1D9C1F0E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09600FA4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4544B8DB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8747ED3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2832599E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2EA4CAB5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1C7D4B5E" w14:textId="77777777">
        <w:tc>
          <w:tcPr>
            <w:tcW w:w="4025" w:type="dxa"/>
          </w:tcPr>
          <w:p w14:paraId="6204B75A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контрольная точка 1.1:</w:t>
            </w:r>
          </w:p>
        </w:tc>
        <w:tc>
          <w:tcPr>
            <w:tcW w:w="1134" w:type="dxa"/>
          </w:tcPr>
          <w:p w14:paraId="69FAE158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8A3E228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2227F5AB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208727E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491D2FA7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7FB9F873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3D402288" w14:textId="77777777">
        <w:tc>
          <w:tcPr>
            <w:tcW w:w="4025" w:type="dxa"/>
          </w:tcPr>
          <w:p w14:paraId="0DC104BB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DF3A86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ED4F02F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5A0F1C2E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0B8FA23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2360D9FF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5597D7D6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4D0472B9" w14:textId="77777777">
        <w:tc>
          <w:tcPr>
            <w:tcW w:w="4025" w:type="dxa"/>
          </w:tcPr>
          <w:p w14:paraId="6079838F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134" w:type="dxa"/>
          </w:tcPr>
          <w:p w14:paraId="30B90215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491A024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21B96DFB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1BCF50C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2911B669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278FA6F3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479B9BBE" w14:textId="77777777">
        <w:tc>
          <w:tcPr>
            <w:tcW w:w="4025" w:type="dxa"/>
          </w:tcPr>
          <w:p w14:paraId="3EB1F0C2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6E1C3E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A3E413A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21592B95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4E9C0FA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469D2C75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16BF653D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229F8B46" w14:textId="77777777">
        <w:tc>
          <w:tcPr>
            <w:tcW w:w="4025" w:type="dxa"/>
          </w:tcPr>
          <w:p w14:paraId="37B2A5E9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lastRenderedPageBreak/>
              <w:t>Результат предоставления Субсидии 2:</w:t>
            </w:r>
          </w:p>
        </w:tc>
        <w:tc>
          <w:tcPr>
            <w:tcW w:w="1134" w:type="dxa"/>
          </w:tcPr>
          <w:p w14:paraId="5B93A5F9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A53227D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725EF7DD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057CD0D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036237A1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69FCCF09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4A2AD7C2" w14:textId="77777777">
        <w:tc>
          <w:tcPr>
            <w:tcW w:w="4025" w:type="dxa"/>
          </w:tcPr>
          <w:p w14:paraId="5DAED1B2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контрольная точка 2.1:</w:t>
            </w:r>
          </w:p>
        </w:tc>
        <w:tc>
          <w:tcPr>
            <w:tcW w:w="1134" w:type="dxa"/>
          </w:tcPr>
          <w:p w14:paraId="16AF8EA1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7FF7EB8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4FAD3694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313AE85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651B0D97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59E53B90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7099DA99" w14:textId="77777777">
        <w:tc>
          <w:tcPr>
            <w:tcW w:w="4025" w:type="dxa"/>
          </w:tcPr>
          <w:p w14:paraId="68A3FC26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0D335D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737876C3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6F70F9F8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C3284EB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192225E2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4E1401E7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794F00E6" w14:textId="77777777">
        <w:tc>
          <w:tcPr>
            <w:tcW w:w="4025" w:type="dxa"/>
          </w:tcPr>
          <w:p w14:paraId="59641E0F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BA0648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1134" w:type="dxa"/>
          </w:tcPr>
          <w:p w14:paraId="70E216AA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C8C6335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20C6AE04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10E870E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255FCF06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6795CFBA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BA0648" w14:paraId="1A97E2F0" w14:textId="77777777">
        <w:tc>
          <w:tcPr>
            <w:tcW w:w="4025" w:type="dxa"/>
          </w:tcPr>
          <w:p w14:paraId="66E2767B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E84180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12585CC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378AA2B9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C917536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534A88EF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6D741D60" w14:textId="77777777" w:rsidR="006F276F" w:rsidRPr="00BA064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4FE9DCCA" w14:textId="77777777" w:rsidR="006F276F" w:rsidRDefault="006F276F">
      <w:pPr>
        <w:pStyle w:val="ConsPlusNormal"/>
        <w:jc w:val="both"/>
      </w:pPr>
    </w:p>
    <w:p w14:paraId="59C815C9" w14:textId="77777777" w:rsidR="006F276F" w:rsidRDefault="006F276F">
      <w:pPr>
        <w:pStyle w:val="ConsPlusNormal"/>
        <w:ind w:firstLine="540"/>
        <w:jc w:val="both"/>
      </w:pPr>
      <w:r>
        <w:t>--------------------------------</w:t>
      </w:r>
    </w:p>
    <w:p w14:paraId="6BF8A924" w14:textId="77777777" w:rsidR="002A1D50" w:rsidRDefault="002A1D50">
      <w:pPr>
        <w:pStyle w:val="ConsPlusNormal"/>
        <w:spacing w:before="220"/>
        <w:ind w:firstLine="540"/>
        <w:jc w:val="both"/>
        <w:sectPr w:rsidR="002A1D50" w:rsidSect="00701D8C">
          <w:pgSz w:w="16838" w:h="11905" w:orient="landscape"/>
          <w:pgMar w:top="851" w:right="1134" w:bottom="1701" w:left="1134" w:header="0" w:footer="0" w:gutter="0"/>
          <w:cols w:space="720"/>
          <w:titlePg/>
        </w:sectPr>
      </w:pPr>
      <w:bookmarkStart w:id="47" w:name="P3739"/>
      <w:bookmarkEnd w:id="47"/>
    </w:p>
    <w:p w14:paraId="3D7DC436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BA0648">
        <w:rPr>
          <w:rFonts w:ascii="Times New Roman" w:hAnsi="Times New Roman" w:cs="Times New Roman"/>
        </w:rPr>
        <w:lastRenderedPageBreak/>
        <w:t>&lt;1&gt; Заполняется в случае, если Получателем является физическое лицо.</w:t>
      </w:r>
    </w:p>
    <w:p w14:paraId="1CDD2875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8" w:name="P3740"/>
      <w:bookmarkEnd w:id="48"/>
      <w:r w:rsidRPr="00BA0648">
        <w:rPr>
          <w:rFonts w:ascii="Times New Roman" w:hAnsi="Times New Roman" w:cs="Times New Roman"/>
        </w:rPr>
        <w:t xml:space="preserve">&lt;2&gt; Указывается в случае, если Субсидия предоставляется в целях достижения результатов (выполнения мероприятий) </w:t>
      </w:r>
      <w:r w:rsidR="00BA0648">
        <w:rPr>
          <w:rFonts w:ascii="Times New Roman" w:hAnsi="Times New Roman" w:cs="Times New Roman"/>
        </w:rPr>
        <w:t>муниципальной</w:t>
      </w:r>
      <w:r w:rsidRPr="00BA0648">
        <w:rPr>
          <w:rFonts w:ascii="Times New Roman" w:hAnsi="Times New Roman" w:cs="Times New Roman"/>
        </w:rPr>
        <w:t xml:space="preserve"> программы </w:t>
      </w:r>
      <w:r w:rsidR="00BA0648">
        <w:rPr>
          <w:rFonts w:ascii="Times New Roman" w:hAnsi="Times New Roman" w:cs="Times New Roman"/>
        </w:rPr>
        <w:t>Называевского муниципального района</w:t>
      </w:r>
      <w:r w:rsidRPr="00BA0648">
        <w:rPr>
          <w:rFonts w:ascii="Times New Roman" w:hAnsi="Times New Roman" w:cs="Times New Roman"/>
        </w:rPr>
        <w:t xml:space="preserve">. В кодовой зоне указываются 4 и 5 разряды целевой статьи расходов </w:t>
      </w:r>
      <w:r w:rsidR="00BA0648">
        <w:rPr>
          <w:rFonts w:ascii="Times New Roman" w:hAnsi="Times New Roman" w:cs="Times New Roman"/>
        </w:rPr>
        <w:t>районного</w:t>
      </w:r>
      <w:r w:rsidRPr="00BA0648">
        <w:rPr>
          <w:rFonts w:ascii="Times New Roman" w:hAnsi="Times New Roman" w:cs="Times New Roman"/>
        </w:rPr>
        <w:t xml:space="preserve"> бюджета.</w:t>
      </w:r>
    </w:p>
    <w:p w14:paraId="6B65C600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9" w:name="P3741"/>
      <w:bookmarkEnd w:id="49"/>
      <w:r w:rsidRPr="00BA0648">
        <w:rPr>
          <w:rFonts w:ascii="Times New Roman" w:hAnsi="Times New Roman" w:cs="Times New Roman"/>
        </w:rPr>
        <w:t xml:space="preserve">&lt;3&gt; Указывается наименование направления расходов целевой статьи расходов </w:t>
      </w:r>
      <w:r w:rsidR="00BA0648">
        <w:rPr>
          <w:rFonts w:ascii="Times New Roman" w:hAnsi="Times New Roman" w:cs="Times New Roman"/>
        </w:rPr>
        <w:t>районного</w:t>
      </w:r>
      <w:r w:rsidRPr="00BA0648">
        <w:rPr>
          <w:rFonts w:ascii="Times New Roman" w:hAnsi="Times New Roman" w:cs="Times New Roman"/>
        </w:rPr>
        <w:t xml:space="preserve"> бюджета и соответствующий ему код (13 - 17 разряды кода классификации расходов </w:t>
      </w:r>
      <w:r w:rsidR="00BA0648">
        <w:rPr>
          <w:rFonts w:ascii="Times New Roman" w:hAnsi="Times New Roman" w:cs="Times New Roman"/>
        </w:rPr>
        <w:t>районного</w:t>
      </w:r>
      <w:r w:rsidRPr="00BA0648">
        <w:rPr>
          <w:rFonts w:ascii="Times New Roman" w:hAnsi="Times New Roman" w:cs="Times New Roman"/>
        </w:rPr>
        <w:t xml:space="preserve"> бюджета).</w:t>
      </w:r>
    </w:p>
    <w:p w14:paraId="3A69E25D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0" w:name="P3742"/>
      <w:bookmarkEnd w:id="50"/>
      <w:r w:rsidRPr="00BA0648">
        <w:rPr>
          <w:rFonts w:ascii="Times New Roman" w:hAnsi="Times New Roman" w:cs="Times New Roman"/>
        </w:rPr>
        <w:t>&lt;4&gt; При предоставлении уточненных значений указывается номер очередного внесения изменения в приложение (например, "1", "2", "...").</w:t>
      </w:r>
    </w:p>
    <w:p w14:paraId="0B1DE713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1" w:name="P3743"/>
      <w:bookmarkEnd w:id="51"/>
      <w:r w:rsidRPr="00BA0648">
        <w:rPr>
          <w:rFonts w:ascii="Times New Roman" w:hAnsi="Times New Roman" w:cs="Times New Roman"/>
        </w:rPr>
        <w:t xml:space="preserve">&lt;5&gt; Указываются наименования результатов предоставления Субсидии, установленные в графе 4 приложения к соглашению, оформленному в соответствии с </w:t>
      </w:r>
      <w:hyperlink w:anchor="P2983">
        <w:r w:rsidRPr="00BA0648">
          <w:rPr>
            <w:rFonts w:ascii="Times New Roman" w:hAnsi="Times New Roman" w:cs="Times New Roman"/>
          </w:rPr>
          <w:t xml:space="preserve">приложением </w:t>
        </w:r>
        <w:r w:rsidR="00BA0648">
          <w:rPr>
            <w:rFonts w:ascii="Times New Roman" w:hAnsi="Times New Roman" w:cs="Times New Roman"/>
          </w:rPr>
          <w:t>№</w:t>
        </w:r>
        <w:r w:rsidRPr="00BA0648">
          <w:rPr>
            <w:rFonts w:ascii="Times New Roman" w:hAnsi="Times New Roman" w:cs="Times New Roman"/>
          </w:rPr>
          <w:t xml:space="preserve"> 1.1</w:t>
        </w:r>
      </w:hyperlink>
      <w:r w:rsidRPr="00BA0648">
        <w:rPr>
          <w:rFonts w:ascii="Times New Roman" w:hAnsi="Times New Roman" w:cs="Times New Roman"/>
        </w:rPr>
        <w:t xml:space="preserve"> к настоящей Типовой форме, и соответствующие им наименования контрольных точек.</w:t>
      </w:r>
    </w:p>
    <w:p w14:paraId="15367CDA" w14:textId="10DF3178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2" w:name="P3744"/>
      <w:bookmarkEnd w:id="52"/>
      <w:r w:rsidRPr="00BA0648">
        <w:rPr>
          <w:rFonts w:ascii="Times New Roman" w:hAnsi="Times New Roman" w:cs="Times New Roman"/>
        </w:rPr>
        <w:t xml:space="preserve">&lt;6&gt; Код результата предоставления Субсидии и контрольной точки формируется исходя из кодов, указанных в размещаемом на едином портале бюджетной системы Российской Федерации в информационно-телекоммуникационной сети "Интернет" реестре субсидий, формирование и ведение которого осуществляется </w:t>
      </w:r>
      <w:r w:rsidR="00BA0648">
        <w:rPr>
          <w:rFonts w:ascii="Times New Roman" w:hAnsi="Times New Roman" w:cs="Times New Roman"/>
        </w:rPr>
        <w:t>Комитетом финансов и контроля Называевского муниципального района</w:t>
      </w:r>
      <w:r w:rsidRPr="00BA0648">
        <w:rPr>
          <w:rFonts w:ascii="Times New Roman" w:hAnsi="Times New Roman" w:cs="Times New Roman"/>
        </w:rPr>
        <w:t xml:space="preserve"> в порядке, установленном </w:t>
      </w:r>
      <w:r w:rsidR="00D37E1D" w:rsidRPr="00D37E1D">
        <w:rPr>
          <w:rFonts w:ascii="Times New Roman" w:hAnsi="Times New Roman" w:cs="Times New Roman"/>
        </w:rPr>
        <w:t>в соответствии с подпунктом "е" пункта 2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утвержденных постановлением Правительства Российской Федерации от 25 октября 2023 года № 1782</w:t>
      </w:r>
      <w:bookmarkStart w:id="53" w:name="_GoBack"/>
      <w:bookmarkEnd w:id="53"/>
      <w:r w:rsidRPr="00BA0648">
        <w:rPr>
          <w:rFonts w:ascii="Times New Roman" w:hAnsi="Times New Roman" w:cs="Times New Roman"/>
        </w:rPr>
        <w:t>.</w:t>
      </w:r>
    </w:p>
    <w:p w14:paraId="66606C78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4" w:name="P3745"/>
      <w:bookmarkEnd w:id="54"/>
      <w:r w:rsidRPr="00BA0648">
        <w:rPr>
          <w:rFonts w:ascii="Times New Roman" w:hAnsi="Times New Roman" w:cs="Times New Roman"/>
        </w:rPr>
        <w:t xml:space="preserve">&lt;7&gt; Указывается тип результата предоставления Субсидии, установленный в графе 3 приложения к соглашению, оформленному в соответствии с </w:t>
      </w:r>
      <w:hyperlink w:anchor="P2983">
        <w:r w:rsidRPr="00BA0648">
          <w:rPr>
            <w:rFonts w:ascii="Times New Roman" w:hAnsi="Times New Roman" w:cs="Times New Roman"/>
          </w:rPr>
          <w:t xml:space="preserve">приложением </w:t>
        </w:r>
        <w:r w:rsidR="002F1838">
          <w:rPr>
            <w:rFonts w:ascii="Times New Roman" w:hAnsi="Times New Roman" w:cs="Times New Roman"/>
          </w:rPr>
          <w:t>№</w:t>
        </w:r>
        <w:r w:rsidRPr="00BA0648">
          <w:rPr>
            <w:rFonts w:ascii="Times New Roman" w:hAnsi="Times New Roman" w:cs="Times New Roman"/>
          </w:rPr>
          <w:t xml:space="preserve"> 1.1</w:t>
        </w:r>
      </w:hyperlink>
      <w:r w:rsidRPr="00BA0648">
        <w:rPr>
          <w:rFonts w:ascii="Times New Roman" w:hAnsi="Times New Roman" w:cs="Times New Roman"/>
        </w:rPr>
        <w:t xml:space="preserve"> к настоящей Типовой форме, и соответствующие указанному типу результата предоставления Субсидии типы контрольных точек, определенных в </w:t>
      </w:r>
      <w:hyperlink r:id="rId9">
        <w:r w:rsidRPr="00BA0648">
          <w:rPr>
            <w:rFonts w:ascii="Times New Roman" w:hAnsi="Times New Roman" w:cs="Times New Roman"/>
          </w:rPr>
          <w:t xml:space="preserve">приложении </w:t>
        </w:r>
        <w:r w:rsidR="002F1838">
          <w:rPr>
            <w:rFonts w:ascii="Times New Roman" w:hAnsi="Times New Roman" w:cs="Times New Roman"/>
          </w:rPr>
          <w:t>№</w:t>
        </w:r>
        <w:r w:rsidRPr="00BA0648">
          <w:rPr>
            <w:rFonts w:ascii="Times New Roman" w:hAnsi="Times New Roman" w:cs="Times New Roman"/>
          </w:rPr>
          <w:t xml:space="preserve"> 1</w:t>
        </w:r>
      </w:hyperlink>
      <w:r w:rsidRPr="00BA0648">
        <w:rPr>
          <w:rFonts w:ascii="Times New Roman" w:hAnsi="Times New Roman" w:cs="Times New Roman"/>
        </w:rPr>
        <w:t xml:space="preserve">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услуг.</w:t>
      </w:r>
    </w:p>
    <w:p w14:paraId="1C2E170E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5" w:name="P3746"/>
      <w:bookmarkEnd w:id="55"/>
      <w:r w:rsidRPr="00BA0648">
        <w:rPr>
          <w:rFonts w:ascii="Times New Roman" w:hAnsi="Times New Roman" w:cs="Times New Roman"/>
        </w:rPr>
        <w:t xml:space="preserve">&lt;8&gt; Указывается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w:anchor="P2983">
        <w:r w:rsidRPr="00BA0648">
          <w:rPr>
            <w:rFonts w:ascii="Times New Roman" w:hAnsi="Times New Roman" w:cs="Times New Roman"/>
          </w:rPr>
          <w:t>приложением</w:t>
        </w:r>
        <w:r w:rsidR="002F1838">
          <w:rPr>
            <w:rFonts w:ascii="Times New Roman" w:hAnsi="Times New Roman" w:cs="Times New Roman"/>
          </w:rPr>
          <w:t xml:space="preserve"> №</w:t>
        </w:r>
        <w:r w:rsidRPr="00BA0648">
          <w:rPr>
            <w:rFonts w:ascii="Times New Roman" w:hAnsi="Times New Roman" w:cs="Times New Roman"/>
          </w:rPr>
          <w:t xml:space="preserve"> 1.1</w:t>
        </w:r>
      </w:hyperlink>
      <w:r w:rsidRPr="00BA0648">
        <w:rPr>
          <w:rFonts w:ascii="Times New Roman" w:hAnsi="Times New Roman" w:cs="Times New Roman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значения.</w:t>
      </w:r>
    </w:p>
    <w:p w14:paraId="2F37374C" w14:textId="77777777" w:rsidR="006F276F" w:rsidRPr="00BA0648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6" w:name="P3747"/>
      <w:bookmarkEnd w:id="56"/>
      <w:r w:rsidRPr="00BA0648">
        <w:rPr>
          <w:rFonts w:ascii="Times New Roman" w:hAnsi="Times New Roman" w:cs="Times New Roman"/>
        </w:rPr>
        <w:t xml:space="preserve">&lt;9&gt; 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w:anchor="P2983">
        <w:r w:rsidRPr="00BA0648">
          <w:rPr>
            <w:rFonts w:ascii="Times New Roman" w:hAnsi="Times New Roman" w:cs="Times New Roman"/>
          </w:rPr>
          <w:t xml:space="preserve">приложением </w:t>
        </w:r>
        <w:r w:rsidR="002F1838">
          <w:rPr>
            <w:rFonts w:ascii="Times New Roman" w:hAnsi="Times New Roman" w:cs="Times New Roman"/>
          </w:rPr>
          <w:t>№</w:t>
        </w:r>
        <w:r w:rsidRPr="00BA0648">
          <w:rPr>
            <w:rFonts w:ascii="Times New Roman" w:hAnsi="Times New Roman" w:cs="Times New Roman"/>
          </w:rPr>
          <w:t xml:space="preserve"> 1.1</w:t>
        </w:r>
      </w:hyperlink>
      <w:r w:rsidRPr="00BA0648">
        <w:rPr>
          <w:rFonts w:ascii="Times New Roman" w:hAnsi="Times New Roman" w:cs="Times New Roman"/>
        </w:rPr>
        <w:t xml:space="preserve"> к настоящей Типовой форме, а также плановый срок достижения контрольных точек.</w:t>
      </w:r>
    </w:p>
    <w:p w14:paraId="745135D3" w14:textId="77777777" w:rsidR="006F276F" w:rsidRPr="00BA0648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6A8AC9F9" w14:textId="77777777" w:rsidR="006F276F" w:rsidRDefault="006F276F">
      <w:pPr>
        <w:pStyle w:val="ConsPlusNormal"/>
        <w:jc w:val="center"/>
      </w:pPr>
      <w:r>
        <w:t>_______________</w:t>
      </w:r>
    </w:p>
    <w:p w14:paraId="69734C11" w14:textId="77777777" w:rsidR="006F276F" w:rsidRDefault="006F276F">
      <w:pPr>
        <w:pStyle w:val="ConsPlusNormal"/>
        <w:jc w:val="both"/>
      </w:pPr>
    </w:p>
    <w:p w14:paraId="073A16A0" w14:textId="77777777" w:rsidR="006F276F" w:rsidRDefault="006F276F">
      <w:pPr>
        <w:pStyle w:val="ConsPlusNormal"/>
        <w:jc w:val="both"/>
      </w:pPr>
    </w:p>
    <w:p w14:paraId="5A82A18F" w14:textId="77777777" w:rsidR="006F276F" w:rsidRDefault="006F276F">
      <w:pPr>
        <w:pStyle w:val="ConsPlusNormal"/>
        <w:jc w:val="both"/>
      </w:pPr>
    </w:p>
    <w:p w14:paraId="607CD5F2" w14:textId="77777777" w:rsidR="006F276F" w:rsidRDefault="006F276F">
      <w:pPr>
        <w:pStyle w:val="ConsPlusNormal"/>
        <w:jc w:val="both"/>
      </w:pPr>
    </w:p>
    <w:p w14:paraId="30288D71" w14:textId="77777777" w:rsidR="006F276F" w:rsidRDefault="006F276F">
      <w:pPr>
        <w:pStyle w:val="ConsPlusNormal"/>
        <w:jc w:val="both"/>
      </w:pPr>
    </w:p>
    <w:p w14:paraId="1EC6EA71" w14:textId="77777777" w:rsidR="006F276F" w:rsidRPr="002F1838" w:rsidRDefault="006F276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 xml:space="preserve">Приложение </w:t>
      </w:r>
      <w:r w:rsidR="002F1838" w:rsidRPr="002F1838">
        <w:rPr>
          <w:rFonts w:ascii="Times New Roman" w:hAnsi="Times New Roman" w:cs="Times New Roman"/>
        </w:rPr>
        <w:t>№</w:t>
      </w:r>
      <w:r w:rsidRPr="002F1838">
        <w:rPr>
          <w:rFonts w:ascii="Times New Roman" w:hAnsi="Times New Roman" w:cs="Times New Roman"/>
        </w:rPr>
        <w:t xml:space="preserve"> 4</w:t>
      </w:r>
    </w:p>
    <w:p w14:paraId="501CA1FA" w14:textId="77777777" w:rsidR="006F276F" w:rsidRPr="002F183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к типовой форме соглашения</w:t>
      </w:r>
    </w:p>
    <w:p w14:paraId="757EE51C" w14:textId="77777777" w:rsidR="006F276F" w:rsidRPr="002F183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между главным распорядителем</w:t>
      </w:r>
    </w:p>
    <w:p w14:paraId="20285597" w14:textId="77777777" w:rsidR="006F276F" w:rsidRPr="002F1838" w:rsidRDefault="002F1838">
      <w:pPr>
        <w:pStyle w:val="ConsPlusNormal"/>
        <w:jc w:val="right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средств районного</w:t>
      </w:r>
      <w:r w:rsidR="006F276F" w:rsidRPr="002F1838">
        <w:rPr>
          <w:rFonts w:ascii="Times New Roman" w:hAnsi="Times New Roman" w:cs="Times New Roman"/>
        </w:rPr>
        <w:t xml:space="preserve"> бюджета и юридическим</w:t>
      </w:r>
    </w:p>
    <w:p w14:paraId="4668436B" w14:textId="77777777" w:rsidR="006F276F" w:rsidRPr="002F183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лицом (за исключением государственных</w:t>
      </w:r>
    </w:p>
    <w:p w14:paraId="28EF373D" w14:textId="77777777" w:rsidR="006F276F" w:rsidRPr="002F183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(муниципальных) учреждений), индивидуальным</w:t>
      </w:r>
    </w:p>
    <w:p w14:paraId="7C26F10E" w14:textId="77777777" w:rsidR="006F276F" w:rsidRPr="002F183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предпринимателем, физическим лицом -</w:t>
      </w:r>
    </w:p>
    <w:p w14:paraId="7CFA9461" w14:textId="77777777" w:rsidR="006F276F" w:rsidRPr="002F183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производителем товаров, работ, услуг</w:t>
      </w:r>
    </w:p>
    <w:p w14:paraId="341B3577" w14:textId="77777777" w:rsidR="006F276F" w:rsidRPr="002F183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о предоставлении субсидии из областного</w:t>
      </w:r>
    </w:p>
    <w:p w14:paraId="12DEE32F" w14:textId="77777777" w:rsidR="006F276F" w:rsidRPr="002F183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бюджета в целях возмещения недополученных</w:t>
      </w:r>
    </w:p>
    <w:p w14:paraId="0BBE4A75" w14:textId="77777777" w:rsidR="006F276F" w:rsidRPr="002F183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доходов и (или) возмещения затрат в связи</w:t>
      </w:r>
    </w:p>
    <w:p w14:paraId="1E3B2FD1" w14:textId="77777777" w:rsidR="006F276F" w:rsidRPr="002F183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с производством (реализацией) товаров,</w:t>
      </w:r>
    </w:p>
    <w:p w14:paraId="5FA61913" w14:textId="77777777" w:rsidR="006F276F" w:rsidRPr="002F183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выполнением работ, оказанием услуг</w:t>
      </w:r>
    </w:p>
    <w:p w14:paraId="021CD7EE" w14:textId="77777777" w:rsidR="006F276F" w:rsidRPr="002F1838" w:rsidRDefault="006F276F">
      <w:pPr>
        <w:pStyle w:val="ConsPlusNormal"/>
        <w:spacing w:after="1"/>
        <w:rPr>
          <w:rFonts w:ascii="Times New Roman" w:hAnsi="Times New Roman" w:cs="Times New Roman"/>
        </w:rPr>
      </w:pPr>
    </w:p>
    <w:p w14:paraId="279479C3" w14:textId="77777777" w:rsidR="006F276F" w:rsidRPr="002F1838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060FFF71" w14:textId="77777777" w:rsidR="006F276F" w:rsidRPr="002F1838" w:rsidRDefault="006F276F">
      <w:pPr>
        <w:pStyle w:val="ConsPlusNormal"/>
        <w:jc w:val="center"/>
        <w:rPr>
          <w:rFonts w:ascii="Times New Roman" w:hAnsi="Times New Roman" w:cs="Times New Roman"/>
        </w:rPr>
      </w:pPr>
      <w:bookmarkStart w:id="57" w:name="P3772"/>
      <w:bookmarkEnd w:id="57"/>
      <w:r w:rsidRPr="002F1838">
        <w:rPr>
          <w:rFonts w:ascii="Times New Roman" w:hAnsi="Times New Roman" w:cs="Times New Roman"/>
        </w:rPr>
        <w:t>ОТЧЕТ</w:t>
      </w:r>
    </w:p>
    <w:p w14:paraId="2EC7551D" w14:textId="77777777" w:rsidR="006F276F" w:rsidRPr="002F183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о реализации плана мероприятий по достижению результатов</w:t>
      </w:r>
    </w:p>
    <w:p w14:paraId="301902D1" w14:textId="77777777" w:rsidR="006F276F" w:rsidRPr="002F183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 xml:space="preserve">предоставления субсидии из </w:t>
      </w:r>
      <w:r w:rsidR="002F1838" w:rsidRPr="002F1838">
        <w:rPr>
          <w:rFonts w:ascii="Times New Roman" w:hAnsi="Times New Roman" w:cs="Times New Roman"/>
        </w:rPr>
        <w:t>районного</w:t>
      </w:r>
      <w:r w:rsidRPr="002F1838">
        <w:rPr>
          <w:rFonts w:ascii="Times New Roman" w:hAnsi="Times New Roman" w:cs="Times New Roman"/>
        </w:rPr>
        <w:t xml:space="preserve"> бюджета в целях</w:t>
      </w:r>
    </w:p>
    <w:p w14:paraId="4A8DD821" w14:textId="77777777" w:rsidR="006F276F" w:rsidRPr="002F183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возмещения недополученных доходов и (или) возмещения затрат</w:t>
      </w:r>
    </w:p>
    <w:p w14:paraId="3EA9396A" w14:textId="77777777" w:rsidR="006F276F" w:rsidRPr="002F183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в связи с производством (реализацией) товаров, выполнением</w:t>
      </w:r>
    </w:p>
    <w:p w14:paraId="7D0C5FA9" w14:textId="77777777" w:rsidR="006F276F" w:rsidRPr="002F183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 xml:space="preserve">работ, оказанием услуг (далее - Субсидия) </w:t>
      </w:r>
      <w:hyperlink w:anchor="P4075">
        <w:r w:rsidRPr="002F1838">
          <w:rPr>
            <w:rFonts w:ascii="Times New Roman" w:hAnsi="Times New Roman" w:cs="Times New Roman"/>
          </w:rPr>
          <w:t>&lt;1&gt;</w:t>
        </w:r>
      </w:hyperlink>
    </w:p>
    <w:p w14:paraId="5EBED386" w14:textId="77777777" w:rsidR="006F276F" w:rsidRPr="002F1838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59C5A2B4" w14:textId="77777777" w:rsidR="006F276F" w:rsidRPr="002F183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 xml:space="preserve">Приложение </w:t>
      </w:r>
      <w:r w:rsidR="002F1838" w:rsidRPr="002F1838">
        <w:rPr>
          <w:rFonts w:ascii="Times New Roman" w:hAnsi="Times New Roman" w:cs="Times New Roman"/>
        </w:rPr>
        <w:t>№</w:t>
      </w:r>
      <w:r w:rsidRPr="002F1838">
        <w:rPr>
          <w:rFonts w:ascii="Times New Roman" w:hAnsi="Times New Roman" w:cs="Times New Roman"/>
        </w:rPr>
        <w:t xml:space="preserve"> ______ к Соглашению </w:t>
      </w:r>
      <w:r w:rsidR="002F1838" w:rsidRPr="002F1838">
        <w:rPr>
          <w:rFonts w:ascii="Times New Roman" w:hAnsi="Times New Roman" w:cs="Times New Roman"/>
        </w:rPr>
        <w:t>№</w:t>
      </w:r>
      <w:r w:rsidRPr="002F1838">
        <w:rPr>
          <w:rFonts w:ascii="Times New Roman" w:hAnsi="Times New Roman" w:cs="Times New Roman"/>
        </w:rPr>
        <w:t xml:space="preserve"> _____</w:t>
      </w:r>
    </w:p>
    <w:p w14:paraId="0DFFCA3B" w14:textId="77777777" w:rsidR="006F276F" w:rsidRPr="002F183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от "__" ________________ 20__ года</w:t>
      </w:r>
    </w:p>
    <w:p w14:paraId="28FDF00F" w14:textId="77777777" w:rsidR="006F276F" w:rsidRPr="002F183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 xml:space="preserve">(Приложение </w:t>
      </w:r>
      <w:r w:rsidR="002F1838" w:rsidRPr="002F1838">
        <w:rPr>
          <w:rFonts w:ascii="Times New Roman" w:hAnsi="Times New Roman" w:cs="Times New Roman"/>
        </w:rPr>
        <w:t>№</w:t>
      </w:r>
      <w:r w:rsidRPr="002F1838">
        <w:rPr>
          <w:rFonts w:ascii="Times New Roman" w:hAnsi="Times New Roman" w:cs="Times New Roman"/>
        </w:rPr>
        <w:t xml:space="preserve"> ______ к Дополнительному соглашению</w:t>
      </w:r>
    </w:p>
    <w:p w14:paraId="30EF32E3" w14:textId="77777777" w:rsidR="006F276F" w:rsidRPr="002F1838" w:rsidRDefault="002F1838">
      <w:pPr>
        <w:pStyle w:val="ConsPlusNormal"/>
        <w:jc w:val="center"/>
        <w:rPr>
          <w:rFonts w:ascii="Times New Roman" w:hAnsi="Times New Roman" w:cs="Times New Roman"/>
        </w:rPr>
      </w:pPr>
      <w:r w:rsidRPr="002F1838">
        <w:rPr>
          <w:rFonts w:ascii="Times New Roman" w:hAnsi="Times New Roman" w:cs="Times New Roman"/>
        </w:rPr>
        <w:t>№</w:t>
      </w:r>
      <w:r w:rsidR="006F276F" w:rsidRPr="002F1838">
        <w:rPr>
          <w:rFonts w:ascii="Times New Roman" w:hAnsi="Times New Roman" w:cs="Times New Roman"/>
        </w:rPr>
        <w:t xml:space="preserve"> _____ от "__" ________________ 20__ года)</w:t>
      </w:r>
    </w:p>
    <w:p w14:paraId="637FF439" w14:textId="77777777" w:rsidR="006F276F" w:rsidRPr="002F1838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3EC90CAB" w14:textId="77777777" w:rsidR="006F276F" w:rsidRDefault="006F276F">
      <w:pPr>
        <w:pStyle w:val="ConsPlusNormal"/>
        <w:sectPr w:rsidR="006F276F" w:rsidSect="002A1D50">
          <w:pgSz w:w="16838" w:h="11905" w:orient="landscape"/>
          <w:pgMar w:top="851" w:right="1134" w:bottom="1701" w:left="1134" w:header="0" w:footer="0" w:gutter="0"/>
          <w:cols w:space="720"/>
          <w:titlePg/>
        </w:sect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4"/>
        <w:gridCol w:w="340"/>
        <w:gridCol w:w="6066"/>
        <w:gridCol w:w="340"/>
        <w:gridCol w:w="1871"/>
        <w:gridCol w:w="1644"/>
      </w:tblGrid>
      <w:tr w:rsidR="006F276F" w:rsidRPr="007D1EA5" w14:paraId="38E943C2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41F7CD6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905EC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6F91017C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по состоянию</w:t>
            </w:r>
          </w:p>
          <w:p w14:paraId="28F2E24B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на ___________ 20__ года.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8E00E9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DA62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FC0F71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Коды</w:t>
            </w:r>
          </w:p>
        </w:tc>
      </w:tr>
      <w:tr w:rsidR="006F276F" w:rsidRPr="007D1EA5" w14:paraId="3DFE3FE8" w14:textId="77777777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67D93DE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29556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10BE6C5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44F459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2D4843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F1C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54962708" w14:textId="77777777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5DE6797A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DCF211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nil"/>
              <w:right w:val="nil"/>
            </w:tcBorders>
          </w:tcPr>
          <w:p w14:paraId="3E36A05E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B3049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C4423C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по Сводному</w:t>
            </w:r>
          </w:p>
          <w:p w14:paraId="4A2E0423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94C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2344B77E" w14:textId="77777777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1F643E57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B860AD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1BB3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581C2D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A3DB31B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ИНН </w:t>
            </w:r>
            <w:hyperlink w:anchor="P4076">
              <w:r w:rsidRPr="007D1EA5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D49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7D1183CB" w14:textId="77777777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1E40224F" w14:textId="77777777" w:rsidR="006F276F" w:rsidRPr="007D1EA5" w:rsidRDefault="006F276F" w:rsidP="007D1EA5">
            <w:pPr>
              <w:pStyle w:val="ConsPlusNormal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Наименование главного распорядителя средств </w:t>
            </w:r>
            <w:r w:rsidR="007D1EA5">
              <w:rPr>
                <w:rFonts w:ascii="Times New Roman" w:hAnsi="Times New Roman" w:cs="Times New Roman"/>
              </w:rPr>
              <w:t>районного</w:t>
            </w:r>
            <w:r w:rsidRPr="007D1EA5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70F9C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2A3EC7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9B70DB7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9612DF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FCB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2FEE5A89" w14:textId="77777777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23F9ECFF" w14:textId="77777777" w:rsidR="006F276F" w:rsidRPr="007D1EA5" w:rsidRDefault="006F276F" w:rsidP="007D1EA5">
            <w:pPr>
              <w:pStyle w:val="ConsPlusNormal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Наименование </w:t>
            </w:r>
            <w:r w:rsidR="007D1EA5">
              <w:rPr>
                <w:rFonts w:ascii="Times New Roman" w:hAnsi="Times New Roman" w:cs="Times New Roman"/>
              </w:rPr>
              <w:t>муниципальной</w:t>
            </w:r>
            <w:r w:rsidRPr="007D1EA5">
              <w:rPr>
                <w:rFonts w:ascii="Times New Roman" w:hAnsi="Times New Roman" w:cs="Times New Roman"/>
              </w:rPr>
              <w:t xml:space="preserve"> программы </w:t>
            </w:r>
            <w:r w:rsidR="007D1EA5">
              <w:rPr>
                <w:rFonts w:ascii="Times New Roman" w:hAnsi="Times New Roman" w:cs="Times New Roman"/>
              </w:rPr>
              <w:t>Называевского муниципального района</w:t>
            </w:r>
            <w:r w:rsidRPr="007D1EA5">
              <w:rPr>
                <w:rFonts w:ascii="Times New Roman" w:hAnsi="Times New Roman" w:cs="Times New Roman"/>
              </w:rPr>
              <w:t xml:space="preserve"> </w:t>
            </w:r>
            <w:hyperlink w:anchor="P4077">
              <w:r w:rsidRPr="007D1EA5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05BBFE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09D271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DB2AB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029D60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по БК </w:t>
            </w:r>
            <w:hyperlink w:anchor="P4077">
              <w:r w:rsidRPr="007D1EA5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3F1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7295064D" w14:textId="77777777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6613FE2D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80AFE5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CBD1A1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E35E3A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46B7987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по БК </w:t>
            </w:r>
            <w:hyperlink w:anchor="P4078">
              <w:r w:rsidRPr="007D1EA5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ED30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112C7BCF" w14:textId="77777777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5A1FBD3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A9FF8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BBD7A0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4BCDDA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E24C491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Номер соглашения </w:t>
            </w:r>
            <w:hyperlink w:anchor="P4079">
              <w:r w:rsidRPr="007D1EA5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B423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06869C8D" w14:textId="77777777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7296668C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E90B76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69786C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3D96CE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CF594B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Дата</w:t>
            </w:r>
          </w:p>
          <w:p w14:paraId="10A160D9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соглашения </w:t>
            </w:r>
            <w:hyperlink w:anchor="P4079">
              <w:r w:rsidRPr="007D1EA5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2D11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4466337A" w14:textId="77777777">
        <w:tblPrEx>
          <w:tblBorders>
            <w:right w:val="single" w:sz="4" w:space="0" w:color="auto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7530899D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21C354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5F97A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4080">
              <w:r w:rsidRPr="007D1EA5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4B0BF1A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9FECA4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F8C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1FD19DD9" w14:textId="77777777" w:rsidR="006F276F" w:rsidRDefault="006F27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567"/>
        <w:gridCol w:w="567"/>
        <w:gridCol w:w="1077"/>
        <w:gridCol w:w="907"/>
        <w:gridCol w:w="1063"/>
        <w:gridCol w:w="850"/>
        <w:gridCol w:w="850"/>
        <w:gridCol w:w="1191"/>
        <w:gridCol w:w="1531"/>
        <w:gridCol w:w="907"/>
        <w:gridCol w:w="1417"/>
      </w:tblGrid>
      <w:tr w:rsidR="006F276F" w:rsidRPr="007D1EA5" w14:paraId="3F1BF37B" w14:textId="77777777">
        <w:tc>
          <w:tcPr>
            <w:tcW w:w="3799" w:type="dxa"/>
            <w:gridSpan w:val="3"/>
          </w:tcPr>
          <w:p w14:paraId="47A14F18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Результат предоставления Субсидии, контрольные точки </w:t>
            </w:r>
            <w:hyperlink w:anchor="P4081">
              <w:r w:rsidRPr="007D1EA5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1984" w:type="dxa"/>
            <w:gridSpan w:val="2"/>
          </w:tcPr>
          <w:p w14:paraId="12642D94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4081">
              <w:r w:rsidRPr="007D1EA5">
                <w:rPr>
                  <w:rFonts w:ascii="Times New Roman" w:hAnsi="Times New Roman" w:cs="Times New Roman"/>
                  <w:color w:val="0000FF"/>
                </w:rPr>
                <w:t>&lt;7&gt;</w:t>
              </w:r>
            </w:hyperlink>
          </w:p>
        </w:tc>
        <w:tc>
          <w:tcPr>
            <w:tcW w:w="2763" w:type="dxa"/>
            <w:gridSpan w:val="3"/>
          </w:tcPr>
          <w:p w14:paraId="283542C9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722" w:type="dxa"/>
            <w:gridSpan w:val="2"/>
          </w:tcPr>
          <w:p w14:paraId="1E4FDF74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Срок достижения</w:t>
            </w:r>
          </w:p>
          <w:p w14:paraId="793C3516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(</w:t>
            </w:r>
            <w:proofErr w:type="spellStart"/>
            <w:r w:rsidRPr="007D1EA5">
              <w:rPr>
                <w:rFonts w:ascii="Times New Roman" w:hAnsi="Times New Roman" w:cs="Times New Roman"/>
              </w:rPr>
              <w:t>дд.мм.гггг</w:t>
            </w:r>
            <w:proofErr w:type="spellEnd"/>
            <w:r w:rsidRPr="007D1EA5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907" w:type="dxa"/>
            <w:vMerge w:val="restart"/>
          </w:tcPr>
          <w:p w14:paraId="15CD85EE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Статус </w:t>
            </w:r>
            <w:hyperlink w:anchor="P4087">
              <w:r w:rsidRPr="007D1EA5">
                <w:rPr>
                  <w:rFonts w:ascii="Times New Roman" w:hAnsi="Times New Roman" w:cs="Times New Roman"/>
                  <w:color w:val="0000FF"/>
                </w:rPr>
                <w:t>&lt;13&gt;</w:t>
              </w:r>
            </w:hyperlink>
          </w:p>
        </w:tc>
        <w:tc>
          <w:tcPr>
            <w:tcW w:w="1417" w:type="dxa"/>
            <w:vMerge w:val="restart"/>
          </w:tcPr>
          <w:p w14:paraId="0897B589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Причина отклонения </w:t>
            </w:r>
            <w:hyperlink w:anchor="P4088">
              <w:r w:rsidRPr="007D1EA5">
                <w:rPr>
                  <w:rFonts w:ascii="Times New Roman" w:hAnsi="Times New Roman" w:cs="Times New Roman"/>
                  <w:color w:val="0000FF"/>
                </w:rPr>
                <w:t>&lt;14&gt;</w:t>
              </w:r>
            </w:hyperlink>
          </w:p>
        </w:tc>
      </w:tr>
      <w:tr w:rsidR="006F276F" w:rsidRPr="007D1EA5" w14:paraId="14152376" w14:textId="77777777">
        <w:tc>
          <w:tcPr>
            <w:tcW w:w="2665" w:type="dxa"/>
          </w:tcPr>
          <w:p w14:paraId="2E587DB1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</w:tcPr>
          <w:p w14:paraId="13DAB822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67" w:type="dxa"/>
          </w:tcPr>
          <w:p w14:paraId="48D6B91B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1077" w:type="dxa"/>
          </w:tcPr>
          <w:p w14:paraId="708828F5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07" w:type="dxa"/>
          </w:tcPr>
          <w:p w14:paraId="32982B47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код по </w:t>
            </w:r>
            <w:hyperlink r:id="rId10">
              <w:r w:rsidRPr="007D1EA5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</w:p>
        </w:tc>
        <w:tc>
          <w:tcPr>
            <w:tcW w:w="1063" w:type="dxa"/>
          </w:tcPr>
          <w:p w14:paraId="12C10868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плановое </w:t>
            </w:r>
            <w:hyperlink w:anchor="P4082">
              <w:r w:rsidRPr="007D1EA5">
                <w:rPr>
                  <w:rFonts w:ascii="Times New Roman" w:hAnsi="Times New Roman" w:cs="Times New Roman"/>
                  <w:color w:val="0000FF"/>
                </w:rPr>
                <w:t>&lt;8&gt;</w:t>
              </w:r>
            </w:hyperlink>
          </w:p>
        </w:tc>
        <w:tc>
          <w:tcPr>
            <w:tcW w:w="850" w:type="dxa"/>
          </w:tcPr>
          <w:p w14:paraId="126C2772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фактическое </w:t>
            </w:r>
            <w:hyperlink w:anchor="P4083">
              <w:r w:rsidRPr="007D1EA5">
                <w:rPr>
                  <w:rFonts w:ascii="Times New Roman" w:hAnsi="Times New Roman" w:cs="Times New Roman"/>
                  <w:color w:val="0000FF"/>
                </w:rPr>
                <w:t>&lt;9&gt;</w:t>
              </w:r>
            </w:hyperlink>
          </w:p>
        </w:tc>
        <w:tc>
          <w:tcPr>
            <w:tcW w:w="850" w:type="dxa"/>
          </w:tcPr>
          <w:p w14:paraId="5A31F397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прогнозное </w:t>
            </w:r>
            <w:hyperlink w:anchor="P4084">
              <w:r w:rsidRPr="007D1EA5">
                <w:rPr>
                  <w:rFonts w:ascii="Times New Roman" w:hAnsi="Times New Roman" w:cs="Times New Roman"/>
                  <w:color w:val="0000FF"/>
                </w:rPr>
                <w:t>&lt;10&gt;</w:t>
              </w:r>
            </w:hyperlink>
          </w:p>
        </w:tc>
        <w:tc>
          <w:tcPr>
            <w:tcW w:w="1191" w:type="dxa"/>
          </w:tcPr>
          <w:p w14:paraId="495AC404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плановый </w:t>
            </w:r>
            <w:hyperlink w:anchor="P4085">
              <w:r w:rsidRPr="007D1EA5">
                <w:rPr>
                  <w:rFonts w:ascii="Times New Roman" w:hAnsi="Times New Roman" w:cs="Times New Roman"/>
                  <w:color w:val="0000FF"/>
                </w:rPr>
                <w:t>&lt;11&gt;</w:t>
              </w:r>
            </w:hyperlink>
          </w:p>
        </w:tc>
        <w:tc>
          <w:tcPr>
            <w:tcW w:w="1531" w:type="dxa"/>
          </w:tcPr>
          <w:p w14:paraId="3A1EB754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фактический (прогнозный) </w:t>
            </w:r>
            <w:hyperlink w:anchor="P4086">
              <w:r w:rsidRPr="007D1EA5">
                <w:rPr>
                  <w:rFonts w:ascii="Times New Roman" w:hAnsi="Times New Roman" w:cs="Times New Roman"/>
                  <w:color w:val="0000FF"/>
                </w:rPr>
                <w:t>&lt;12&gt;</w:t>
              </w:r>
            </w:hyperlink>
          </w:p>
        </w:tc>
        <w:tc>
          <w:tcPr>
            <w:tcW w:w="907" w:type="dxa"/>
            <w:vMerge/>
          </w:tcPr>
          <w:p w14:paraId="476BDE3E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1039CA5E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78EAF602" w14:textId="77777777">
        <w:tc>
          <w:tcPr>
            <w:tcW w:w="2665" w:type="dxa"/>
          </w:tcPr>
          <w:p w14:paraId="09FE18E6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14:paraId="740DD76A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520DEF9F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</w:tcPr>
          <w:p w14:paraId="7BAE992D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7" w:type="dxa"/>
          </w:tcPr>
          <w:p w14:paraId="74373B32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3" w:type="dxa"/>
          </w:tcPr>
          <w:p w14:paraId="05E6E414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14:paraId="05C890EF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14:paraId="7A6CE71B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1" w:type="dxa"/>
          </w:tcPr>
          <w:p w14:paraId="3EEADF2F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31" w:type="dxa"/>
          </w:tcPr>
          <w:p w14:paraId="5380E8F6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7" w:type="dxa"/>
          </w:tcPr>
          <w:p w14:paraId="13760BDF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14:paraId="32B23012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12</w:t>
            </w:r>
          </w:p>
        </w:tc>
      </w:tr>
      <w:tr w:rsidR="006F276F" w:rsidRPr="007D1EA5" w14:paraId="7DFE1B1F" w14:textId="77777777">
        <w:tc>
          <w:tcPr>
            <w:tcW w:w="2665" w:type="dxa"/>
          </w:tcPr>
          <w:p w14:paraId="68EC91E7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lastRenderedPageBreak/>
              <w:t xml:space="preserve">Результат предоставления Субсидии </w:t>
            </w:r>
            <w:hyperlink w:anchor="P4089">
              <w:r w:rsidRPr="007D1EA5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</w:p>
        </w:tc>
        <w:tc>
          <w:tcPr>
            <w:tcW w:w="567" w:type="dxa"/>
          </w:tcPr>
          <w:p w14:paraId="56A62967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F8F3021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7336486A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0484EFF7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7AF6881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ED0688C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C479CB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25350B3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14BBC91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418DE2D6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B44159D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6DF278F6" w14:textId="77777777">
        <w:tc>
          <w:tcPr>
            <w:tcW w:w="2665" w:type="dxa"/>
          </w:tcPr>
          <w:p w14:paraId="18637477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контрольные точки отчетного периода </w:t>
            </w:r>
            <w:hyperlink w:anchor="P4090">
              <w:r w:rsidRPr="007D1EA5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567" w:type="dxa"/>
          </w:tcPr>
          <w:p w14:paraId="3A77CAFA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</w:tcPr>
          <w:p w14:paraId="20B2B92E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0376E3D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030E950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6179028A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A635AC6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09E4B53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3BC907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53FFBD03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1502FF5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F0BACD7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51036E16" w14:textId="77777777">
        <w:tc>
          <w:tcPr>
            <w:tcW w:w="2665" w:type="dxa"/>
          </w:tcPr>
          <w:p w14:paraId="0A1772CD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</w:tcPr>
          <w:p w14:paraId="409BD8A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5D3184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7E57D3BA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0A6288A6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0121085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B4AE39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30A628A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30731430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49DA36ED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5379F27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858C82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41BE2557" w14:textId="77777777">
        <w:tc>
          <w:tcPr>
            <w:tcW w:w="2665" w:type="dxa"/>
          </w:tcPr>
          <w:p w14:paraId="0BA32DBE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E1E8D2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51983F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7EE90F3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4DF9CBC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030B9BFD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F6BF4B3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B97754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1C7B3E7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F187057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279A7EEA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D03B18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27270A56" w14:textId="77777777">
        <w:tc>
          <w:tcPr>
            <w:tcW w:w="2665" w:type="dxa"/>
          </w:tcPr>
          <w:p w14:paraId="36AB5558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контрольные точки планового периода </w:t>
            </w:r>
            <w:hyperlink w:anchor="P4091">
              <w:r w:rsidRPr="007D1EA5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  <w:tc>
          <w:tcPr>
            <w:tcW w:w="567" w:type="dxa"/>
          </w:tcPr>
          <w:p w14:paraId="65F5E988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</w:tcPr>
          <w:p w14:paraId="260CFB1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5B08B44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77F83631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0843FD6D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35DE96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4CF2394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0994A97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7367674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F6AFE67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6AEB37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4D01449D" w14:textId="77777777">
        <w:tc>
          <w:tcPr>
            <w:tcW w:w="2665" w:type="dxa"/>
          </w:tcPr>
          <w:p w14:paraId="1FC44AB4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</w:tcPr>
          <w:p w14:paraId="48729D7A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010331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388547DC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C228D7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049A50E6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F1E376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54179C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2BE9F36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492B9906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289A568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3F5EFE7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37D91130" w14:textId="77777777">
        <w:tc>
          <w:tcPr>
            <w:tcW w:w="2665" w:type="dxa"/>
          </w:tcPr>
          <w:p w14:paraId="44B210C1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E398E2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10F90C4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4D3168F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7B94F404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1C6247C6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1683666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5FB94C4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F86CF0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1C17B94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16AE9CD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3C3567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35D783A4" w14:textId="77777777">
        <w:tc>
          <w:tcPr>
            <w:tcW w:w="2665" w:type="dxa"/>
          </w:tcPr>
          <w:p w14:paraId="1D751EE1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4089">
              <w:r w:rsidRPr="007D1EA5">
                <w:rPr>
                  <w:rFonts w:ascii="Times New Roman" w:hAnsi="Times New Roman" w:cs="Times New Roman"/>
                  <w:color w:val="0000FF"/>
                </w:rPr>
                <w:t>&lt;15&gt;</w:t>
              </w:r>
            </w:hyperlink>
          </w:p>
        </w:tc>
        <w:tc>
          <w:tcPr>
            <w:tcW w:w="567" w:type="dxa"/>
          </w:tcPr>
          <w:p w14:paraId="312E594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A24EEA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55E5983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40E9F9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200C9974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E67C2D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DA9B74D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42E9C39D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D02322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784BE7D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30B5C10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2030F6A2" w14:textId="77777777">
        <w:tc>
          <w:tcPr>
            <w:tcW w:w="2665" w:type="dxa"/>
          </w:tcPr>
          <w:p w14:paraId="27E1FC67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контрольные точки отчетного периода </w:t>
            </w:r>
            <w:hyperlink w:anchor="P4090">
              <w:r w:rsidRPr="007D1EA5">
                <w:rPr>
                  <w:rFonts w:ascii="Times New Roman" w:hAnsi="Times New Roman" w:cs="Times New Roman"/>
                  <w:color w:val="0000FF"/>
                </w:rPr>
                <w:t>&lt;16&gt;</w:t>
              </w:r>
            </w:hyperlink>
          </w:p>
        </w:tc>
        <w:tc>
          <w:tcPr>
            <w:tcW w:w="567" w:type="dxa"/>
          </w:tcPr>
          <w:p w14:paraId="239CBC62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</w:tcPr>
          <w:p w14:paraId="4EF3C196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785663FE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2546F293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2DD4A913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267162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7CA486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0648C75A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1148E0E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7C9A7810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CFCFADE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2184F65B" w14:textId="77777777">
        <w:tc>
          <w:tcPr>
            <w:tcW w:w="2665" w:type="dxa"/>
          </w:tcPr>
          <w:p w14:paraId="1172727B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</w:tcPr>
          <w:p w14:paraId="6E9E930D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47C46A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3EAFEC2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7E0392C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6A2374E6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D487ED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136A51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7867686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21CE81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1A01C9CD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1A77D76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291285A2" w14:textId="77777777">
        <w:tc>
          <w:tcPr>
            <w:tcW w:w="2665" w:type="dxa"/>
          </w:tcPr>
          <w:p w14:paraId="04EBB66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1C19A3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B45C8B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1F319F5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4DBAD9C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14413C80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5BABD7D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80426BA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224E578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3280CB7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120A132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78EB716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5349C221" w14:textId="77777777">
        <w:tc>
          <w:tcPr>
            <w:tcW w:w="2665" w:type="dxa"/>
          </w:tcPr>
          <w:p w14:paraId="469D6BFF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 xml:space="preserve">контрольные точки планового периода </w:t>
            </w:r>
            <w:hyperlink w:anchor="P4091">
              <w:r w:rsidRPr="007D1EA5">
                <w:rPr>
                  <w:rFonts w:ascii="Times New Roman" w:hAnsi="Times New Roman" w:cs="Times New Roman"/>
                  <w:color w:val="0000FF"/>
                </w:rPr>
                <w:t>&lt;17&gt;</w:t>
              </w:r>
            </w:hyperlink>
          </w:p>
        </w:tc>
        <w:tc>
          <w:tcPr>
            <w:tcW w:w="567" w:type="dxa"/>
          </w:tcPr>
          <w:p w14:paraId="2044EECE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</w:tcPr>
          <w:p w14:paraId="0F8A0E2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3E4DECA6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4E7C672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158E54F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05EE6CC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3C8C9C6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8F1641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0F9A3BF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2AFB82F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DC30D3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64705646" w14:textId="77777777">
        <w:tc>
          <w:tcPr>
            <w:tcW w:w="2665" w:type="dxa"/>
          </w:tcPr>
          <w:p w14:paraId="4FA93DA9" w14:textId="77777777" w:rsidR="006F276F" w:rsidRPr="007D1EA5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</w:tcPr>
          <w:p w14:paraId="2AAF55C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37ACE3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394712A4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76A2E98D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62E6CD77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B654930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7B5930D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5BD720AE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70D8D93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0DFD1C7E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23ACA51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7CBC05FD" w14:textId="77777777">
        <w:tc>
          <w:tcPr>
            <w:tcW w:w="2665" w:type="dxa"/>
          </w:tcPr>
          <w:p w14:paraId="44AA94E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F1EEA6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0129F9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25817CF0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73A2BA2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44CD835A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B34EB4A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833365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3FB7C9B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08C2813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28E31D7A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BEEA1A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543EACF3" w14:textId="77777777" w:rsidR="006F276F" w:rsidRDefault="006F276F">
      <w:pPr>
        <w:pStyle w:val="ConsPlusNormal"/>
        <w:sectPr w:rsidR="006F276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037DD1CE" w14:textId="77777777" w:rsidR="006F276F" w:rsidRDefault="006F276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1644"/>
        <w:gridCol w:w="340"/>
        <w:gridCol w:w="1361"/>
        <w:gridCol w:w="340"/>
        <w:gridCol w:w="2494"/>
      </w:tblGrid>
      <w:tr w:rsidR="006F276F" w:rsidRPr="007D1EA5" w14:paraId="1F980FC9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0CE6720E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Руководитель</w:t>
            </w:r>
          </w:p>
          <w:p w14:paraId="7FB2289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(уполномоченное лицо) Получателя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CD5C09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150C447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8686C5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ED2F7F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44059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4FF40CEB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27A24AE4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FE180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EA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A1AA8B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75DAF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EA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61B6F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460D9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EA5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F276F" w:rsidRPr="007D1EA5" w14:paraId="79A7E092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A07407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901686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BCCE52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44101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2AC05D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22807B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7D1EA5" w14:paraId="29E97B83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385F44D7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E0B310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EA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42472C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B16570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EA5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18D364E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92627" w14:textId="77777777" w:rsidR="006F276F" w:rsidRPr="007D1EA5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1EA5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F276F" w:rsidRPr="007D1EA5" w14:paraId="54A8B701" w14:textId="77777777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342628" w14:textId="77777777" w:rsidR="006F276F" w:rsidRPr="007D1EA5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7D1EA5">
              <w:rPr>
                <w:rFonts w:ascii="Times New Roman" w:hAnsi="Times New Roman" w:cs="Times New Roman"/>
              </w:rPr>
              <w:t>"__" __________ 20__ года</w:t>
            </w:r>
          </w:p>
        </w:tc>
      </w:tr>
    </w:tbl>
    <w:p w14:paraId="67817F8C" w14:textId="77777777" w:rsidR="006F276F" w:rsidRDefault="006F276F">
      <w:pPr>
        <w:pStyle w:val="ConsPlusNormal"/>
        <w:jc w:val="both"/>
      </w:pPr>
    </w:p>
    <w:p w14:paraId="6E07040F" w14:textId="77777777" w:rsidR="006F276F" w:rsidRDefault="006F276F">
      <w:pPr>
        <w:pStyle w:val="ConsPlusNormal"/>
        <w:ind w:firstLine="540"/>
        <w:jc w:val="both"/>
      </w:pPr>
      <w:r>
        <w:t>--------------------------------</w:t>
      </w:r>
    </w:p>
    <w:p w14:paraId="1E33AA5D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8" w:name="P4075"/>
      <w:bookmarkEnd w:id="58"/>
      <w:r w:rsidRPr="007D1EA5">
        <w:rPr>
          <w:rFonts w:ascii="Times New Roman" w:hAnsi="Times New Roman" w:cs="Times New Roman"/>
        </w:rPr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</w:p>
    <w:p w14:paraId="3F1B6F74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9" w:name="P4076"/>
      <w:bookmarkEnd w:id="59"/>
      <w:r w:rsidRPr="007D1EA5">
        <w:rPr>
          <w:rFonts w:ascii="Times New Roman" w:hAnsi="Times New Roman" w:cs="Times New Roman"/>
        </w:rPr>
        <w:t>&lt;2&gt; Заполняется в случае, если Получателем является физическое лицо.</w:t>
      </w:r>
    </w:p>
    <w:p w14:paraId="1A8F7B6D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0" w:name="P4077"/>
      <w:bookmarkEnd w:id="60"/>
      <w:r w:rsidRPr="007D1EA5">
        <w:rPr>
          <w:rFonts w:ascii="Times New Roman" w:hAnsi="Times New Roman" w:cs="Times New Roman"/>
        </w:rPr>
        <w:t xml:space="preserve">&lt;3&gt; Указывается в случае, если Субсидия предоставляется в целях достижения результатов (выполнения мероприятий) </w:t>
      </w:r>
      <w:r w:rsidR="007D1EA5">
        <w:rPr>
          <w:rFonts w:ascii="Times New Roman" w:hAnsi="Times New Roman" w:cs="Times New Roman"/>
        </w:rPr>
        <w:t xml:space="preserve">муниципальной </w:t>
      </w:r>
      <w:r w:rsidRPr="007D1EA5">
        <w:rPr>
          <w:rFonts w:ascii="Times New Roman" w:hAnsi="Times New Roman" w:cs="Times New Roman"/>
        </w:rPr>
        <w:t xml:space="preserve"> программы </w:t>
      </w:r>
      <w:r w:rsidR="007D1EA5">
        <w:rPr>
          <w:rFonts w:ascii="Times New Roman" w:hAnsi="Times New Roman" w:cs="Times New Roman"/>
        </w:rPr>
        <w:t>Называевского муниципального района</w:t>
      </w:r>
      <w:r w:rsidRPr="007D1EA5">
        <w:rPr>
          <w:rFonts w:ascii="Times New Roman" w:hAnsi="Times New Roman" w:cs="Times New Roman"/>
        </w:rPr>
        <w:t xml:space="preserve">. В кодовой зоне указываются 4 и 5 разряды целевой статьи расходов </w:t>
      </w:r>
      <w:r w:rsidR="007D1EA5">
        <w:rPr>
          <w:rFonts w:ascii="Times New Roman" w:hAnsi="Times New Roman" w:cs="Times New Roman"/>
        </w:rPr>
        <w:t>районного</w:t>
      </w:r>
      <w:r w:rsidRPr="007D1EA5">
        <w:rPr>
          <w:rFonts w:ascii="Times New Roman" w:hAnsi="Times New Roman" w:cs="Times New Roman"/>
        </w:rPr>
        <w:t xml:space="preserve"> бюджета.</w:t>
      </w:r>
    </w:p>
    <w:p w14:paraId="0D7EC69D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1" w:name="P4078"/>
      <w:bookmarkEnd w:id="61"/>
      <w:r w:rsidRPr="007D1EA5">
        <w:rPr>
          <w:rFonts w:ascii="Times New Roman" w:hAnsi="Times New Roman" w:cs="Times New Roman"/>
        </w:rPr>
        <w:t xml:space="preserve">&lt;4&gt; Указывается наименование направления расходов целевой статьи расходов </w:t>
      </w:r>
      <w:r w:rsidR="007D1EA5">
        <w:rPr>
          <w:rFonts w:ascii="Times New Roman" w:hAnsi="Times New Roman" w:cs="Times New Roman"/>
        </w:rPr>
        <w:t>районного</w:t>
      </w:r>
      <w:r w:rsidRPr="007D1EA5">
        <w:rPr>
          <w:rFonts w:ascii="Times New Roman" w:hAnsi="Times New Roman" w:cs="Times New Roman"/>
        </w:rPr>
        <w:t xml:space="preserve"> бюджета и соответствующий ему код (13 - 17) разряды кода классификации расходов </w:t>
      </w:r>
      <w:r w:rsidR="007D1EA5">
        <w:rPr>
          <w:rFonts w:ascii="Times New Roman" w:hAnsi="Times New Roman" w:cs="Times New Roman"/>
        </w:rPr>
        <w:t>районного</w:t>
      </w:r>
      <w:r w:rsidRPr="007D1EA5">
        <w:rPr>
          <w:rFonts w:ascii="Times New Roman" w:hAnsi="Times New Roman" w:cs="Times New Roman"/>
        </w:rPr>
        <w:t xml:space="preserve"> бюджета).</w:t>
      </w:r>
    </w:p>
    <w:p w14:paraId="5396297C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2" w:name="P4079"/>
      <w:bookmarkEnd w:id="62"/>
      <w:r w:rsidRPr="007D1EA5">
        <w:rPr>
          <w:rFonts w:ascii="Times New Roman" w:hAnsi="Times New Roman" w:cs="Times New Roman"/>
        </w:rPr>
        <w:t>&lt;5&gt; Указываются реквизиты соглашения.</w:t>
      </w:r>
    </w:p>
    <w:p w14:paraId="42C25995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3" w:name="P4080"/>
      <w:bookmarkEnd w:id="63"/>
      <w:r w:rsidRPr="007D1EA5">
        <w:rPr>
          <w:rFonts w:ascii="Times New Roman" w:hAnsi="Times New Roman" w:cs="Times New Roman"/>
        </w:rPr>
        <w:t>&lt;6&gt; При предоставлении уточненных значений указывается номер очередного внесения изменения в приложение (например, "1", "2", "...").</w:t>
      </w:r>
    </w:p>
    <w:p w14:paraId="34F3734F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4" w:name="P4081"/>
      <w:bookmarkEnd w:id="64"/>
      <w:r w:rsidRPr="007D1EA5">
        <w:rPr>
          <w:rFonts w:ascii="Times New Roman" w:hAnsi="Times New Roman" w:cs="Times New Roman"/>
        </w:rPr>
        <w:t xml:space="preserve">&lt;7&gt; Показатели граф 1 - 5 формируются на основании показателей граф 1 - 5, указанных в приложении к соглашению, оформленному в соответствии с </w:t>
      </w:r>
      <w:hyperlink w:anchor="P3587">
        <w:r w:rsidRPr="007D1EA5">
          <w:rPr>
            <w:rFonts w:ascii="Times New Roman" w:hAnsi="Times New Roman" w:cs="Times New Roman"/>
          </w:rPr>
          <w:t xml:space="preserve">приложением </w:t>
        </w:r>
        <w:r w:rsidR="007D1EA5">
          <w:rPr>
            <w:rFonts w:ascii="Times New Roman" w:hAnsi="Times New Roman" w:cs="Times New Roman"/>
          </w:rPr>
          <w:t>№</w:t>
        </w:r>
        <w:r w:rsidRPr="007D1EA5">
          <w:rPr>
            <w:rFonts w:ascii="Times New Roman" w:hAnsi="Times New Roman" w:cs="Times New Roman"/>
          </w:rPr>
          <w:t xml:space="preserve"> 3</w:t>
        </w:r>
      </w:hyperlink>
      <w:r w:rsidRPr="007D1EA5">
        <w:rPr>
          <w:rFonts w:ascii="Times New Roman" w:hAnsi="Times New Roman" w:cs="Times New Roman"/>
        </w:rPr>
        <w:t xml:space="preserve"> к настоящей Типовой форме.</w:t>
      </w:r>
    </w:p>
    <w:p w14:paraId="7A9B70CB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5" w:name="P4082"/>
      <w:bookmarkEnd w:id="65"/>
      <w:r w:rsidRPr="007D1EA5">
        <w:rPr>
          <w:rFonts w:ascii="Times New Roman" w:hAnsi="Times New Roman" w:cs="Times New Roman"/>
        </w:rPr>
        <w:t xml:space="preserve">&lt;8&gt; Указываются в соответствии с плановыми значениями, установленными в графе 6 приложения к соглашению, оформленному в соответствии с </w:t>
      </w:r>
      <w:hyperlink w:anchor="P3587">
        <w:r w:rsidRPr="007D1EA5">
          <w:rPr>
            <w:rFonts w:ascii="Times New Roman" w:hAnsi="Times New Roman" w:cs="Times New Roman"/>
          </w:rPr>
          <w:t xml:space="preserve">приложением </w:t>
        </w:r>
        <w:r w:rsidR="007D1EA5">
          <w:rPr>
            <w:rFonts w:ascii="Times New Roman" w:hAnsi="Times New Roman" w:cs="Times New Roman"/>
          </w:rPr>
          <w:t>№</w:t>
        </w:r>
        <w:r w:rsidRPr="007D1EA5">
          <w:rPr>
            <w:rFonts w:ascii="Times New Roman" w:hAnsi="Times New Roman" w:cs="Times New Roman"/>
          </w:rPr>
          <w:t xml:space="preserve"> 3</w:t>
        </w:r>
      </w:hyperlink>
      <w:r w:rsidRPr="007D1EA5">
        <w:rPr>
          <w:rFonts w:ascii="Times New Roman" w:hAnsi="Times New Roman" w:cs="Times New Roman"/>
        </w:rPr>
        <w:t xml:space="preserve"> к настоящей Типовой форме.</w:t>
      </w:r>
    </w:p>
    <w:p w14:paraId="38430672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6" w:name="P4083"/>
      <w:bookmarkEnd w:id="66"/>
      <w:r w:rsidRPr="007D1EA5">
        <w:rPr>
          <w:rFonts w:ascii="Times New Roman" w:hAnsi="Times New Roman" w:cs="Times New Roman"/>
        </w:rPr>
        <w:t>&lt;9&gt; Указывается фактически достигнутое значение результата предоставления Субсидии и контрольных точек, установленных в графе 1.</w:t>
      </w:r>
    </w:p>
    <w:p w14:paraId="7E5B1010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7" w:name="P4084"/>
      <w:bookmarkEnd w:id="67"/>
      <w:r w:rsidRPr="007D1EA5">
        <w:rPr>
          <w:rFonts w:ascii="Times New Roman" w:hAnsi="Times New Roman" w:cs="Times New Roman"/>
        </w:rPr>
        <w:t>&lt;10&gt; Указывается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6, срок достижения по которым на соответствующую отчетную дату наступил.</w:t>
      </w:r>
    </w:p>
    <w:p w14:paraId="06842F0D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8" w:name="P4085"/>
      <w:bookmarkEnd w:id="68"/>
      <w:r w:rsidRPr="007D1EA5">
        <w:rPr>
          <w:rFonts w:ascii="Times New Roman" w:hAnsi="Times New Roman" w:cs="Times New Roman"/>
        </w:rPr>
        <w:t xml:space="preserve">&lt;11&gt; Указываются в соответствии с плановыми датами, установленными в графе 7 приложения к соглашению, оформленному в соответствии с </w:t>
      </w:r>
      <w:hyperlink w:anchor="P3587">
        <w:r w:rsidRPr="007D1EA5">
          <w:rPr>
            <w:rFonts w:ascii="Times New Roman" w:hAnsi="Times New Roman" w:cs="Times New Roman"/>
          </w:rPr>
          <w:t xml:space="preserve">приложением </w:t>
        </w:r>
        <w:r w:rsidR="007D1EA5">
          <w:rPr>
            <w:rFonts w:ascii="Times New Roman" w:hAnsi="Times New Roman" w:cs="Times New Roman"/>
          </w:rPr>
          <w:t>№</w:t>
        </w:r>
        <w:r w:rsidRPr="007D1EA5">
          <w:rPr>
            <w:rFonts w:ascii="Times New Roman" w:hAnsi="Times New Roman" w:cs="Times New Roman"/>
          </w:rPr>
          <w:t xml:space="preserve"> 3</w:t>
        </w:r>
      </w:hyperlink>
      <w:r w:rsidRPr="007D1EA5">
        <w:rPr>
          <w:rFonts w:ascii="Times New Roman" w:hAnsi="Times New Roman" w:cs="Times New Roman"/>
        </w:rPr>
        <w:t xml:space="preserve"> к настоящей Типовой форме.</w:t>
      </w:r>
    </w:p>
    <w:p w14:paraId="180DB54E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9" w:name="P4086"/>
      <w:bookmarkEnd w:id="69"/>
      <w:r w:rsidRPr="007D1EA5">
        <w:rPr>
          <w:rFonts w:ascii="Times New Roman" w:hAnsi="Times New Roman" w:cs="Times New Roman"/>
        </w:rPr>
        <w:t>&lt;12&gt; Указывается срок достижения результата предоставления Субсидии, контрольной точки, указанных в графе 1. В случае если значение результата предоставления Субсидии, контрольной точки, установленное в графе 6, в отчетном периоде не достигнуто (достигнуто частично), указывается прогнозный срок достижения установленного значения.</w:t>
      </w:r>
    </w:p>
    <w:p w14:paraId="60F131EC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0" w:name="P4087"/>
      <w:bookmarkEnd w:id="70"/>
      <w:r w:rsidRPr="007D1EA5">
        <w:rPr>
          <w:rFonts w:ascii="Times New Roman" w:hAnsi="Times New Roman" w:cs="Times New Roman"/>
        </w:rPr>
        <w:t>&lt;13&gt; Указывается статус "0" - отсутствие отклонений, "1" - наличие отклонений.</w:t>
      </w:r>
    </w:p>
    <w:p w14:paraId="20151A9B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1" w:name="P4088"/>
      <w:bookmarkEnd w:id="71"/>
      <w:r w:rsidRPr="007D1EA5">
        <w:rPr>
          <w:rFonts w:ascii="Times New Roman" w:hAnsi="Times New Roman" w:cs="Times New Roman"/>
        </w:rPr>
        <w:t>&lt;14&gt;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14:paraId="64AA670D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2" w:name="P4089"/>
      <w:bookmarkEnd w:id="72"/>
      <w:r w:rsidRPr="007D1EA5">
        <w:rPr>
          <w:rFonts w:ascii="Times New Roman" w:hAnsi="Times New Roman" w:cs="Times New Roman"/>
        </w:rPr>
        <w:t>&lt;15&gt; Указывается наименование результата предоставления Субсидии.</w:t>
      </w:r>
    </w:p>
    <w:p w14:paraId="78404725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3" w:name="P4090"/>
      <w:bookmarkEnd w:id="73"/>
      <w:r w:rsidRPr="007D1EA5">
        <w:rPr>
          <w:rFonts w:ascii="Times New Roman" w:hAnsi="Times New Roman" w:cs="Times New Roman"/>
        </w:rPr>
        <w:t>&lt;16&gt; Указывается наименование контрольной точки, дата достижения которой наступила в отчетном периоде.</w:t>
      </w:r>
    </w:p>
    <w:p w14:paraId="54F64615" w14:textId="77777777" w:rsidR="006F276F" w:rsidRPr="007D1EA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4" w:name="P4091"/>
      <w:bookmarkEnd w:id="74"/>
      <w:r w:rsidRPr="007D1EA5">
        <w:rPr>
          <w:rFonts w:ascii="Times New Roman" w:hAnsi="Times New Roman" w:cs="Times New Roman"/>
        </w:rPr>
        <w:t>&lt;17&gt; Указывается наименование контрольной точки, достижение которой запланировано в течение трех месяцев, следующих за отчетным периодом.</w:t>
      </w:r>
    </w:p>
    <w:p w14:paraId="06EB8659" w14:textId="77777777" w:rsidR="006F276F" w:rsidRDefault="006F276F">
      <w:pPr>
        <w:pStyle w:val="ConsPlusNormal"/>
        <w:jc w:val="both"/>
      </w:pPr>
    </w:p>
    <w:p w14:paraId="148DBB55" w14:textId="77777777" w:rsidR="006F276F" w:rsidRDefault="006F276F">
      <w:pPr>
        <w:pStyle w:val="ConsPlusNormal"/>
        <w:jc w:val="center"/>
      </w:pPr>
      <w:r>
        <w:t>_______________</w:t>
      </w:r>
    </w:p>
    <w:p w14:paraId="1C586BCC" w14:textId="77777777" w:rsidR="006F276F" w:rsidRDefault="006F276F">
      <w:pPr>
        <w:pStyle w:val="ConsPlusNormal"/>
        <w:ind w:firstLine="540"/>
        <w:jc w:val="both"/>
      </w:pPr>
    </w:p>
    <w:p w14:paraId="072C2244" w14:textId="77777777" w:rsidR="002A1D50" w:rsidRDefault="002A1D50">
      <w:pPr>
        <w:pStyle w:val="ConsPlusNormal"/>
        <w:ind w:firstLine="540"/>
        <w:jc w:val="both"/>
        <w:sectPr w:rsidR="002A1D50" w:rsidSect="002A1D50">
          <w:pgSz w:w="16838" w:h="11905" w:orient="landscape"/>
          <w:pgMar w:top="851" w:right="1134" w:bottom="1701" w:left="1134" w:header="0" w:footer="0" w:gutter="0"/>
          <w:cols w:space="720"/>
          <w:titlePg/>
        </w:sectPr>
      </w:pPr>
    </w:p>
    <w:p w14:paraId="432B442C" w14:textId="77777777" w:rsidR="006F276F" w:rsidRDefault="006F276F">
      <w:pPr>
        <w:pStyle w:val="ConsPlusNormal"/>
        <w:ind w:firstLine="540"/>
        <w:jc w:val="both"/>
      </w:pPr>
    </w:p>
    <w:p w14:paraId="6DE33209" w14:textId="77777777" w:rsidR="006F276F" w:rsidRDefault="006F276F">
      <w:pPr>
        <w:pStyle w:val="ConsPlusNormal"/>
        <w:ind w:firstLine="540"/>
        <w:jc w:val="both"/>
      </w:pPr>
    </w:p>
    <w:p w14:paraId="40036C3F" w14:textId="77777777" w:rsidR="006F276F" w:rsidRDefault="006F276F">
      <w:pPr>
        <w:pStyle w:val="ConsPlusNormal"/>
        <w:ind w:firstLine="540"/>
        <w:jc w:val="both"/>
      </w:pPr>
    </w:p>
    <w:p w14:paraId="5E5C72CB" w14:textId="77777777" w:rsidR="006F276F" w:rsidRDefault="006F276F">
      <w:pPr>
        <w:pStyle w:val="ConsPlusNormal"/>
        <w:ind w:firstLine="540"/>
        <w:jc w:val="both"/>
      </w:pPr>
    </w:p>
    <w:sectPr w:rsidR="006F276F" w:rsidSect="00B208F2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76F"/>
    <w:rsid w:val="000171BE"/>
    <w:rsid w:val="00080031"/>
    <w:rsid w:val="000D6BBC"/>
    <w:rsid w:val="0011008D"/>
    <w:rsid w:val="001210BC"/>
    <w:rsid w:val="00127EB8"/>
    <w:rsid w:val="00133ED0"/>
    <w:rsid w:val="00134798"/>
    <w:rsid w:val="00135BC0"/>
    <w:rsid w:val="0017706A"/>
    <w:rsid w:val="001B0B76"/>
    <w:rsid w:val="001E0461"/>
    <w:rsid w:val="00232038"/>
    <w:rsid w:val="00241194"/>
    <w:rsid w:val="00246765"/>
    <w:rsid w:val="00276760"/>
    <w:rsid w:val="002A1D50"/>
    <w:rsid w:val="002B2486"/>
    <w:rsid w:val="002D6BB2"/>
    <w:rsid w:val="002F1838"/>
    <w:rsid w:val="00310DF9"/>
    <w:rsid w:val="00322728"/>
    <w:rsid w:val="003A1077"/>
    <w:rsid w:val="003A3149"/>
    <w:rsid w:val="003A6641"/>
    <w:rsid w:val="003A73C2"/>
    <w:rsid w:val="003B3313"/>
    <w:rsid w:val="004108DA"/>
    <w:rsid w:val="0045049F"/>
    <w:rsid w:val="0047575E"/>
    <w:rsid w:val="004B1040"/>
    <w:rsid w:val="004F326C"/>
    <w:rsid w:val="004F36FF"/>
    <w:rsid w:val="004F7A96"/>
    <w:rsid w:val="00543C2A"/>
    <w:rsid w:val="00570B93"/>
    <w:rsid w:val="0057178B"/>
    <w:rsid w:val="00597314"/>
    <w:rsid w:val="005A4DBB"/>
    <w:rsid w:val="005B1109"/>
    <w:rsid w:val="00647796"/>
    <w:rsid w:val="00666107"/>
    <w:rsid w:val="006F276F"/>
    <w:rsid w:val="006F5189"/>
    <w:rsid w:val="00701D8C"/>
    <w:rsid w:val="007531CE"/>
    <w:rsid w:val="00795344"/>
    <w:rsid w:val="007A1669"/>
    <w:rsid w:val="007B37A1"/>
    <w:rsid w:val="007C3A75"/>
    <w:rsid w:val="007D1EA5"/>
    <w:rsid w:val="007F4F16"/>
    <w:rsid w:val="00804767"/>
    <w:rsid w:val="00847A4C"/>
    <w:rsid w:val="00847EEF"/>
    <w:rsid w:val="008E7317"/>
    <w:rsid w:val="0091466D"/>
    <w:rsid w:val="00924F7A"/>
    <w:rsid w:val="00927BD1"/>
    <w:rsid w:val="00943C98"/>
    <w:rsid w:val="00945E7C"/>
    <w:rsid w:val="0094625B"/>
    <w:rsid w:val="00956C68"/>
    <w:rsid w:val="009576CA"/>
    <w:rsid w:val="0097372E"/>
    <w:rsid w:val="00975331"/>
    <w:rsid w:val="009E1EA0"/>
    <w:rsid w:val="009F4273"/>
    <w:rsid w:val="00A22825"/>
    <w:rsid w:val="00A26C41"/>
    <w:rsid w:val="00A51F6C"/>
    <w:rsid w:val="00AD1047"/>
    <w:rsid w:val="00AD2A6D"/>
    <w:rsid w:val="00AE6C00"/>
    <w:rsid w:val="00AF7979"/>
    <w:rsid w:val="00B12F7E"/>
    <w:rsid w:val="00B21DD8"/>
    <w:rsid w:val="00B23E42"/>
    <w:rsid w:val="00B27B9A"/>
    <w:rsid w:val="00B32F0F"/>
    <w:rsid w:val="00B41F5D"/>
    <w:rsid w:val="00B60E67"/>
    <w:rsid w:val="00BA0648"/>
    <w:rsid w:val="00BD3A8D"/>
    <w:rsid w:val="00BE4564"/>
    <w:rsid w:val="00BF7C53"/>
    <w:rsid w:val="00C1613A"/>
    <w:rsid w:val="00C16DCF"/>
    <w:rsid w:val="00C237B6"/>
    <w:rsid w:val="00C630B8"/>
    <w:rsid w:val="00C94D16"/>
    <w:rsid w:val="00CC3AC3"/>
    <w:rsid w:val="00D16351"/>
    <w:rsid w:val="00D21471"/>
    <w:rsid w:val="00D32A55"/>
    <w:rsid w:val="00D37E1D"/>
    <w:rsid w:val="00D770C4"/>
    <w:rsid w:val="00DA4043"/>
    <w:rsid w:val="00DB7574"/>
    <w:rsid w:val="00E12875"/>
    <w:rsid w:val="00E14585"/>
    <w:rsid w:val="00E30BB4"/>
    <w:rsid w:val="00E30CCC"/>
    <w:rsid w:val="00E45858"/>
    <w:rsid w:val="00E575E9"/>
    <w:rsid w:val="00EB0EB9"/>
    <w:rsid w:val="00EC001F"/>
    <w:rsid w:val="00F052D7"/>
    <w:rsid w:val="00F424D2"/>
    <w:rsid w:val="00F4572A"/>
    <w:rsid w:val="00F469EA"/>
    <w:rsid w:val="00FB2313"/>
    <w:rsid w:val="00FE2C81"/>
    <w:rsid w:val="00FE686C"/>
    <w:rsid w:val="00FE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D9FFF"/>
  <w15:docId w15:val="{7D97C2E7-F154-4910-B4F1-DB6FABBA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6C0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27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F276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F27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F276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F27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F27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F27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F276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8D74AAA5BE56C20277CA37991936AE1028B61AFA3FAF9FFAA3C7E92D7423F4515FCC22AC585D533F35418817iCx0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48D74AAA5BE56C20277CA37991936AE1028B61AFA3FAF9FFAA3C7E92D7423F4515FCC22AC585D533F35418817iCx0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48D74AAA5BE56C20277CA37991936AE1028B61AFA3FAF9FFAA3C7E92D7423F4435F942EAE594A53382017D95196BFA75F26CC71841D7A99iFx6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48D74AAA5BE56C20277CA37991936AE1028B61AFA3FAF9FFAA3C7E92D7423F4515FCC22AC585D533F35418817iCx0F" TargetMode="External"/><Relationship Id="rId10" Type="http://schemas.openxmlformats.org/officeDocument/2006/relationships/hyperlink" Target="consultantplus://offline/ref=D48D74AAA5BE56C20277CA37991936AE1028B61AFA3FAF9FFAA3C7E92D7423F4515FCC22AC585D533F35418817iCx0F" TargetMode="External"/><Relationship Id="rId4" Type="http://schemas.openxmlformats.org/officeDocument/2006/relationships/hyperlink" Target="consultantplus://offline/ref=D48D74AAA5BE56C20277CA37991936AE102AB61BF13FAF9FFAA3C7E92D7423F4515FCC22AC585D533F35418817iCx0F" TargetMode="External"/><Relationship Id="rId9" Type="http://schemas.openxmlformats.org/officeDocument/2006/relationships/hyperlink" Target="consultantplus://offline/ref=D48D74AAA5BE56C20277CA37991936AE102CB71FFE32AF9FFAA3C7E92D7423F4435F942EAE5843573D2017D95196BFA75F26CC71841D7A99iFx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28</Pages>
  <Words>6142</Words>
  <Characters>35014</Characters>
  <Application>Microsoft Office Word</Application>
  <DocSecurity>0</DocSecurity>
  <Lines>291</Lines>
  <Paragraphs>82</Paragraphs>
  <ScaleCrop>false</ScaleCrop>
  <Company/>
  <LinksUpToDate>false</LinksUpToDate>
  <CharactersWithSpaces>41074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Budg7</dc:creator>
  <cp:lastModifiedBy>Budg7</cp:lastModifiedBy>
  <cp:revision>86</cp:revision>
  <cp:lastPrinted>2023-11-20T11:33:00Z</cp:lastPrinted>
  <dcterms:created xsi:type="dcterms:W3CDTF">2023-11-20T05:49:00Z</dcterms:created>
  <dcterms:modified xsi:type="dcterms:W3CDTF">2025-01-24T08:46:00Z</dcterms:modified>
</cp:coreProperties>
</file>