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F1" w:rsidRPr="00A15E40" w:rsidRDefault="006111F1" w:rsidP="006111F1">
      <w:pPr>
        <w:autoSpaceDE w:val="0"/>
        <w:autoSpaceDN w:val="0"/>
        <w:adjustRightInd w:val="0"/>
        <w:ind w:firstLine="0"/>
        <w:jc w:val="right"/>
        <w:outlineLvl w:val="0"/>
        <w:rPr>
          <w:rFonts w:eastAsia="Calibri"/>
          <w:sz w:val="24"/>
          <w:szCs w:val="24"/>
        </w:rPr>
      </w:pPr>
      <w:r w:rsidRPr="00A15E40">
        <w:rPr>
          <w:rFonts w:eastAsia="Calibri"/>
          <w:sz w:val="24"/>
          <w:szCs w:val="24"/>
        </w:rPr>
        <w:t xml:space="preserve">Приложение </w:t>
      </w:r>
      <w:r w:rsidR="00DC143F" w:rsidRPr="00A15E40">
        <w:rPr>
          <w:rFonts w:eastAsia="Calibri"/>
          <w:sz w:val="24"/>
          <w:szCs w:val="24"/>
        </w:rPr>
        <w:t>№</w:t>
      </w:r>
      <w:r w:rsidRPr="00A15E40">
        <w:rPr>
          <w:rFonts w:eastAsia="Calibri"/>
          <w:sz w:val="24"/>
          <w:szCs w:val="24"/>
        </w:rPr>
        <w:t xml:space="preserve"> </w:t>
      </w:r>
      <w:r w:rsidR="00761AEB" w:rsidRPr="00A15E40">
        <w:rPr>
          <w:rFonts w:eastAsia="Calibri"/>
          <w:sz w:val="24"/>
          <w:szCs w:val="24"/>
        </w:rPr>
        <w:t>3</w:t>
      </w:r>
    </w:p>
    <w:p w:rsidR="006111F1" w:rsidRPr="00A15E40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A15E40">
        <w:rPr>
          <w:rFonts w:eastAsia="Calibri"/>
          <w:sz w:val="24"/>
          <w:szCs w:val="24"/>
        </w:rPr>
        <w:t xml:space="preserve">к приказу </w:t>
      </w:r>
      <w:r w:rsidR="00DC143F" w:rsidRPr="00A15E40">
        <w:rPr>
          <w:rFonts w:eastAsia="Calibri"/>
          <w:sz w:val="24"/>
          <w:szCs w:val="24"/>
        </w:rPr>
        <w:t>Комитета</w:t>
      </w:r>
    </w:p>
    <w:p w:rsidR="006111F1" w:rsidRPr="00A15E40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A15E40">
        <w:rPr>
          <w:rFonts w:eastAsia="Calibri"/>
          <w:sz w:val="24"/>
          <w:szCs w:val="24"/>
        </w:rPr>
        <w:t xml:space="preserve">финансов </w:t>
      </w:r>
      <w:r w:rsidR="00DC143F" w:rsidRPr="00A15E40">
        <w:rPr>
          <w:rFonts w:eastAsia="Calibri"/>
          <w:sz w:val="24"/>
          <w:szCs w:val="24"/>
        </w:rPr>
        <w:t>и контроля</w:t>
      </w:r>
    </w:p>
    <w:p w:rsidR="006111F1" w:rsidRPr="00A15E40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A15E40">
        <w:rPr>
          <w:rFonts w:eastAsia="Calibri"/>
          <w:sz w:val="24"/>
          <w:szCs w:val="24"/>
        </w:rPr>
        <w:t xml:space="preserve">от </w:t>
      </w:r>
      <w:r w:rsidR="00761AEB" w:rsidRPr="00A15E40">
        <w:rPr>
          <w:rFonts w:eastAsia="Calibri"/>
          <w:sz w:val="24"/>
          <w:szCs w:val="24"/>
        </w:rPr>
        <w:t>27 марта 2018 г. №9</w:t>
      </w:r>
    </w:p>
    <w:p w:rsidR="006111F1" w:rsidRPr="00136422" w:rsidRDefault="006111F1" w:rsidP="006111F1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</w:rPr>
      </w:pPr>
    </w:p>
    <w:p w:rsidR="00620A34" w:rsidRDefault="00620A34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>Типовая форма</w:t>
      </w: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>дополнительного соглашения о расторжении соглашения</w:t>
      </w: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 xml:space="preserve">между главным распорядителем средств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районного</w:t>
      </w:r>
      <w:proofErr w:type="gramEnd"/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36422">
        <w:rPr>
          <w:rFonts w:ascii="Times New Roman" w:hAnsi="Times New Roman" w:cs="Times New Roman"/>
          <w:b/>
          <w:sz w:val="24"/>
          <w:szCs w:val="24"/>
        </w:rPr>
        <w:t>бюджета и юридическим лицом (за исключением государственных</w:t>
      </w:r>
      <w:proofErr w:type="gramEnd"/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 xml:space="preserve">(муниципальных) учреждений), </w:t>
      </w:r>
      <w:proofErr w:type="gramStart"/>
      <w:r w:rsidRPr="00136422">
        <w:rPr>
          <w:rFonts w:ascii="Times New Roman" w:hAnsi="Times New Roman" w:cs="Times New Roman"/>
          <w:b/>
          <w:sz w:val="24"/>
          <w:szCs w:val="24"/>
        </w:rPr>
        <w:t>индивидуальным</w:t>
      </w:r>
      <w:proofErr w:type="gramEnd"/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>предпринимателем, физическим лицом - производителем товаров,</w:t>
      </w: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 xml:space="preserve">работ, услуг о предоставлении субсидии из </w:t>
      </w:r>
      <w:r>
        <w:rPr>
          <w:rFonts w:ascii="Times New Roman" w:hAnsi="Times New Roman" w:cs="Times New Roman"/>
          <w:b/>
          <w:sz w:val="24"/>
          <w:szCs w:val="24"/>
        </w:rPr>
        <w:t>районного</w:t>
      </w:r>
      <w:r w:rsidRPr="00136422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>в целях финансового обеспечения затрат в связи производством</w:t>
      </w:r>
    </w:p>
    <w:p w:rsidR="00136422" w:rsidRPr="00136422" w:rsidRDefault="00136422" w:rsidP="0013642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422">
        <w:rPr>
          <w:rFonts w:ascii="Times New Roman" w:hAnsi="Times New Roman" w:cs="Times New Roman"/>
          <w:b/>
          <w:sz w:val="24"/>
          <w:szCs w:val="24"/>
        </w:rPr>
        <w:t>(реализацией) товаров, выполнением работ, оказанием услуг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г. ________________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36422">
        <w:rPr>
          <w:rFonts w:ascii="Times New Roman" w:hAnsi="Times New Roman" w:cs="Times New Roman"/>
          <w:sz w:val="24"/>
          <w:szCs w:val="24"/>
        </w:rPr>
        <w:t>_______________________________ 20_____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</w:rPr>
      </w:pPr>
      <w:r w:rsidRPr="00136422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136422">
        <w:rPr>
          <w:rFonts w:ascii="Times New Roman" w:hAnsi="Times New Roman" w:cs="Times New Roman"/>
        </w:rPr>
        <w:t xml:space="preserve">   (дата заключения дополнительного соглашения)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</w:t>
      </w:r>
      <w:r w:rsidRPr="00136422">
        <w:rPr>
          <w:rFonts w:ascii="Times New Roman" w:hAnsi="Times New Roman" w:cs="Times New Roman"/>
          <w:sz w:val="24"/>
          <w:szCs w:val="24"/>
        </w:rPr>
        <w:t>___________________,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(наименование главного распорядителя средств районного бюджета)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 w:rsidR="003A142A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136422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</w:t>
      </w:r>
      <w:r w:rsidRPr="00136422">
        <w:rPr>
          <w:rFonts w:ascii="Times New Roman" w:hAnsi="Times New Roman" w:cs="Times New Roman"/>
          <w:sz w:val="24"/>
          <w:szCs w:val="24"/>
        </w:rPr>
        <w:t>_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районного бюджета или уполномоченного им лица)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______</w:t>
      </w:r>
      <w:r w:rsidRPr="00136422">
        <w:rPr>
          <w:rFonts w:ascii="Times New Roman" w:hAnsi="Times New Roman" w:cs="Times New Roman"/>
          <w:sz w:val="24"/>
          <w:szCs w:val="24"/>
        </w:rPr>
        <w:t>__, действующего на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(фамилия, имя, отчество (при наличии))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42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13642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______</w:t>
      </w:r>
      <w:r w:rsidRPr="00136422">
        <w:rPr>
          <w:rFonts w:ascii="Times New Roman" w:hAnsi="Times New Roman" w:cs="Times New Roman"/>
          <w:sz w:val="24"/>
          <w:szCs w:val="24"/>
        </w:rPr>
        <w:t>_,</w:t>
      </w:r>
    </w:p>
    <w:p w:rsidR="003A142A" w:rsidRPr="00624254" w:rsidRDefault="003A142A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7166B">
        <w:rPr>
          <w:rFonts w:ascii="Times New Roman" w:hAnsi="Times New Roman" w:cs="Times New Roman"/>
        </w:rPr>
        <w:t>(положение, устав учреждения, доверенность)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________</w:t>
      </w:r>
      <w:r w:rsidRPr="00136422">
        <w:rPr>
          <w:rFonts w:ascii="Times New Roman" w:hAnsi="Times New Roman" w:cs="Times New Roman"/>
          <w:sz w:val="24"/>
          <w:szCs w:val="24"/>
        </w:rPr>
        <w:t>_____,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(наименование юридического лица, фамилия, имя, отчество</w:t>
      </w:r>
      <w:r w:rsidR="003A142A">
        <w:rPr>
          <w:rFonts w:ascii="Times New Roman" w:hAnsi="Times New Roman" w:cs="Times New Roman"/>
        </w:rPr>
        <w:t xml:space="preserve"> </w:t>
      </w:r>
      <w:r w:rsidRPr="003A142A">
        <w:rPr>
          <w:rFonts w:ascii="Times New Roman" w:hAnsi="Times New Roman" w:cs="Times New Roman"/>
        </w:rPr>
        <w:t>(при наличии) для индивидуального предпринимателя,</w:t>
      </w:r>
      <w:r w:rsidR="003A142A">
        <w:rPr>
          <w:rFonts w:ascii="Times New Roman" w:hAnsi="Times New Roman" w:cs="Times New Roman"/>
        </w:rPr>
        <w:t xml:space="preserve"> </w:t>
      </w:r>
      <w:r w:rsidRPr="003A142A">
        <w:rPr>
          <w:rFonts w:ascii="Times New Roman" w:hAnsi="Times New Roman" w:cs="Times New Roman"/>
        </w:rPr>
        <w:t>физического лица)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3A142A">
        <w:rPr>
          <w:rFonts w:ascii="Times New Roman" w:hAnsi="Times New Roman" w:cs="Times New Roman"/>
          <w:sz w:val="24"/>
          <w:szCs w:val="24"/>
        </w:rPr>
        <w:t>_____</w:t>
      </w:r>
      <w:r w:rsidRPr="00136422">
        <w:rPr>
          <w:rFonts w:ascii="Times New Roman" w:hAnsi="Times New Roman" w:cs="Times New Roman"/>
          <w:sz w:val="24"/>
          <w:szCs w:val="24"/>
        </w:rPr>
        <w:t>_</w:t>
      </w:r>
    </w:p>
    <w:p w:rsidR="00136422" w:rsidRPr="003A142A" w:rsidRDefault="00136422" w:rsidP="003A142A">
      <w:pPr>
        <w:pStyle w:val="ConsPlusNonformat"/>
        <w:jc w:val="center"/>
        <w:rPr>
          <w:rFonts w:ascii="Times New Roman" w:hAnsi="Times New Roman" w:cs="Times New Roman"/>
        </w:rPr>
      </w:pPr>
      <w:r w:rsidRPr="003A142A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520A78">
        <w:rPr>
          <w:rFonts w:ascii="Times New Roman" w:hAnsi="Times New Roman" w:cs="Times New Roman"/>
          <w:sz w:val="24"/>
          <w:szCs w:val="24"/>
        </w:rPr>
        <w:t>______</w:t>
      </w:r>
      <w:r w:rsidRPr="00136422">
        <w:rPr>
          <w:rFonts w:ascii="Times New Roman" w:hAnsi="Times New Roman" w:cs="Times New Roman"/>
          <w:sz w:val="24"/>
          <w:szCs w:val="24"/>
        </w:rPr>
        <w:t>, действующего на</w:t>
      </w:r>
    </w:p>
    <w:p w:rsidR="00136422" w:rsidRPr="00520A78" w:rsidRDefault="00136422" w:rsidP="00520A78">
      <w:pPr>
        <w:pStyle w:val="ConsPlusNonformat"/>
        <w:jc w:val="center"/>
        <w:rPr>
          <w:rFonts w:ascii="Times New Roman" w:hAnsi="Times New Roman" w:cs="Times New Roman"/>
        </w:rPr>
      </w:pPr>
      <w:r w:rsidRPr="00520A78">
        <w:rPr>
          <w:rFonts w:ascii="Times New Roman" w:hAnsi="Times New Roman" w:cs="Times New Roman"/>
        </w:rPr>
        <w:t>(фамилия, имя, отчество (при наличии))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422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13642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="00F52882">
        <w:rPr>
          <w:rFonts w:ascii="Times New Roman" w:hAnsi="Times New Roman" w:cs="Times New Roman"/>
          <w:sz w:val="24"/>
          <w:szCs w:val="24"/>
        </w:rPr>
        <w:t>______</w:t>
      </w:r>
      <w:r w:rsidRPr="00136422">
        <w:rPr>
          <w:rFonts w:ascii="Times New Roman" w:hAnsi="Times New Roman" w:cs="Times New Roman"/>
          <w:sz w:val="24"/>
          <w:szCs w:val="24"/>
        </w:rPr>
        <w:t>_,</w:t>
      </w:r>
    </w:p>
    <w:p w:rsidR="00136422" w:rsidRPr="00F52882" w:rsidRDefault="00136422" w:rsidP="00F52882">
      <w:pPr>
        <w:pStyle w:val="ConsPlusNonformat"/>
        <w:jc w:val="center"/>
        <w:rPr>
          <w:rFonts w:ascii="Times New Roman" w:hAnsi="Times New Roman" w:cs="Times New Roman"/>
        </w:rPr>
      </w:pPr>
      <w:r w:rsidRPr="00F52882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 w:rsidR="00F52882">
        <w:rPr>
          <w:rFonts w:ascii="Times New Roman" w:hAnsi="Times New Roman" w:cs="Times New Roman"/>
        </w:rPr>
        <w:t xml:space="preserve"> </w:t>
      </w:r>
      <w:r w:rsidRPr="00F52882">
        <w:rPr>
          <w:rFonts w:ascii="Times New Roman" w:hAnsi="Times New Roman" w:cs="Times New Roman"/>
        </w:rPr>
        <w:t>регистрации для индивидуального предпринимателя, документ,</w:t>
      </w:r>
      <w:r w:rsidR="00F52882">
        <w:rPr>
          <w:rFonts w:ascii="Times New Roman" w:hAnsi="Times New Roman" w:cs="Times New Roman"/>
        </w:rPr>
        <w:t xml:space="preserve"> </w:t>
      </w:r>
      <w:r w:rsidRPr="00F52882">
        <w:rPr>
          <w:rFonts w:ascii="Times New Roman" w:hAnsi="Times New Roman" w:cs="Times New Roman"/>
        </w:rPr>
        <w:t>удостоверяющий личность, для физического лица, доверенность)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с  другой  стороны,  далее  именуемые "Стороны", в соответствии с </w:t>
      </w:r>
      <w:r w:rsidRPr="00F52882">
        <w:rPr>
          <w:rFonts w:ascii="Times New Roman" w:hAnsi="Times New Roman" w:cs="Times New Roman"/>
          <w:sz w:val="24"/>
          <w:szCs w:val="24"/>
        </w:rPr>
        <w:t>Бюджетным</w:t>
      </w:r>
      <w:r w:rsidR="00F52882" w:rsidRPr="00F5288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&quot;Бюджетный кодекс Российской Федерации&quot; от 31.07.1998 N 145-ФЗ (ред. от 22.12.2020) (с изм. и доп., вступ. в силу с 01.01.2021){КонсультантПлюс}" w:history="1">
        <w:r w:rsidRPr="00F52882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кодексом</w:t>
        </w:r>
      </w:hyperlink>
      <w:r w:rsidRPr="00136422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52882">
        <w:rPr>
          <w:rFonts w:ascii="Times New Roman" w:hAnsi="Times New Roman" w:cs="Times New Roman"/>
          <w:sz w:val="24"/>
          <w:szCs w:val="24"/>
        </w:rPr>
        <w:t>_____</w:t>
      </w:r>
    </w:p>
    <w:p w:rsidR="00136422" w:rsidRPr="00620A34" w:rsidRDefault="00136422" w:rsidP="00620A34">
      <w:pPr>
        <w:pStyle w:val="ConsPlusNonformat"/>
        <w:jc w:val="center"/>
        <w:rPr>
          <w:rFonts w:ascii="Times New Roman" w:hAnsi="Times New Roman" w:cs="Times New Roman"/>
        </w:rPr>
      </w:pPr>
      <w:r w:rsidRPr="00620A34">
        <w:rPr>
          <w:rFonts w:ascii="Times New Roman" w:hAnsi="Times New Roman" w:cs="Times New Roman"/>
        </w:rPr>
        <w:t xml:space="preserve">(реквизиты постановления </w:t>
      </w:r>
      <w:r w:rsidR="00620A34" w:rsidRPr="00620A34">
        <w:rPr>
          <w:rFonts w:ascii="Times New Roman" w:hAnsi="Times New Roman" w:cs="Times New Roman"/>
        </w:rPr>
        <w:t>Администрации муниципального района</w:t>
      </w:r>
      <w:r w:rsidRPr="00620A34">
        <w:rPr>
          <w:rFonts w:ascii="Times New Roman" w:hAnsi="Times New Roman" w:cs="Times New Roman"/>
        </w:rPr>
        <w:t>, регулирующего</w:t>
      </w:r>
      <w:r w:rsidR="00620A34">
        <w:rPr>
          <w:rFonts w:ascii="Times New Roman" w:hAnsi="Times New Roman" w:cs="Times New Roman"/>
        </w:rPr>
        <w:t xml:space="preserve"> </w:t>
      </w:r>
      <w:r w:rsidRPr="00620A34">
        <w:rPr>
          <w:rFonts w:ascii="Times New Roman" w:hAnsi="Times New Roman" w:cs="Times New Roman"/>
        </w:rPr>
        <w:t>предоставление из районного бюджета субсидий юридическим лицам (за</w:t>
      </w:r>
      <w:r w:rsidR="00620A34">
        <w:rPr>
          <w:rFonts w:ascii="Times New Roman" w:hAnsi="Times New Roman" w:cs="Times New Roman"/>
        </w:rPr>
        <w:t xml:space="preserve"> </w:t>
      </w:r>
      <w:r w:rsidRPr="00620A34">
        <w:rPr>
          <w:rFonts w:ascii="Times New Roman" w:hAnsi="Times New Roman" w:cs="Times New Roman"/>
        </w:rPr>
        <w:t>исключением государственных (муниципальных) учреждений), индивидуальным</w:t>
      </w:r>
      <w:r w:rsidR="00620A34">
        <w:rPr>
          <w:rFonts w:ascii="Times New Roman" w:hAnsi="Times New Roman" w:cs="Times New Roman"/>
        </w:rPr>
        <w:t xml:space="preserve"> </w:t>
      </w:r>
      <w:r w:rsidRPr="00620A34">
        <w:rPr>
          <w:rFonts w:ascii="Times New Roman" w:hAnsi="Times New Roman" w:cs="Times New Roman"/>
        </w:rPr>
        <w:t>предпринимателям, физическим лицам - производителям товаров, работ, услуг)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(далее    -    Правила   предоставления   субсидии)   заключили   настоящее</w:t>
      </w:r>
      <w:r w:rsidR="00620A3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дополнительное    соглашение  о    расторжении   Сторонами   соглашения  о</w:t>
      </w:r>
      <w:r w:rsidR="00620A3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 xml:space="preserve">предоставлении   субсидии   из   </w:t>
      </w:r>
      <w:r>
        <w:rPr>
          <w:rFonts w:ascii="Times New Roman" w:hAnsi="Times New Roman" w:cs="Times New Roman"/>
          <w:sz w:val="24"/>
          <w:szCs w:val="24"/>
        </w:rPr>
        <w:t>районного</w:t>
      </w:r>
      <w:r w:rsidRPr="00136422">
        <w:rPr>
          <w:rFonts w:ascii="Times New Roman" w:hAnsi="Times New Roman" w:cs="Times New Roman"/>
          <w:sz w:val="24"/>
          <w:szCs w:val="24"/>
        </w:rPr>
        <w:t xml:space="preserve">  бюджета  в  целях  финансового</w:t>
      </w:r>
      <w:r w:rsidR="00620A3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обеспечения затрат в связи производством (реализацией) товаров, выполнением</w:t>
      </w:r>
      <w:r w:rsidR="00620A3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 xml:space="preserve">работ, оказанием услуг </w:t>
      </w:r>
      <w:r w:rsidR="00620A34">
        <w:rPr>
          <w:rFonts w:ascii="Times New Roman" w:hAnsi="Times New Roman" w:cs="Times New Roman"/>
          <w:sz w:val="24"/>
          <w:szCs w:val="24"/>
        </w:rPr>
        <w:t>№</w:t>
      </w:r>
      <w:r w:rsidRPr="00136422">
        <w:rPr>
          <w:rFonts w:ascii="Times New Roman" w:hAnsi="Times New Roman" w:cs="Times New Roman"/>
          <w:sz w:val="24"/>
          <w:szCs w:val="24"/>
        </w:rPr>
        <w:t xml:space="preserve"> _______ от "___" ______</w:t>
      </w:r>
      <w:r w:rsidR="00620A34">
        <w:rPr>
          <w:rFonts w:ascii="Times New Roman" w:hAnsi="Times New Roman" w:cs="Times New Roman"/>
          <w:sz w:val="24"/>
          <w:szCs w:val="24"/>
        </w:rPr>
        <w:t>__</w:t>
      </w:r>
      <w:r w:rsidRPr="00136422">
        <w:rPr>
          <w:rFonts w:ascii="Times New Roman" w:hAnsi="Times New Roman" w:cs="Times New Roman"/>
          <w:sz w:val="24"/>
          <w:szCs w:val="24"/>
        </w:rPr>
        <w:t xml:space="preserve">__ </w:t>
      </w:r>
      <w:r w:rsidRPr="00136422">
        <w:rPr>
          <w:rFonts w:ascii="Times New Roman" w:hAnsi="Times New Roman" w:cs="Times New Roman"/>
          <w:sz w:val="24"/>
          <w:szCs w:val="24"/>
        </w:rPr>
        <w:lastRenderedPageBreak/>
        <w:t>20_</w:t>
      </w:r>
      <w:r w:rsidR="00620A34">
        <w:rPr>
          <w:rFonts w:ascii="Times New Roman" w:hAnsi="Times New Roman" w:cs="Times New Roman"/>
          <w:sz w:val="24"/>
          <w:szCs w:val="24"/>
        </w:rPr>
        <w:t>___</w:t>
      </w:r>
      <w:r w:rsidRPr="00136422">
        <w:rPr>
          <w:rFonts w:ascii="Times New Roman" w:hAnsi="Times New Roman" w:cs="Times New Roman"/>
          <w:sz w:val="24"/>
          <w:szCs w:val="24"/>
        </w:rPr>
        <w:t>_ г.: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1. Соглашение считать расторгнутым  </w:t>
      </w:r>
      <w:proofErr w:type="gramStart"/>
      <w:r w:rsidRPr="00136422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Pr="00136422">
        <w:rPr>
          <w:rFonts w:ascii="Times New Roman" w:hAnsi="Times New Roman" w:cs="Times New Roman"/>
          <w:sz w:val="24"/>
          <w:szCs w:val="24"/>
        </w:rPr>
        <w:t xml:space="preserve"> в силу настоящего</w:t>
      </w:r>
      <w:r w:rsidR="00620A3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дополнительного соглашения.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 Состояние расчетов между Сторонами на дату расторжения Соглашения: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05"/>
      <w:bookmarkEnd w:id="0"/>
      <w:r w:rsidRPr="00136422">
        <w:rPr>
          <w:rFonts w:ascii="Times New Roman" w:hAnsi="Times New Roman" w:cs="Times New Roman"/>
          <w:sz w:val="24"/>
          <w:szCs w:val="24"/>
        </w:rPr>
        <w:t xml:space="preserve">    2.1.  Бюджетное  обязательство Главного распорядителя бюджетных средств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исполнено в размере __________ (___________</w:t>
      </w:r>
      <w:r w:rsidR="00EF3CA4">
        <w:rPr>
          <w:rFonts w:ascii="Times New Roman" w:hAnsi="Times New Roman" w:cs="Times New Roman"/>
          <w:sz w:val="24"/>
          <w:szCs w:val="24"/>
        </w:rPr>
        <w:t>____________________________</w:t>
      </w:r>
      <w:r w:rsidRPr="00136422">
        <w:rPr>
          <w:rFonts w:ascii="Times New Roman" w:hAnsi="Times New Roman" w:cs="Times New Roman"/>
          <w:sz w:val="24"/>
          <w:szCs w:val="24"/>
        </w:rPr>
        <w:t>_____) рублей ____ копеек</w:t>
      </w:r>
    </w:p>
    <w:p w:rsidR="00136422" w:rsidRPr="00EF3CA4" w:rsidRDefault="00136422" w:rsidP="00EF3CA4">
      <w:pPr>
        <w:pStyle w:val="ConsPlusNonformat"/>
        <w:jc w:val="center"/>
        <w:rPr>
          <w:rFonts w:ascii="Times New Roman" w:hAnsi="Times New Roman" w:cs="Times New Roman"/>
        </w:rPr>
      </w:pPr>
      <w:r w:rsidRPr="00EF3CA4">
        <w:rPr>
          <w:rFonts w:ascii="Times New Roman" w:hAnsi="Times New Roman" w:cs="Times New Roman"/>
        </w:rPr>
        <w:t>(сумма прописью)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по     коду     бюджетной     классификации     (далее     -     код    БК)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EF3CA4">
        <w:rPr>
          <w:rFonts w:ascii="Times New Roman" w:hAnsi="Times New Roman" w:cs="Times New Roman"/>
          <w:sz w:val="24"/>
          <w:szCs w:val="24"/>
        </w:rPr>
        <w:t>______</w:t>
      </w:r>
      <w:r w:rsidRPr="00136422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Par2156" w:tooltip="    &lt;*&gt; Если субсидия из областного бюджета в целях финансового обеспечения" w:history="1">
        <w:r w:rsidRPr="00136422">
          <w:rPr>
            <w:rStyle w:val="ae"/>
            <w:rFonts w:ascii="Times New Roman" w:hAnsi="Times New Roman"/>
            <w:sz w:val="24"/>
            <w:szCs w:val="24"/>
          </w:rPr>
          <w:t>&lt;*&gt;</w:t>
        </w:r>
      </w:hyperlink>
      <w:r w:rsidRPr="00136422">
        <w:rPr>
          <w:rFonts w:ascii="Times New Roman" w:hAnsi="Times New Roman" w:cs="Times New Roman"/>
          <w:sz w:val="24"/>
          <w:szCs w:val="24"/>
        </w:rPr>
        <w:t>;</w:t>
      </w:r>
    </w:p>
    <w:p w:rsidR="00136422" w:rsidRPr="00EF3CA4" w:rsidRDefault="00136422" w:rsidP="00EF3CA4">
      <w:pPr>
        <w:pStyle w:val="ConsPlusNonformat"/>
        <w:jc w:val="center"/>
        <w:rPr>
          <w:rFonts w:ascii="Times New Roman" w:hAnsi="Times New Roman" w:cs="Times New Roman"/>
        </w:rPr>
      </w:pPr>
      <w:r w:rsidRPr="00EF3CA4">
        <w:rPr>
          <w:rFonts w:ascii="Times New Roman" w:hAnsi="Times New Roman" w:cs="Times New Roman"/>
        </w:rPr>
        <w:t>(код БК)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2.2.   Бюджетное   обязательство   Получателя   исполнено   в   размере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>___________________________ (_________________</w:t>
      </w:r>
      <w:r w:rsidR="00EF3CA4">
        <w:rPr>
          <w:rFonts w:ascii="Times New Roman" w:hAnsi="Times New Roman" w:cs="Times New Roman"/>
          <w:sz w:val="24"/>
          <w:szCs w:val="24"/>
        </w:rPr>
        <w:t>___________</w:t>
      </w:r>
      <w:r w:rsidRPr="00136422">
        <w:rPr>
          <w:rFonts w:ascii="Times New Roman" w:hAnsi="Times New Roman" w:cs="Times New Roman"/>
          <w:sz w:val="24"/>
          <w:szCs w:val="24"/>
        </w:rPr>
        <w:t>____) рублей _____ копеек;</w:t>
      </w:r>
    </w:p>
    <w:p w:rsidR="00136422" w:rsidRPr="00EF3CA4" w:rsidRDefault="00136422" w:rsidP="00EF3CA4">
      <w:pPr>
        <w:pStyle w:val="ConsPlusNonformat"/>
        <w:jc w:val="center"/>
        <w:rPr>
          <w:rFonts w:ascii="Times New Roman" w:hAnsi="Times New Roman" w:cs="Times New Roman"/>
        </w:rPr>
      </w:pPr>
      <w:r w:rsidRPr="00EF3CA4">
        <w:rPr>
          <w:rFonts w:ascii="Times New Roman" w:hAnsi="Times New Roman" w:cs="Times New Roman"/>
        </w:rPr>
        <w:t>(сумма прописью)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2.3. Главный  распорядитель  бюджетных  средств в течение "__</w:t>
      </w:r>
      <w:r w:rsidR="00EF3CA4">
        <w:rPr>
          <w:rFonts w:ascii="Times New Roman" w:hAnsi="Times New Roman" w:cs="Times New Roman"/>
          <w:sz w:val="24"/>
          <w:szCs w:val="24"/>
        </w:rPr>
        <w:t>__</w:t>
      </w:r>
      <w:r w:rsidRPr="00136422">
        <w:rPr>
          <w:rFonts w:ascii="Times New Roman" w:hAnsi="Times New Roman" w:cs="Times New Roman"/>
          <w:sz w:val="24"/>
          <w:szCs w:val="24"/>
        </w:rPr>
        <w:t>_" дней со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дня   расторжения   Соглашения   обязуется   перечислить  Получателю  сумму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Субсидии в размере: __________ (____________</w:t>
      </w:r>
      <w:r w:rsidR="00EF3CA4">
        <w:rPr>
          <w:rFonts w:ascii="Times New Roman" w:hAnsi="Times New Roman" w:cs="Times New Roman"/>
          <w:sz w:val="24"/>
          <w:szCs w:val="24"/>
        </w:rPr>
        <w:t>_____________________</w:t>
      </w:r>
      <w:r w:rsidRPr="00136422">
        <w:rPr>
          <w:rFonts w:ascii="Times New Roman" w:hAnsi="Times New Roman" w:cs="Times New Roman"/>
          <w:sz w:val="24"/>
          <w:szCs w:val="24"/>
        </w:rPr>
        <w:t xml:space="preserve">_______) рублей __ копеек </w:t>
      </w:r>
      <w:hyperlink r:id="rId10" w:anchor="Par2161" w:tooltip="    &lt;**&gt; Указывается в случае неисполнения обязательств, указанных в пункте" w:history="1">
        <w:r w:rsidRPr="00136422">
          <w:rPr>
            <w:rStyle w:val="ae"/>
            <w:rFonts w:ascii="Times New Roman" w:hAnsi="Times New Roman"/>
            <w:sz w:val="24"/>
            <w:szCs w:val="24"/>
          </w:rPr>
          <w:t>&lt;**&gt;</w:t>
        </w:r>
      </w:hyperlink>
      <w:r w:rsidRPr="00136422">
        <w:rPr>
          <w:rFonts w:ascii="Times New Roman" w:hAnsi="Times New Roman" w:cs="Times New Roman"/>
          <w:sz w:val="24"/>
          <w:szCs w:val="24"/>
        </w:rPr>
        <w:t>;</w:t>
      </w:r>
    </w:p>
    <w:p w:rsidR="00136422" w:rsidRPr="00EF3CA4" w:rsidRDefault="00136422" w:rsidP="00EF3CA4">
      <w:pPr>
        <w:pStyle w:val="ConsPlusNonformat"/>
        <w:jc w:val="center"/>
        <w:rPr>
          <w:rFonts w:ascii="Times New Roman" w:hAnsi="Times New Roman" w:cs="Times New Roman"/>
        </w:rPr>
      </w:pPr>
      <w:r w:rsidRPr="00EF3CA4">
        <w:rPr>
          <w:rFonts w:ascii="Times New Roman" w:hAnsi="Times New Roman" w:cs="Times New Roman"/>
        </w:rPr>
        <w:t>(сумма прописью)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2.4.  Получатель  в  течение  "___"  рабочих  дней  со  дня расторжения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Соглашения  обязуется  возвратить Главному распорядителю бюджетных денежные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средства в размере</w:t>
      </w:r>
      <w:proofErr w:type="gramStart"/>
      <w:r w:rsidRPr="00136422">
        <w:rPr>
          <w:rFonts w:ascii="Times New Roman" w:hAnsi="Times New Roman" w:cs="Times New Roman"/>
          <w:sz w:val="24"/>
          <w:szCs w:val="24"/>
        </w:rPr>
        <w:t xml:space="preserve"> ___________ (______________</w:t>
      </w:r>
      <w:r w:rsidR="00EF3CA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36422">
        <w:rPr>
          <w:rFonts w:ascii="Times New Roman" w:hAnsi="Times New Roman" w:cs="Times New Roman"/>
          <w:sz w:val="24"/>
          <w:szCs w:val="24"/>
        </w:rPr>
        <w:t xml:space="preserve">____) </w:t>
      </w:r>
      <w:proofErr w:type="gramEnd"/>
      <w:r w:rsidRPr="00136422">
        <w:rPr>
          <w:rFonts w:ascii="Times New Roman" w:hAnsi="Times New Roman" w:cs="Times New Roman"/>
          <w:sz w:val="24"/>
          <w:szCs w:val="24"/>
        </w:rPr>
        <w:t>рублей _____ копеек;</w:t>
      </w:r>
    </w:p>
    <w:p w:rsidR="00136422" w:rsidRPr="00EF3CA4" w:rsidRDefault="00136422" w:rsidP="00EF3CA4">
      <w:pPr>
        <w:pStyle w:val="ConsPlusNonformat"/>
        <w:jc w:val="center"/>
        <w:rPr>
          <w:rFonts w:ascii="Times New Roman" w:hAnsi="Times New Roman" w:cs="Times New Roman"/>
        </w:rPr>
      </w:pPr>
      <w:r w:rsidRPr="00EF3CA4">
        <w:rPr>
          <w:rFonts w:ascii="Times New Roman" w:hAnsi="Times New Roman" w:cs="Times New Roman"/>
        </w:rPr>
        <w:t>(сумма прописью)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2.5. __________________</w:t>
      </w:r>
      <w:r w:rsidR="00EF3CA4">
        <w:rPr>
          <w:rFonts w:ascii="Times New Roman" w:hAnsi="Times New Roman" w:cs="Times New Roman"/>
          <w:sz w:val="24"/>
          <w:szCs w:val="24"/>
        </w:rPr>
        <w:t>_________</w:t>
      </w:r>
      <w:r w:rsidRPr="00136422">
        <w:rPr>
          <w:rFonts w:ascii="Times New Roman" w:hAnsi="Times New Roman" w:cs="Times New Roman"/>
          <w:sz w:val="24"/>
          <w:szCs w:val="24"/>
        </w:rPr>
        <w:t xml:space="preserve">_________________________________________ </w:t>
      </w:r>
      <w:hyperlink r:id="rId11" w:anchor="Par2163" w:tooltip="    &lt;***&gt; Указываются иные конкретные условия (при наличии)." w:history="1">
        <w:r w:rsidRPr="00136422">
          <w:rPr>
            <w:rStyle w:val="ae"/>
            <w:rFonts w:ascii="Times New Roman" w:hAnsi="Times New Roman"/>
            <w:sz w:val="24"/>
            <w:szCs w:val="24"/>
          </w:rPr>
          <w:t>&lt;***&gt;</w:t>
        </w:r>
      </w:hyperlink>
      <w:r w:rsidRPr="00136422">
        <w:rPr>
          <w:rFonts w:ascii="Times New Roman" w:hAnsi="Times New Roman" w:cs="Times New Roman"/>
          <w:sz w:val="24"/>
          <w:szCs w:val="24"/>
        </w:rPr>
        <w:t>;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2.6. _______________________</w:t>
      </w:r>
      <w:r w:rsidR="00EF3CA4">
        <w:rPr>
          <w:rFonts w:ascii="Times New Roman" w:hAnsi="Times New Roman" w:cs="Times New Roman"/>
          <w:sz w:val="24"/>
          <w:szCs w:val="24"/>
        </w:rPr>
        <w:t>_________</w:t>
      </w:r>
      <w:r w:rsidRPr="00136422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  <w:hyperlink r:id="rId12" w:anchor="Par2163" w:tooltip="    &lt;***&gt; Указываются иные конкретные условия (при наличии)." w:history="1">
        <w:r w:rsidRPr="00136422">
          <w:rPr>
            <w:rStyle w:val="ae"/>
            <w:rFonts w:ascii="Times New Roman" w:hAnsi="Times New Roman"/>
            <w:sz w:val="24"/>
            <w:szCs w:val="24"/>
          </w:rPr>
          <w:t>&lt;***&gt;</w:t>
        </w:r>
      </w:hyperlink>
      <w:r w:rsidRPr="00136422">
        <w:rPr>
          <w:rFonts w:ascii="Times New Roman" w:hAnsi="Times New Roman" w:cs="Times New Roman"/>
          <w:sz w:val="24"/>
          <w:szCs w:val="24"/>
        </w:rPr>
        <w:t>.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3. Стороны взаимных претензий друг к другу не имеют.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4.  Настоящее  дополнительное  соглашение вступает в силу с момента его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подписания лицами, имеющими право действовать от имени каждой из Сторон.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5. Обязательства Сторон по Соглашению прекращаются с момента вступления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в    силу    настоящего    дополнительного   соглашения,   за   исключением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 xml:space="preserve">обязательств, предусмотренных пунктами _________________ Соглашения </w:t>
      </w:r>
      <w:hyperlink r:id="rId13" w:anchor="Par2164" w:tooltip="    &lt;****&gt;  Указываются  пункты Соглашения (при наличии), предусматривающие" w:history="1">
        <w:r w:rsidRPr="00136422">
          <w:rPr>
            <w:rStyle w:val="ae"/>
            <w:rFonts w:ascii="Times New Roman" w:hAnsi="Times New Roman"/>
            <w:sz w:val="24"/>
            <w:szCs w:val="24"/>
          </w:rPr>
          <w:t>&lt;****&gt;</w:t>
        </w:r>
      </w:hyperlink>
      <w:r w:rsidRPr="00136422">
        <w:rPr>
          <w:rFonts w:ascii="Times New Roman" w:hAnsi="Times New Roman" w:cs="Times New Roman"/>
          <w:sz w:val="24"/>
          <w:szCs w:val="24"/>
        </w:rPr>
        <w:t>,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которые прекращают свое действие после полного их исполнения Сторонами.</w:t>
      </w:r>
    </w:p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6.  Настоящее  дополнительное соглашение составлено в двух экземплярах,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имеющих равную юридическую силу, по одному для каждой из Сторон.</w:t>
      </w:r>
    </w:p>
    <w:p w:rsid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 7. Юридические адреса и платежные реквизиты Сторон:</w:t>
      </w:r>
    </w:p>
    <w:p w:rsidR="00EF3CA4" w:rsidRPr="00136422" w:rsidRDefault="00EF3CA4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06"/>
        <w:gridCol w:w="4365"/>
      </w:tblGrid>
      <w:tr w:rsidR="00EF3CA4" w:rsidRPr="00EF3CA4" w:rsidTr="00EF3CA4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EF3CA4" w:rsidRPr="00EF3CA4" w:rsidTr="00EF3CA4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Место нахождения:</w:t>
            </w:r>
          </w:p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(юридический адрес)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Место нахождения:</w:t>
            </w:r>
          </w:p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(юридический адрес)</w:t>
            </w:r>
          </w:p>
        </w:tc>
      </w:tr>
      <w:tr w:rsidR="00EF3CA4" w:rsidRPr="00EF3CA4" w:rsidTr="00EF3CA4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Платежные реквизиты: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EF3CA4" w:rsidRDefault="00EF3CA4" w:rsidP="00EF3CA4">
            <w:pPr>
              <w:pStyle w:val="ConsPlusNormal"/>
              <w:spacing w:line="276" w:lineRule="auto"/>
              <w:ind w:firstLine="283"/>
              <w:jc w:val="both"/>
              <w:rPr>
                <w:b w:val="0"/>
                <w:sz w:val="24"/>
                <w:szCs w:val="24"/>
              </w:rPr>
            </w:pPr>
            <w:r w:rsidRPr="00EF3CA4">
              <w:rPr>
                <w:b w:val="0"/>
                <w:sz w:val="24"/>
                <w:szCs w:val="24"/>
              </w:rPr>
              <w:t>Платежные реквизиты:</w:t>
            </w:r>
          </w:p>
        </w:tc>
      </w:tr>
    </w:tbl>
    <w:p w:rsidR="00136422" w:rsidRPr="00136422" w:rsidRDefault="00136422" w:rsidP="00136422">
      <w:pPr>
        <w:pStyle w:val="ConsPlusNormal"/>
        <w:jc w:val="both"/>
        <w:rPr>
          <w:sz w:val="24"/>
          <w:szCs w:val="24"/>
        </w:rPr>
      </w:pPr>
    </w:p>
    <w:p w:rsidR="00136422" w:rsidRPr="00EF3CA4" w:rsidRDefault="00136422" w:rsidP="00136422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EF3CA4">
        <w:rPr>
          <w:b w:val="0"/>
          <w:sz w:val="24"/>
          <w:szCs w:val="24"/>
        </w:rPr>
        <w:t>8. Подписи Сторон</w:t>
      </w:r>
    </w:p>
    <w:p w:rsidR="00EF3CA4" w:rsidRPr="00136422" w:rsidRDefault="00EF3CA4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961"/>
      </w:tblGrid>
      <w:tr w:rsidR="00EF3CA4" w:rsidRPr="00663D73" w:rsidTr="0062386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663D73" w:rsidRDefault="00EF3CA4" w:rsidP="00FF582D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 xml:space="preserve">Наименование </w:t>
            </w:r>
            <w:r w:rsidR="00FF582D">
              <w:rPr>
                <w:b w:val="0"/>
                <w:sz w:val="24"/>
                <w:szCs w:val="24"/>
              </w:rPr>
              <w:t>Г</w:t>
            </w:r>
            <w:r w:rsidRPr="00663D73">
              <w:rPr>
                <w:b w:val="0"/>
                <w:sz w:val="24"/>
                <w:szCs w:val="24"/>
              </w:rPr>
              <w:t>лавного распорядителя средств районного бюджета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663D73" w:rsidRDefault="00EF3CA4" w:rsidP="0062386B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EF3CA4" w:rsidRPr="00A4505E" w:rsidTr="0062386B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A4505E" w:rsidRDefault="00EF3CA4" w:rsidP="0062386B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F3CA4" w:rsidRPr="00A4505E" w:rsidRDefault="00EF3CA4" w:rsidP="0062386B">
            <w:pPr>
              <w:pStyle w:val="ConsPlusNormal"/>
              <w:rPr>
                <w:rFonts w:eastAsia="Times New Roman"/>
                <w:b w:val="0"/>
              </w:rPr>
            </w:pPr>
            <w:r>
              <w:rPr>
                <w:b w:val="0"/>
              </w:rPr>
              <w:t xml:space="preserve">   </w:t>
            </w:r>
            <w:r w:rsidRPr="00A4505E">
              <w:rPr>
                <w:b w:val="0"/>
              </w:rPr>
              <w:t xml:space="preserve">(подпись)  </w:t>
            </w:r>
            <w:r>
              <w:rPr>
                <w:b w:val="0"/>
              </w:rPr>
              <w:t xml:space="preserve">              </w:t>
            </w:r>
            <w:r w:rsidRPr="00A4505E">
              <w:rPr>
                <w:b w:val="0"/>
              </w:rPr>
              <w:t xml:space="preserve">  (фамилия, инициалы)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CA4" w:rsidRPr="00A4505E" w:rsidRDefault="00EF3CA4" w:rsidP="0062386B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F3CA4" w:rsidRPr="00A4505E" w:rsidRDefault="00EF3CA4" w:rsidP="0062386B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</w:t>
            </w:r>
            <w:r w:rsidRPr="00A4505E">
              <w:rPr>
                <w:b w:val="0"/>
              </w:rPr>
              <w:t xml:space="preserve">(подпись)    </w:t>
            </w:r>
            <w:r>
              <w:rPr>
                <w:b w:val="0"/>
              </w:rPr>
              <w:t xml:space="preserve">               </w:t>
            </w:r>
            <w:r w:rsidRPr="00A4505E">
              <w:rPr>
                <w:b w:val="0"/>
              </w:rPr>
              <w:t xml:space="preserve">(фамилия, инициалы)   </w:t>
            </w:r>
          </w:p>
        </w:tc>
      </w:tr>
    </w:tbl>
    <w:p w:rsidR="00136422" w:rsidRPr="00136422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--------------------------------</w:t>
      </w:r>
    </w:p>
    <w:p w:rsidR="00EF3CA4" w:rsidRDefault="00136422" w:rsidP="0013642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156"/>
      <w:bookmarkEnd w:id="1"/>
      <w:r w:rsidRPr="0013642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15E40" w:rsidRDefault="000114BA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422" w:rsidRPr="00136422" w:rsidRDefault="000114BA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36422" w:rsidRPr="00136422">
        <w:rPr>
          <w:rFonts w:ascii="Times New Roman" w:hAnsi="Times New Roman" w:cs="Times New Roman"/>
          <w:sz w:val="24"/>
          <w:szCs w:val="24"/>
        </w:rPr>
        <w:t xml:space="preserve">&lt;*&gt; Если субсидия из </w:t>
      </w:r>
      <w:r w:rsidR="00136422">
        <w:rPr>
          <w:rFonts w:ascii="Times New Roman" w:hAnsi="Times New Roman" w:cs="Times New Roman"/>
          <w:sz w:val="24"/>
          <w:szCs w:val="24"/>
        </w:rPr>
        <w:t>районного</w:t>
      </w:r>
      <w:r w:rsidR="00136422" w:rsidRPr="00136422">
        <w:rPr>
          <w:rFonts w:ascii="Times New Roman" w:hAnsi="Times New Roman" w:cs="Times New Roman"/>
          <w:sz w:val="24"/>
          <w:szCs w:val="24"/>
        </w:rPr>
        <w:t xml:space="preserve"> бюджета в целях финансового обеспечения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="00136422" w:rsidRPr="00136422">
        <w:rPr>
          <w:rFonts w:ascii="Times New Roman" w:hAnsi="Times New Roman" w:cs="Times New Roman"/>
          <w:sz w:val="24"/>
          <w:szCs w:val="24"/>
        </w:rPr>
        <w:t>затрат  в  связи  производством  (реализацией)  товаров, выполнением работ,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="00136422" w:rsidRPr="00136422">
        <w:rPr>
          <w:rFonts w:ascii="Times New Roman" w:hAnsi="Times New Roman" w:cs="Times New Roman"/>
          <w:sz w:val="24"/>
          <w:szCs w:val="24"/>
        </w:rPr>
        <w:t>оказанием услуг (далее - Субсидия) предоставляется  по нескольким кодам БК,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="00136422" w:rsidRPr="00136422">
        <w:rPr>
          <w:rFonts w:ascii="Times New Roman" w:hAnsi="Times New Roman" w:cs="Times New Roman"/>
          <w:sz w:val="24"/>
          <w:szCs w:val="24"/>
        </w:rPr>
        <w:t>то  указываются  последовательно  соответствующие  коды  БК, а  также суммы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="00136422" w:rsidRPr="00136422">
        <w:rPr>
          <w:rFonts w:ascii="Times New Roman" w:hAnsi="Times New Roman" w:cs="Times New Roman"/>
          <w:sz w:val="24"/>
          <w:szCs w:val="24"/>
        </w:rPr>
        <w:t>Субсидии, предоставляемые по таким кодам БК.</w:t>
      </w:r>
    </w:p>
    <w:p w:rsidR="00EF3CA4" w:rsidRDefault="00EF3CA4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161"/>
      <w:bookmarkEnd w:id="2"/>
    </w:p>
    <w:p w:rsidR="00136422" w:rsidRDefault="00136422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6422">
        <w:rPr>
          <w:rFonts w:ascii="Times New Roman" w:hAnsi="Times New Roman" w:cs="Times New Roman"/>
          <w:sz w:val="24"/>
          <w:szCs w:val="24"/>
        </w:rPr>
        <w:t xml:space="preserve">   &lt;**&gt; Указывается в случае неисполнения обязательств, указанных </w:t>
      </w:r>
      <w:r w:rsidRPr="00EF3CA4">
        <w:rPr>
          <w:rFonts w:ascii="Times New Roman" w:hAnsi="Times New Roman" w:cs="Times New Roman"/>
          <w:sz w:val="24"/>
          <w:szCs w:val="24"/>
        </w:rPr>
        <w:t xml:space="preserve">в </w:t>
      </w:r>
      <w:hyperlink r:id="rId14" w:anchor="Par2105" w:tooltip="    2.1.  Бюджетное  обязательство Главного распорядителя бюджетных средств" w:history="1">
        <w:r w:rsidRPr="00EF3CA4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пункте</w:t>
        </w:r>
      </w:hyperlink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EF3CA4">
        <w:rPr>
          <w:rFonts w:ascii="Times New Roman" w:hAnsi="Times New Roman" w:cs="Times New Roman"/>
          <w:sz w:val="24"/>
          <w:szCs w:val="24"/>
        </w:rPr>
        <w:t>2.1 настоящего дополнительного соглашения.</w:t>
      </w:r>
    </w:p>
    <w:p w:rsidR="00EF3CA4" w:rsidRPr="00EF3CA4" w:rsidRDefault="00EF3CA4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6422" w:rsidRDefault="00136422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163"/>
      <w:bookmarkEnd w:id="3"/>
      <w:r w:rsidRPr="00136422">
        <w:rPr>
          <w:rFonts w:ascii="Times New Roman" w:hAnsi="Times New Roman" w:cs="Times New Roman"/>
          <w:sz w:val="24"/>
          <w:szCs w:val="24"/>
        </w:rPr>
        <w:t xml:space="preserve">    &lt;***&gt; Указываются иные конкретные условия (при наличии).</w:t>
      </w:r>
    </w:p>
    <w:p w:rsidR="00EF3CA4" w:rsidRPr="00136422" w:rsidRDefault="00EF3CA4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6422" w:rsidRPr="00136422" w:rsidRDefault="00136422" w:rsidP="00EF3C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164"/>
      <w:bookmarkEnd w:id="4"/>
      <w:r w:rsidRPr="00136422">
        <w:rPr>
          <w:rFonts w:ascii="Times New Roman" w:hAnsi="Times New Roman" w:cs="Times New Roman"/>
          <w:sz w:val="24"/>
          <w:szCs w:val="24"/>
        </w:rPr>
        <w:t xml:space="preserve">    &lt;****&gt;  Указываются  пункты Соглашения (при наличии), предусматривающие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условия,  исполнение  которых  предполагается  после расторжения Соглашения</w:t>
      </w:r>
      <w:r w:rsidR="00EF3CA4">
        <w:rPr>
          <w:rFonts w:ascii="Times New Roman" w:hAnsi="Times New Roman" w:cs="Times New Roman"/>
          <w:sz w:val="24"/>
          <w:szCs w:val="24"/>
        </w:rPr>
        <w:t xml:space="preserve"> </w:t>
      </w:r>
      <w:r w:rsidRPr="00136422">
        <w:rPr>
          <w:rFonts w:ascii="Times New Roman" w:hAnsi="Times New Roman" w:cs="Times New Roman"/>
          <w:sz w:val="24"/>
          <w:szCs w:val="24"/>
        </w:rPr>
        <w:t>(например, пункт, предусматривающий условие о предоставлении отчетности).</w:t>
      </w:r>
    </w:p>
    <w:p w:rsidR="00136422" w:rsidRPr="00136422" w:rsidRDefault="00136422" w:rsidP="00136422">
      <w:pPr>
        <w:pStyle w:val="ConsPlusNormal"/>
        <w:jc w:val="both"/>
        <w:rPr>
          <w:sz w:val="24"/>
          <w:szCs w:val="24"/>
        </w:rPr>
      </w:pPr>
    </w:p>
    <w:p w:rsidR="00136422" w:rsidRPr="00136422" w:rsidRDefault="00136422" w:rsidP="00136422">
      <w:pPr>
        <w:pStyle w:val="ConsPlusNormal"/>
        <w:jc w:val="center"/>
        <w:rPr>
          <w:sz w:val="24"/>
          <w:szCs w:val="24"/>
        </w:rPr>
      </w:pPr>
      <w:r w:rsidRPr="00136422">
        <w:rPr>
          <w:sz w:val="24"/>
          <w:szCs w:val="24"/>
        </w:rPr>
        <w:t>_______________</w:t>
      </w:r>
    </w:p>
    <w:p w:rsidR="00136422" w:rsidRDefault="00136422" w:rsidP="00136422">
      <w:pPr>
        <w:pStyle w:val="ConsPlusNormal"/>
        <w:ind w:firstLine="540"/>
        <w:jc w:val="both"/>
      </w:pPr>
    </w:p>
    <w:p w:rsidR="00CF5B29" w:rsidRPr="009D7295" w:rsidRDefault="00CF5B29" w:rsidP="00CF5B29">
      <w:pPr>
        <w:widowControl w:val="0"/>
        <w:ind w:firstLine="709"/>
        <w:jc w:val="right"/>
      </w:pPr>
    </w:p>
    <w:sectPr w:rsidR="00CF5B29" w:rsidRPr="009D7295" w:rsidSect="00714057"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2D4" w:rsidRDefault="002B02D4" w:rsidP="008A5CF3">
      <w:r>
        <w:separator/>
      </w:r>
    </w:p>
  </w:endnote>
  <w:endnote w:type="continuationSeparator" w:id="0">
    <w:p w:rsidR="002B02D4" w:rsidRDefault="002B02D4" w:rsidP="008A5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2D4" w:rsidRDefault="002B02D4" w:rsidP="008A5CF3">
      <w:r>
        <w:separator/>
      </w:r>
    </w:p>
  </w:footnote>
  <w:footnote w:type="continuationSeparator" w:id="0">
    <w:p w:rsidR="002B02D4" w:rsidRDefault="002B02D4" w:rsidP="008A5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1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9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2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2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6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4"/>
  </w:num>
  <w:num w:numId="5">
    <w:abstractNumId w:val="33"/>
  </w:num>
  <w:num w:numId="6">
    <w:abstractNumId w:val="30"/>
  </w:num>
  <w:num w:numId="7">
    <w:abstractNumId w:val="34"/>
  </w:num>
  <w:num w:numId="8">
    <w:abstractNumId w:val="3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27"/>
  </w:num>
  <w:num w:numId="14">
    <w:abstractNumId w:val="7"/>
  </w:num>
  <w:num w:numId="15">
    <w:abstractNumId w:val="29"/>
  </w:num>
  <w:num w:numId="16">
    <w:abstractNumId w:val="14"/>
  </w:num>
  <w:num w:numId="17">
    <w:abstractNumId w:val="32"/>
  </w:num>
  <w:num w:numId="18">
    <w:abstractNumId w:val="9"/>
  </w:num>
  <w:num w:numId="19">
    <w:abstractNumId w:val="6"/>
  </w:num>
  <w:num w:numId="20">
    <w:abstractNumId w:val="16"/>
  </w:num>
  <w:num w:numId="21">
    <w:abstractNumId w:val="11"/>
  </w:num>
  <w:num w:numId="22">
    <w:abstractNumId w:val="12"/>
  </w:num>
  <w:num w:numId="23">
    <w:abstractNumId w:val="18"/>
  </w:num>
  <w:num w:numId="24">
    <w:abstractNumId w:val="23"/>
  </w:num>
  <w:num w:numId="25">
    <w:abstractNumId w:val="28"/>
  </w:num>
  <w:num w:numId="26">
    <w:abstractNumId w:val="0"/>
  </w:num>
  <w:num w:numId="27">
    <w:abstractNumId w:val="4"/>
  </w:num>
  <w:num w:numId="28">
    <w:abstractNumId w:val="5"/>
  </w:num>
  <w:num w:numId="29">
    <w:abstractNumId w:val="2"/>
  </w:num>
  <w:num w:numId="30">
    <w:abstractNumId w:val="19"/>
  </w:num>
  <w:num w:numId="31">
    <w:abstractNumId w:val="10"/>
  </w:num>
  <w:num w:numId="32">
    <w:abstractNumId w:val="35"/>
  </w:num>
  <w:num w:numId="33">
    <w:abstractNumId w:val="21"/>
  </w:num>
  <w:num w:numId="34">
    <w:abstractNumId w:val="36"/>
  </w:num>
  <w:num w:numId="35">
    <w:abstractNumId w:val="31"/>
  </w:num>
  <w:num w:numId="36">
    <w:abstractNumId w:val="1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ECC"/>
    <w:rsid w:val="00010FEC"/>
    <w:rsid w:val="000114BA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0277"/>
    <w:rsid w:val="0003138C"/>
    <w:rsid w:val="00031D4F"/>
    <w:rsid w:val="00031F8A"/>
    <w:rsid w:val="00032B48"/>
    <w:rsid w:val="00032E44"/>
    <w:rsid w:val="00035A56"/>
    <w:rsid w:val="00036AE4"/>
    <w:rsid w:val="00040433"/>
    <w:rsid w:val="000407C7"/>
    <w:rsid w:val="00040A0F"/>
    <w:rsid w:val="00040AE9"/>
    <w:rsid w:val="00041374"/>
    <w:rsid w:val="000423CF"/>
    <w:rsid w:val="00043F27"/>
    <w:rsid w:val="000440BE"/>
    <w:rsid w:val="00044410"/>
    <w:rsid w:val="00046A63"/>
    <w:rsid w:val="000475F1"/>
    <w:rsid w:val="0005147F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2FCE"/>
    <w:rsid w:val="000767ED"/>
    <w:rsid w:val="00076E52"/>
    <w:rsid w:val="00081198"/>
    <w:rsid w:val="00081BBC"/>
    <w:rsid w:val="00082D45"/>
    <w:rsid w:val="0008364A"/>
    <w:rsid w:val="0008373F"/>
    <w:rsid w:val="00085D0F"/>
    <w:rsid w:val="00086A0C"/>
    <w:rsid w:val="00086B46"/>
    <w:rsid w:val="00086FF0"/>
    <w:rsid w:val="00091B59"/>
    <w:rsid w:val="00093DA6"/>
    <w:rsid w:val="00093FF8"/>
    <w:rsid w:val="000A3F70"/>
    <w:rsid w:val="000A4F52"/>
    <w:rsid w:val="000A5A28"/>
    <w:rsid w:val="000A5B73"/>
    <w:rsid w:val="000B167B"/>
    <w:rsid w:val="000B3A1C"/>
    <w:rsid w:val="000B44CB"/>
    <w:rsid w:val="000B4A79"/>
    <w:rsid w:val="000B60A4"/>
    <w:rsid w:val="000B7555"/>
    <w:rsid w:val="000C034F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D97"/>
    <w:rsid w:val="000E667F"/>
    <w:rsid w:val="000E671F"/>
    <w:rsid w:val="000F47DB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A92"/>
    <w:rsid w:val="00111FEC"/>
    <w:rsid w:val="001123F4"/>
    <w:rsid w:val="00114F0F"/>
    <w:rsid w:val="00114F2B"/>
    <w:rsid w:val="0011568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201"/>
    <w:rsid w:val="0013552F"/>
    <w:rsid w:val="00136422"/>
    <w:rsid w:val="0013737C"/>
    <w:rsid w:val="00137651"/>
    <w:rsid w:val="0014217C"/>
    <w:rsid w:val="00142E6E"/>
    <w:rsid w:val="00143502"/>
    <w:rsid w:val="00145AD5"/>
    <w:rsid w:val="00145B79"/>
    <w:rsid w:val="00147F70"/>
    <w:rsid w:val="001524B6"/>
    <w:rsid w:val="001535F7"/>
    <w:rsid w:val="00153AAF"/>
    <w:rsid w:val="00153FC4"/>
    <w:rsid w:val="001548F9"/>
    <w:rsid w:val="00155189"/>
    <w:rsid w:val="001560B8"/>
    <w:rsid w:val="00157049"/>
    <w:rsid w:val="00157B6E"/>
    <w:rsid w:val="001628A2"/>
    <w:rsid w:val="00163023"/>
    <w:rsid w:val="00163D69"/>
    <w:rsid w:val="00163E9A"/>
    <w:rsid w:val="001647DD"/>
    <w:rsid w:val="0016603C"/>
    <w:rsid w:val="00166CEC"/>
    <w:rsid w:val="0017060E"/>
    <w:rsid w:val="0017257B"/>
    <w:rsid w:val="0017540D"/>
    <w:rsid w:val="00175CF9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2A6B"/>
    <w:rsid w:val="001A2C0E"/>
    <w:rsid w:val="001A32F7"/>
    <w:rsid w:val="001A4726"/>
    <w:rsid w:val="001A4D27"/>
    <w:rsid w:val="001A65B0"/>
    <w:rsid w:val="001A71B3"/>
    <w:rsid w:val="001B04A9"/>
    <w:rsid w:val="001B09E3"/>
    <w:rsid w:val="001B0EEB"/>
    <w:rsid w:val="001B16B6"/>
    <w:rsid w:val="001B1E67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7EF"/>
    <w:rsid w:val="001E1B33"/>
    <w:rsid w:val="001E4031"/>
    <w:rsid w:val="001E4244"/>
    <w:rsid w:val="001E4AD8"/>
    <w:rsid w:val="001E4D16"/>
    <w:rsid w:val="001E7D53"/>
    <w:rsid w:val="001F11A4"/>
    <w:rsid w:val="001F2B50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7002"/>
    <w:rsid w:val="002070EB"/>
    <w:rsid w:val="002079E3"/>
    <w:rsid w:val="00207EA2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1650"/>
    <w:rsid w:val="00232019"/>
    <w:rsid w:val="00232B25"/>
    <w:rsid w:val="00233FE8"/>
    <w:rsid w:val="002371E9"/>
    <w:rsid w:val="00237A90"/>
    <w:rsid w:val="00240A4A"/>
    <w:rsid w:val="002410C2"/>
    <w:rsid w:val="002442A5"/>
    <w:rsid w:val="00245982"/>
    <w:rsid w:val="00245C95"/>
    <w:rsid w:val="00245DB0"/>
    <w:rsid w:val="0024720D"/>
    <w:rsid w:val="00247273"/>
    <w:rsid w:val="002475A6"/>
    <w:rsid w:val="002500D3"/>
    <w:rsid w:val="0025039A"/>
    <w:rsid w:val="002538A0"/>
    <w:rsid w:val="00253E7F"/>
    <w:rsid w:val="00255472"/>
    <w:rsid w:val="00255E67"/>
    <w:rsid w:val="0025692D"/>
    <w:rsid w:val="0026052D"/>
    <w:rsid w:val="0026125C"/>
    <w:rsid w:val="002629CE"/>
    <w:rsid w:val="00262B10"/>
    <w:rsid w:val="0026411E"/>
    <w:rsid w:val="002647AA"/>
    <w:rsid w:val="0026494F"/>
    <w:rsid w:val="00266172"/>
    <w:rsid w:val="002671B9"/>
    <w:rsid w:val="002671BF"/>
    <w:rsid w:val="00270058"/>
    <w:rsid w:val="002705FA"/>
    <w:rsid w:val="00272D7C"/>
    <w:rsid w:val="002741FA"/>
    <w:rsid w:val="00274231"/>
    <w:rsid w:val="002748C8"/>
    <w:rsid w:val="00274A59"/>
    <w:rsid w:val="00275C06"/>
    <w:rsid w:val="00277B55"/>
    <w:rsid w:val="002816AE"/>
    <w:rsid w:val="0028294D"/>
    <w:rsid w:val="00283FC5"/>
    <w:rsid w:val="00284424"/>
    <w:rsid w:val="0028496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A6874"/>
    <w:rsid w:val="002B02D4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2A5B"/>
    <w:rsid w:val="002C34D9"/>
    <w:rsid w:val="002C3EDF"/>
    <w:rsid w:val="002C4B9D"/>
    <w:rsid w:val="002C5F46"/>
    <w:rsid w:val="002C75A1"/>
    <w:rsid w:val="002D08DE"/>
    <w:rsid w:val="002D2DD1"/>
    <w:rsid w:val="002D2F87"/>
    <w:rsid w:val="002D36F7"/>
    <w:rsid w:val="002D59C1"/>
    <w:rsid w:val="002D5F60"/>
    <w:rsid w:val="002D6AAD"/>
    <w:rsid w:val="002D72AE"/>
    <w:rsid w:val="002E01BB"/>
    <w:rsid w:val="002E1719"/>
    <w:rsid w:val="002E1CD9"/>
    <w:rsid w:val="002E1E34"/>
    <w:rsid w:val="002E2215"/>
    <w:rsid w:val="002E70A3"/>
    <w:rsid w:val="002E7EA7"/>
    <w:rsid w:val="002E7F59"/>
    <w:rsid w:val="002F050B"/>
    <w:rsid w:val="002F1AFC"/>
    <w:rsid w:val="002F2CE7"/>
    <w:rsid w:val="002F3A9D"/>
    <w:rsid w:val="002F4A69"/>
    <w:rsid w:val="002F4BE4"/>
    <w:rsid w:val="002F4CDA"/>
    <w:rsid w:val="00301515"/>
    <w:rsid w:val="00301534"/>
    <w:rsid w:val="003025DF"/>
    <w:rsid w:val="0030276C"/>
    <w:rsid w:val="00302DCE"/>
    <w:rsid w:val="00303C97"/>
    <w:rsid w:val="00303FAE"/>
    <w:rsid w:val="00304F10"/>
    <w:rsid w:val="00304F28"/>
    <w:rsid w:val="0030511C"/>
    <w:rsid w:val="0030514F"/>
    <w:rsid w:val="00306F75"/>
    <w:rsid w:val="00310DE3"/>
    <w:rsid w:val="003110A4"/>
    <w:rsid w:val="003115CC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D53"/>
    <w:rsid w:val="003411BF"/>
    <w:rsid w:val="003418FB"/>
    <w:rsid w:val="00342C2A"/>
    <w:rsid w:val="00343DF6"/>
    <w:rsid w:val="00345738"/>
    <w:rsid w:val="00346135"/>
    <w:rsid w:val="00346DB3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9C7"/>
    <w:rsid w:val="003626D6"/>
    <w:rsid w:val="00365B58"/>
    <w:rsid w:val="00366306"/>
    <w:rsid w:val="00367757"/>
    <w:rsid w:val="00371334"/>
    <w:rsid w:val="0037166B"/>
    <w:rsid w:val="003719C0"/>
    <w:rsid w:val="003726A9"/>
    <w:rsid w:val="00372DB6"/>
    <w:rsid w:val="003734AA"/>
    <w:rsid w:val="00376C01"/>
    <w:rsid w:val="0037772D"/>
    <w:rsid w:val="003779DE"/>
    <w:rsid w:val="0038043D"/>
    <w:rsid w:val="00380545"/>
    <w:rsid w:val="0038058B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3D12"/>
    <w:rsid w:val="00394333"/>
    <w:rsid w:val="003950D4"/>
    <w:rsid w:val="00397524"/>
    <w:rsid w:val="003A0392"/>
    <w:rsid w:val="003A0EE0"/>
    <w:rsid w:val="003A142A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C44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3D72"/>
    <w:rsid w:val="003D4BAD"/>
    <w:rsid w:val="003D7269"/>
    <w:rsid w:val="003E21A7"/>
    <w:rsid w:val="003E295C"/>
    <w:rsid w:val="003E29DB"/>
    <w:rsid w:val="003E39A9"/>
    <w:rsid w:val="003E46EA"/>
    <w:rsid w:val="003E5085"/>
    <w:rsid w:val="003E51F6"/>
    <w:rsid w:val="003E5CD5"/>
    <w:rsid w:val="003E68C1"/>
    <w:rsid w:val="003F1E0A"/>
    <w:rsid w:val="003F248A"/>
    <w:rsid w:val="003F2C22"/>
    <w:rsid w:val="003F2EF4"/>
    <w:rsid w:val="003F3F13"/>
    <w:rsid w:val="003F4939"/>
    <w:rsid w:val="003F4D1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129C9"/>
    <w:rsid w:val="00413A0A"/>
    <w:rsid w:val="00416D7D"/>
    <w:rsid w:val="0041791A"/>
    <w:rsid w:val="00421EC6"/>
    <w:rsid w:val="00422371"/>
    <w:rsid w:val="00422990"/>
    <w:rsid w:val="0042477B"/>
    <w:rsid w:val="0042484C"/>
    <w:rsid w:val="0042693B"/>
    <w:rsid w:val="004272B1"/>
    <w:rsid w:val="00432CF3"/>
    <w:rsid w:val="004337B6"/>
    <w:rsid w:val="0043398C"/>
    <w:rsid w:val="0043437C"/>
    <w:rsid w:val="004357E4"/>
    <w:rsid w:val="0043593B"/>
    <w:rsid w:val="004370D7"/>
    <w:rsid w:val="00440AEF"/>
    <w:rsid w:val="004434C1"/>
    <w:rsid w:val="00443694"/>
    <w:rsid w:val="00447F6B"/>
    <w:rsid w:val="00452568"/>
    <w:rsid w:val="004536A2"/>
    <w:rsid w:val="00453D61"/>
    <w:rsid w:val="00455C35"/>
    <w:rsid w:val="004560F6"/>
    <w:rsid w:val="0045644B"/>
    <w:rsid w:val="00457A39"/>
    <w:rsid w:val="00460D7A"/>
    <w:rsid w:val="0046199C"/>
    <w:rsid w:val="00462DB5"/>
    <w:rsid w:val="00462FD9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8F8"/>
    <w:rsid w:val="00472D49"/>
    <w:rsid w:val="00472F4C"/>
    <w:rsid w:val="00473B76"/>
    <w:rsid w:val="00474488"/>
    <w:rsid w:val="00474AED"/>
    <w:rsid w:val="00474DF9"/>
    <w:rsid w:val="00475296"/>
    <w:rsid w:val="00477876"/>
    <w:rsid w:val="00477D7B"/>
    <w:rsid w:val="00484FCA"/>
    <w:rsid w:val="0048558B"/>
    <w:rsid w:val="00485E52"/>
    <w:rsid w:val="0048639E"/>
    <w:rsid w:val="00491AB1"/>
    <w:rsid w:val="0049452F"/>
    <w:rsid w:val="0049641A"/>
    <w:rsid w:val="00496458"/>
    <w:rsid w:val="00496C7D"/>
    <w:rsid w:val="00496EE7"/>
    <w:rsid w:val="00497806"/>
    <w:rsid w:val="004A22FE"/>
    <w:rsid w:val="004A32DC"/>
    <w:rsid w:val="004A3C94"/>
    <w:rsid w:val="004A4418"/>
    <w:rsid w:val="004A7452"/>
    <w:rsid w:val="004B351D"/>
    <w:rsid w:val="004B41F9"/>
    <w:rsid w:val="004B51AB"/>
    <w:rsid w:val="004B63B7"/>
    <w:rsid w:val="004B654F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199"/>
    <w:rsid w:val="004D47FD"/>
    <w:rsid w:val="004D4B94"/>
    <w:rsid w:val="004D559F"/>
    <w:rsid w:val="004D6FBE"/>
    <w:rsid w:val="004D72C2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3F34"/>
    <w:rsid w:val="004F4AFC"/>
    <w:rsid w:val="004F4CE4"/>
    <w:rsid w:val="004F5ED6"/>
    <w:rsid w:val="004F6219"/>
    <w:rsid w:val="004F6A96"/>
    <w:rsid w:val="004F765D"/>
    <w:rsid w:val="005015F5"/>
    <w:rsid w:val="00502EBC"/>
    <w:rsid w:val="00503860"/>
    <w:rsid w:val="00504643"/>
    <w:rsid w:val="00504A25"/>
    <w:rsid w:val="005056C3"/>
    <w:rsid w:val="00506E26"/>
    <w:rsid w:val="0050730D"/>
    <w:rsid w:val="00511913"/>
    <w:rsid w:val="00511A49"/>
    <w:rsid w:val="0051297F"/>
    <w:rsid w:val="005137D3"/>
    <w:rsid w:val="00513903"/>
    <w:rsid w:val="00514EDA"/>
    <w:rsid w:val="00516378"/>
    <w:rsid w:val="0051697B"/>
    <w:rsid w:val="00516F6D"/>
    <w:rsid w:val="00520556"/>
    <w:rsid w:val="005209A2"/>
    <w:rsid w:val="005209E7"/>
    <w:rsid w:val="00520A78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83A"/>
    <w:rsid w:val="00540987"/>
    <w:rsid w:val="00540B10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A17"/>
    <w:rsid w:val="00557C7A"/>
    <w:rsid w:val="00560878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5BC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A0298"/>
    <w:rsid w:val="005A0751"/>
    <w:rsid w:val="005A1793"/>
    <w:rsid w:val="005A1A60"/>
    <w:rsid w:val="005A1D96"/>
    <w:rsid w:val="005A521B"/>
    <w:rsid w:val="005A531E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2547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5F7BC8"/>
    <w:rsid w:val="00600A2C"/>
    <w:rsid w:val="00602769"/>
    <w:rsid w:val="00607741"/>
    <w:rsid w:val="006077F6"/>
    <w:rsid w:val="006078C0"/>
    <w:rsid w:val="006111F1"/>
    <w:rsid w:val="006134C5"/>
    <w:rsid w:val="006141D5"/>
    <w:rsid w:val="00614865"/>
    <w:rsid w:val="00615B52"/>
    <w:rsid w:val="00616DDC"/>
    <w:rsid w:val="00617BFB"/>
    <w:rsid w:val="006206C2"/>
    <w:rsid w:val="00620A34"/>
    <w:rsid w:val="00620BCA"/>
    <w:rsid w:val="00620D65"/>
    <w:rsid w:val="00621612"/>
    <w:rsid w:val="00621FA8"/>
    <w:rsid w:val="0062235F"/>
    <w:rsid w:val="0062236F"/>
    <w:rsid w:val="00622A81"/>
    <w:rsid w:val="00624124"/>
    <w:rsid w:val="00624254"/>
    <w:rsid w:val="00624B23"/>
    <w:rsid w:val="00625A28"/>
    <w:rsid w:val="00625EF7"/>
    <w:rsid w:val="006303C8"/>
    <w:rsid w:val="0063353B"/>
    <w:rsid w:val="0063471D"/>
    <w:rsid w:val="0063485C"/>
    <w:rsid w:val="00635609"/>
    <w:rsid w:val="00635E9D"/>
    <w:rsid w:val="00636244"/>
    <w:rsid w:val="00636752"/>
    <w:rsid w:val="00640169"/>
    <w:rsid w:val="00640425"/>
    <w:rsid w:val="00640A07"/>
    <w:rsid w:val="00641AC2"/>
    <w:rsid w:val="00643444"/>
    <w:rsid w:val="006437D2"/>
    <w:rsid w:val="00644816"/>
    <w:rsid w:val="00644A67"/>
    <w:rsid w:val="0064574C"/>
    <w:rsid w:val="00645FD4"/>
    <w:rsid w:val="006470BD"/>
    <w:rsid w:val="0064774E"/>
    <w:rsid w:val="006550BB"/>
    <w:rsid w:val="00655B04"/>
    <w:rsid w:val="00656478"/>
    <w:rsid w:val="006569D5"/>
    <w:rsid w:val="00657BEF"/>
    <w:rsid w:val="00657CFA"/>
    <w:rsid w:val="00657F26"/>
    <w:rsid w:val="00660257"/>
    <w:rsid w:val="0066114D"/>
    <w:rsid w:val="00662523"/>
    <w:rsid w:val="00663D7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253A"/>
    <w:rsid w:val="006A2B91"/>
    <w:rsid w:val="006A4DE1"/>
    <w:rsid w:val="006A5F1D"/>
    <w:rsid w:val="006A6EFB"/>
    <w:rsid w:val="006A7C55"/>
    <w:rsid w:val="006A7FD0"/>
    <w:rsid w:val="006B0A40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5C1"/>
    <w:rsid w:val="006C1B5A"/>
    <w:rsid w:val="006C22D2"/>
    <w:rsid w:val="006C3742"/>
    <w:rsid w:val="006C3A51"/>
    <w:rsid w:val="006C3E65"/>
    <w:rsid w:val="006C6F7B"/>
    <w:rsid w:val="006C71BF"/>
    <w:rsid w:val="006C7399"/>
    <w:rsid w:val="006C75BB"/>
    <w:rsid w:val="006C76E9"/>
    <w:rsid w:val="006D1AD7"/>
    <w:rsid w:val="006D2390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980"/>
    <w:rsid w:val="006F47C3"/>
    <w:rsid w:val="006F5D3E"/>
    <w:rsid w:val="006F6164"/>
    <w:rsid w:val="00700D8B"/>
    <w:rsid w:val="00702800"/>
    <w:rsid w:val="00707243"/>
    <w:rsid w:val="007073B5"/>
    <w:rsid w:val="007076A5"/>
    <w:rsid w:val="00710425"/>
    <w:rsid w:val="0071314C"/>
    <w:rsid w:val="00714057"/>
    <w:rsid w:val="007144FE"/>
    <w:rsid w:val="0071463B"/>
    <w:rsid w:val="00715BCA"/>
    <w:rsid w:val="007160EC"/>
    <w:rsid w:val="007174D6"/>
    <w:rsid w:val="007202C8"/>
    <w:rsid w:val="00725E25"/>
    <w:rsid w:val="007264ED"/>
    <w:rsid w:val="007266C5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39B2"/>
    <w:rsid w:val="00745A06"/>
    <w:rsid w:val="00745C16"/>
    <w:rsid w:val="00746781"/>
    <w:rsid w:val="00746F4F"/>
    <w:rsid w:val="00750232"/>
    <w:rsid w:val="00751CB8"/>
    <w:rsid w:val="00751E81"/>
    <w:rsid w:val="007524D2"/>
    <w:rsid w:val="00754B59"/>
    <w:rsid w:val="00755040"/>
    <w:rsid w:val="0075596F"/>
    <w:rsid w:val="00755FB8"/>
    <w:rsid w:val="00760228"/>
    <w:rsid w:val="00761AEB"/>
    <w:rsid w:val="00762329"/>
    <w:rsid w:val="00763553"/>
    <w:rsid w:val="00766994"/>
    <w:rsid w:val="0076735B"/>
    <w:rsid w:val="00767A27"/>
    <w:rsid w:val="00767E25"/>
    <w:rsid w:val="0077096C"/>
    <w:rsid w:val="00771130"/>
    <w:rsid w:val="00771B8E"/>
    <w:rsid w:val="0077297B"/>
    <w:rsid w:val="0077345B"/>
    <w:rsid w:val="0077469E"/>
    <w:rsid w:val="00774FDF"/>
    <w:rsid w:val="007756E5"/>
    <w:rsid w:val="00775D36"/>
    <w:rsid w:val="00776951"/>
    <w:rsid w:val="0077778A"/>
    <w:rsid w:val="00783809"/>
    <w:rsid w:val="0078389B"/>
    <w:rsid w:val="007840EB"/>
    <w:rsid w:val="00784936"/>
    <w:rsid w:val="00784DFE"/>
    <w:rsid w:val="00786E47"/>
    <w:rsid w:val="00790516"/>
    <w:rsid w:val="00790CB4"/>
    <w:rsid w:val="00793B47"/>
    <w:rsid w:val="0079542B"/>
    <w:rsid w:val="007A01E1"/>
    <w:rsid w:val="007A0905"/>
    <w:rsid w:val="007A1BC0"/>
    <w:rsid w:val="007A2DE5"/>
    <w:rsid w:val="007A57FB"/>
    <w:rsid w:val="007B0996"/>
    <w:rsid w:val="007B122A"/>
    <w:rsid w:val="007B2152"/>
    <w:rsid w:val="007B6623"/>
    <w:rsid w:val="007B6A7D"/>
    <w:rsid w:val="007B6B08"/>
    <w:rsid w:val="007C024B"/>
    <w:rsid w:val="007C07BB"/>
    <w:rsid w:val="007C1A68"/>
    <w:rsid w:val="007C2E72"/>
    <w:rsid w:val="007C5859"/>
    <w:rsid w:val="007C6F94"/>
    <w:rsid w:val="007C74CA"/>
    <w:rsid w:val="007D0A10"/>
    <w:rsid w:val="007D113D"/>
    <w:rsid w:val="007D1694"/>
    <w:rsid w:val="007D4874"/>
    <w:rsid w:val="007D663B"/>
    <w:rsid w:val="007D737E"/>
    <w:rsid w:val="007D7B33"/>
    <w:rsid w:val="007D7D85"/>
    <w:rsid w:val="007D7FF2"/>
    <w:rsid w:val="007E2364"/>
    <w:rsid w:val="007E28CE"/>
    <w:rsid w:val="007E2CEC"/>
    <w:rsid w:val="007E2F6E"/>
    <w:rsid w:val="007E50D0"/>
    <w:rsid w:val="007E5217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2C3C"/>
    <w:rsid w:val="007F319E"/>
    <w:rsid w:val="007F5C95"/>
    <w:rsid w:val="007F793F"/>
    <w:rsid w:val="00803305"/>
    <w:rsid w:val="00803493"/>
    <w:rsid w:val="008078FE"/>
    <w:rsid w:val="00810F72"/>
    <w:rsid w:val="0081157B"/>
    <w:rsid w:val="00812DC4"/>
    <w:rsid w:val="00815B6B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1D10"/>
    <w:rsid w:val="00843480"/>
    <w:rsid w:val="00844D3E"/>
    <w:rsid w:val="008461D6"/>
    <w:rsid w:val="00847168"/>
    <w:rsid w:val="00847C62"/>
    <w:rsid w:val="00847F54"/>
    <w:rsid w:val="00847F9E"/>
    <w:rsid w:val="00850102"/>
    <w:rsid w:val="008505F9"/>
    <w:rsid w:val="008506E9"/>
    <w:rsid w:val="00850CE6"/>
    <w:rsid w:val="008550FE"/>
    <w:rsid w:val="00855F69"/>
    <w:rsid w:val="008563E2"/>
    <w:rsid w:val="0086000E"/>
    <w:rsid w:val="008615FA"/>
    <w:rsid w:val="008616C8"/>
    <w:rsid w:val="0086222F"/>
    <w:rsid w:val="00863154"/>
    <w:rsid w:val="00863A75"/>
    <w:rsid w:val="0086440E"/>
    <w:rsid w:val="00865604"/>
    <w:rsid w:val="00865614"/>
    <w:rsid w:val="00870FCD"/>
    <w:rsid w:val="00871B45"/>
    <w:rsid w:val="00871C0D"/>
    <w:rsid w:val="008728D5"/>
    <w:rsid w:val="00873370"/>
    <w:rsid w:val="00875B97"/>
    <w:rsid w:val="008774B5"/>
    <w:rsid w:val="00882AA9"/>
    <w:rsid w:val="00884144"/>
    <w:rsid w:val="008867FE"/>
    <w:rsid w:val="00886A55"/>
    <w:rsid w:val="00887DCF"/>
    <w:rsid w:val="00890E16"/>
    <w:rsid w:val="00891FCD"/>
    <w:rsid w:val="00892122"/>
    <w:rsid w:val="00892F4A"/>
    <w:rsid w:val="00893CB2"/>
    <w:rsid w:val="00894D25"/>
    <w:rsid w:val="0089591F"/>
    <w:rsid w:val="0089635E"/>
    <w:rsid w:val="008A2FAA"/>
    <w:rsid w:val="008A3999"/>
    <w:rsid w:val="008A47B3"/>
    <w:rsid w:val="008A5CF3"/>
    <w:rsid w:val="008A6D44"/>
    <w:rsid w:val="008B1B95"/>
    <w:rsid w:val="008B2D76"/>
    <w:rsid w:val="008B3795"/>
    <w:rsid w:val="008B3DE1"/>
    <w:rsid w:val="008B5882"/>
    <w:rsid w:val="008B5C24"/>
    <w:rsid w:val="008B6E1E"/>
    <w:rsid w:val="008B7AD4"/>
    <w:rsid w:val="008C0A0E"/>
    <w:rsid w:val="008C3A66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2C49"/>
    <w:rsid w:val="008D3695"/>
    <w:rsid w:val="008D4950"/>
    <w:rsid w:val="008D4BF7"/>
    <w:rsid w:val="008D4F16"/>
    <w:rsid w:val="008D60B1"/>
    <w:rsid w:val="008D6AA3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55B5"/>
    <w:rsid w:val="008F5B7C"/>
    <w:rsid w:val="008F69E6"/>
    <w:rsid w:val="008F7924"/>
    <w:rsid w:val="00901163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51D2"/>
    <w:rsid w:val="00936186"/>
    <w:rsid w:val="00936D87"/>
    <w:rsid w:val="00937475"/>
    <w:rsid w:val="00940F7F"/>
    <w:rsid w:val="00942060"/>
    <w:rsid w:val="00942637"/>
    <w:rsid w:val="00942E3B"/>
    <w:rsid w:val="00944CC7"/>
    <w:rsid w:val="00945077"/>
    <w:rsid w:val="00946C4B"/>
    <w:rsid w:val="00947526"/>
    <w:rsid w:val="00950B05"/>
    <w:rsid w:val="00953438"/>
    <w:rsid w:val="00954DA9"/>
    <w:rsid w:val="009561B7"/>
    <w:rsid w:val="00956909"/>
    <w:rsid w:val="00956C9F"/>
    <w:rsid w:val="0096024C"/>
    <w:rsid w:val="00962895"/>
    <w:rsid w:val="009634AE"/>
    <w:rsid w:val="00964B5D"/>
    <w:rsid w:val="00965C7F"/>
    <w:rsid w:val="00965D7C"/>
    <w:rsid w:val="00965DBB"/>
    <w:rsid w:val="009732B8"/>
    <w:rsid w:val="009742B0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696"/>
    <w:rsid w:val="00994A3F"/>
    <w:rsid w:val="00994D99"/>
    <w:rsid w:val="009955E6"/>
    <w:rsid w:val="00995A1B"/>
    <w:rsid w:val="00996286"/>
    <w:rsid w:val="00997493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A7057"/>
    <w:rsid w:val="009B1CE2"/>
    <w:rsid w:val="009B1D77"/>
    <w:rsid w:val="009B2680"/>
    <w:rsid w:val="009B3735"/>
    <w:rsid w:val="009B4DDA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3FCC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295"/>
    <w:rsid w:val="009D7BAC"/>
    <w:rsid w:val="009E0B39"/>
    <w:rsid w:val="009E4EE4"/>
    <w:rsid w:val="009E5882"/>
    <w:rsid w:val="009E5C2B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F5A"/>
    <w:rsid w:val="00A041E6"/>
    <w:rsid w:val="00A049BF"/>
    <w:rsid w:val="00A04E8A"/>
    <w:rsid w:val="00A10ADC"/>
    <w:rsid w:val="00A12F18"/>
    <w:rsid w:val="00A1362D"/>
    <w:rsid w:val="00A13DC9"/>
    <w:rsid w:val="00A14B6F"/>
    <w:rsid w:val="00A155A3"/>
    <w:rsid w:val="00A15E40"/>
    <w:rsid w:val="00A16003"/>
    <w:rsid w:val="00A16CAF"/>
    <w:rsid w:val="00A17012"/>
    <w:rsid w:val="00A172B5"/>
    <w:rsid w:val="00A213CF"/>
    <w:rsid w:val="00A21BB7"/>
    <w:rsid w:val="00A22177"/>
    <w:rsid w:val="00A22BA2"/>
    <w:rsid w:val="00A2415B"/>
    <w:rsid w:val="00A30EA4"/>
    <w:rsid w:val="00A31778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05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4E74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E2"/>
    <w:rsid w:val="00A651BC"/>
    <w:rsid w:val="00A659C0"/>
    <w:rsid w:val="00A65D39"/>
    <w:rsid w:val="00A702C3"/>
    <w:rsid w:val="00A71722"/>
    <w:rsid w:val="00A7189A"/>
    <w:rsid w:val="00A74216"/>
    <w:rsid w:val="00A754C2"/>
    <w:rsid w:val="00A75937"/>
    <w:rsid w:val="00A767D7"/>
    <w:rsid w:val="00A815A6"/>
    <w:rsid w:val="00A81A80"/>
    <w:rsid w:val="00A82194"/>
    <w:rsid w:val="00A82381"/>
    <w:rsid w:val="00A82BC3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C43FB"/>
    <w:rsid w:val="00AC49E9"/>
    <w:rsid w:val="00AC4A4F"/>
    <w:rsid w:val="00AC61C9"/>
    <w:rsid w:val="00AD0EA4"/>
    <w:rsid w:val="00AD1C4F"/>
    <w:rsid w:val="00AD2550"/>
    <w:rsid w:val="00AD277B"/>
    <w:rsid w:val="00AD58CC"/>
    <w:rsid w:val="00AE033D"/>
    <w:rsid w:val="00AE05C0"/>
    <w:rsid w:val="00AE0EBB"/>
    <w:rsid w:val="00AE171F"/>
    <w:rsid w:val="00AE198D"/>
    <w:rsid w:val="00AE2DF6"/>
    <w:rsid w:val="00AE35A0"/>
    <w:rsid w:val="00AF2FCA"/>
    <w:rsid w:val="00AF6B17"/>
    <w:rsid w:val="00B00255"/>
    <w:rsid w:val="00B00690"/>
    <w:rsid w:val="00B01F08"/>
    <w:rsid w:val="00B02124"/>
    <w:rsid w:val="00B023E1"/>
    <w:rsid w:val="00B0334A"/>
    <w:rsid w:val="00B03424"/>
    <w:rsid w:val="00B042C7"/>
    <w:rsid w:val="00B052BE"/>
    <w:rsid w:val="00B11E44"/>
    <w:rsid w:val="00B12402"/>
    <w:rsid w:val="00B1268B"/>
    <w:rsid w:val="00B12754"/>
    <w:rsid w:val="00B12939"/>
    <w:rsid w:val="00B1319F"/>
    <w:rsid w:val="00B17671"/>
    <w:rsid w:val="00B2074D"/>
    <w:rsid w:val="00B221FF"/>
    <w:rsid w:val="00B224FC"/>
    <w:rsid w:val="00B26AB5"/>
    <w:rsid w:val="00B31215"/>
    <w:rsid w:val="00B33554"/>
    <w:rsid w:val="00B33D91"/>
    <w:rsid w:val="00B353F9"/>
    <w:rsid w:val="00B359A6"/>
    <w:rsid w:val="00B36203"/>
    <w:rsid w:val="00B365A7"/>
    <w:rsid w:val="00B370C8"/>
    <w:rsid w:val="00B3712B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91E"/>
    <w:rsid w:val="00B55A15"/>
    <w:rsid w:val="00B562C6"/>
    <w:rsid w:val="00B57410"/>
    <w:rsid w:val="00B57709"/>
    <w:rsid w:val="00B57889"/>
    <w:rsid w:val="00B6038A"/>
    <w:rsid w:val="00B60A47"/>
    <w:rsid w:val="00B621A5"/>
    <w:rsid w:val="00B621F5"/>
    <w:rsid w:val="00B623BA"/>
    <w:rsid w:val="00B623EF"/>
    <w:rsid w:val="00B634FC"/>
    <w:rsid w:val="00B63BFD"/>
    <w:rsid w:val="00B64673"/>
    <w:rsid w:val="00B64ADE"/>
    <w:rsid w:val="00B64F33"/>
    <w:rsid w:val="00B66530"/>
    <w:rsid w:val="00B66661"/>
    <w:rsid w:val="00B71BDD"/>
    <w:rsid w:val="00B71BED"/>
    <w:rsid w:val="00B72116"/>
    <w:rsid w:val="00B727CB"/>
    <w:rsid w:val="00B728CA"/>
    <w:rsid w:val="00B73FAE"/>
    <w:rsid w:val="00B762F1"/>
    <w:rsid w:val="00B76851"/>
    <w:rsid w:val="00B82217"/>
    <w:rsid w:val="00B82EA2"/>
    <w:rsid w:val="00B839FA"/>
    <w:rsid w:val="00B83AB7"/>
    <w:rsid w:val="00B856A1"/>
    <w:rsid w:val="00B87519"/>
    <w:rsid w:val="00B913F3"/>
    <w:rsid w:val="00B91815"/>
    <w:rsid w:val="00B91E63"/>
    <w:rsid w:val="00B921AE"/>
    <w:rsid w:val="00B92A08"/>
    <w:rsid w:val="00B92BCD"/>
    <w:rsid w:val="00B944EE"/>
    <w:rsid w:val="00B94566"/>
    <w:rsid w:val="00B94B23"/>
    <w:rsid w:val="00B94DE0"/>
    <w:rsid w:val="00B9639B"/>
    <w:rsid w:val="00B967F3"/>
    <w:rsid w:val="00B971D4"/>
    <w:rsid w:val="00BA286C"/>
    <w:rsid w:val="00BA3022"/>
    <w:rsid w:val="00BA4B17"/>
    <w:rsid w:val="00BA536B"/>
    <w:rsid w:val="00BA7739"/>
    <w:rsid w:val="00BB0A61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49B"/>
    <w:rsid w:val="00BC6AD3"/>
    <w:rsid w:val="00BD02C6"/>
    <w:rsid w:val="00BD0638"/>
    <w:rsid w:val="00BD1E9E"/>
    <w:rsid w:val="00BD2DCE"/>
    <w:rsid w:val="00BD30CD"/>
    <w:rsid w:val="00BD35FF"/>
    <w:rsid w:val="00BD4DB8"/>
    <w:rsid w:val="00BD502C"/>
    <w:rsid w:val="00BD6468"/>
    <w:rsid w:val="00BD6C80"/>
    <w:rsid w:val="00BD7951"/>
    <w:rsid w:val="00BE230A"/>
    <w:rsid w:val="00BE23FA"/>
    <w:rsid w:val="00BE2FCA"/>
    <w:rsid w:val="00BE4F04"/>
    <w:rsid w:val="00BE5856"/>
    <w:rsid w:val="00BF14F2"/>
    <w:rsid w:val="00BF197A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1CD"/>
    <w:rsid w:val="00C0662D"/>
    <w:rsid w:val="00C0694F"/>
    <w:rsid w:val="00C1062A"/>
    <w:rsid w:val="00C13DE7"/>
    <w:rsid w:val="00C206B3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41189"/>
    <w:rsid w:val="00C42BE8"/>
    <w:rsid w:val="00C4366D"/>
    <w:rsid w:val="00C43969"/>
    <w:rsid w:val="00C43BA0"/>
    <w:rsid w:val="00C477A7"/>
    <w:rsid w:val="00C50685"/>
    <w:rsid w:val="00C52A8E"/>
    <w:rsid w:val="00C53967"/>
    <w:rsid w:val="00C53A00"/>
    <w:rsid w:val="00C650CC"/>
    <w:rsid w:val="00C66B57"/>
    <w:rsid w:val="00C671A7"/>
    <w:rsid w:val="00C705EF"/>
    <w:rsid w:val="00C72B9E"/>
    <w:rsid w:val="00C72E8A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457E"/>
    <w:rsid w:val="00CA4F68"/>
    <w:rsid w:val="00CA5EEB"/>
    <w:rsid w:val="00CA6E92"/>
    <w:rsid w:val="00CB1114"/>
    <w:rsid w:val="00CB154D"/>
    <w:rsid w:val="00CB1D12"/>
    <w:rsid w:val="00CB1D71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18F4"/>
    <w:rsid w:val="00CC2DE2"/>
    <w:rsid w:val="00CC2F2C"/>
    <w:rsid w:val="00CC6A3F"/>
    <w:rsid w:val="00CC73E2"/>
    <w:rsid w:val="00CC7BA7"/>
    <w:rsid w:val="00CD0E7A"/>
    <w:rsid w:val="00CD16B5"/>
    <w:rsid w:val="00CD3AAA"/>
    <w:rsid w:val="00CD5232"/>
    <w:rsid w:val="00CD6757"/>
    <w:rsid w:val="00CD67EF"/>
    <w:rsid w:val="00CE0C4C"/>
    <w:rsid w:val="00CE21CC"/>
    <w:rsid w:val="00CE2504"/>
    <w:rsid w:val="00CE4C32"/>
    <w:rsid w:val="00CE4C5B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5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3096A"/>
    <w:rsid w:val="00D30F02"/>
    <w:rsid w:val="00D3123B"/>
    <w:rsid w:val="00D31E23"/>
    <w:rsid w:val="00D326D4"/>
    <w:rsid w:val="00D3294E"/>
    <w:rsid w:val="00D331DA"/>
    <w:rsid w:val="00D3391E"/>
    <w:rsid w:val="00D33F74"/>
    <w:rsid w:val="00D34CA9"/>
    <w:rsid w:val="00D36B39"/>
    <w:rsid w:val="00D375C6"/>
    <w:rsid w:val="00D4094E"/>
    <w:rsid w:val="00D41571"/>
    <w:rsid w:val="00D42400"/>
    <w:rsid w:val="00D43BA8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45EF"/>
    <w:rsid w:val="00D64822"/>
    <w:rsid w:val="00D64835"/>
    <w:rsid w:val="00D65393"/>
    <w:rsid w:val="00D6589B"/>
    <w:rsid w:val="00D6610D"/>
    <w:rsid w:val="00D70E57"/>
    <w:rsid w:val="00D71B91"/>
    <w:rsid w:val="00D752E1"/>
    <w:rsid w:val="00D76167"/>
    <w:rsid w:val="00D765D0"/>
    <w:rsid w:val="00D7723A"/>
    <w:rsid w:val="00D77D85"/>
    <w:rsid w:val="00D81979"/>
    <w:rsid w:val="00D82149"/>
    <w:rsid w:val="00D82C16"/>
    <w:rsid w:val="00D8429D"/>
    <w:rsid w:val="00D85EC0"/>
    <w:rsid w:val="00D86D5E"/>
    <w:rsid w:val="00D87F43"/>
    <w:rsid w:val="00D900D7"/>
    <w:rsid w:val="00D902E1"/>
    <w:rsid w:val="00D90746"/>
    <w:rsid w:val="00D90950"/>
    <w:rsid w:val="00D92EDD"/>
    <w:rsid w:val="00DA0A25"/>
    <w:rsid w:val="00DA1509"/>
    <w:rsid w:val="00DA1995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1B6E"/>
    <w:rsid w:val="00DB1FE1"/>
    <w:rsid w:val="00DB66FE"/>
    <w:rsid w:val="00DB6979"/>
    <w:rsid w:val="00DB6C60"/>
    <w:rsid w:val="00DB70F2"/>
    <w:rsid w:val="00DB75B3"/>
    <w:rsid w:val="00DB76A5"/>
    <w:rsid w:val="00DB773E"/>
    <w:rsid w:val="00DC007A"/>
    <w:rsid w:val="00DC1137"/>
    <w:rsid w:val="00DC143F"/>
    <w:rsid w:val="00DC18F4"/>
    <w:rsid w:val="00DC1AB9"/>
    <w:rsid w:val="00DC3180"/>
    <w:rsid w:val="00DC3EEC"/>
    <w:rsid w:val="00DC4C1F"/>
    <w:rsid w:val="00DC5D77"/>
    <w:rsid w:val="00DC645A"/>
    <w:rsid w:val="00DC7D70"/>
    <w:rsid w:val="00DD0070"/>
    <w:rsid w:val="00DD3A9E"/>
    <w:rsid w:val="00DD6093"/>
    <w:rsid w:val="00DD69B8"/>
    <w:rsid w:val="00DE0817"/>
    <w:rsid w:val="00DE1493"/>
    <w:rsid w:val="00DE174B"/>
    <w:rsid w:val="00DE2A3F"/>
    <w:rsid w:val="00DE3768"/>
    <w:rsid w:val="00DE4D58"/>
    <w:rsid w:val="00DE6237"/>
    <w:rsid w:val="00DE66B0"/>
    <w:rsid w:val="00DE750D"/>
    <w:rsid w:val="00DF00B4"/>
    <w:rsid w:val="00DF1992"/>
    <w:rsid w:val="00DF19FB"/>
    <w:rsid w:val="00DF25CF"/>
    <w:rsid w:val="00DF27B5"/>
    <w:rsid w:val="00DF2CB7"/>
    <w:rsid w:val="00DF2D33"/>
    <w:rsid w:val="00DF316F"/>
    <w:rsid w:val="00DF323D"/>
    <w:rsid w:val="00DF4B21"/>
    <w:rsid w:val="00DF6269"/>
    <w:rsid w:val="00DF7FC4"/>
    <w:rsid w:val="00E011AE"/>
    <w:rsid w:val="00E03D65"/>
    <w:rsid w:val="00E05638"/>
    <w:rsid w:val="00E06320"/>
    <w:rsid w:val="00E07D10"/>
    <w:rsid w:val="00E111FF"/>
    <w:rsid w:val="00E11937"/>
    <w:rsid w:val="00E11D79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2C58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47C75"/>
    <w:rsid w:val="00E5052E"/>
    <w:rsid w:val="00E50C58"/>
    <w:rsid w:val="00E5163C"/>
    <w:rsid w:val="00E524DB"/>
    <w:rsid w:val="00E53474"/>
    <w:rsid w:val="00E53F0B"/>
    <w:rsid w:val="00E54250"/>
    <w:rsid w:val="00E544A5"/>
    <w:rsid w:val="00E56EC6"/>
    <w:rsid w:val="00E575C7"/>
    <w:rsid w:val="00E6141B"/>
    <w:rsid w:val="00E63DA7"/>
    <w:rsid w:val="00E65028"/>
    <w:rsid w:val="00E7065F"/>
    <w:rsid w:val="00E70735"/>
    <w:rsid w:val="00E713A0"/>
    <w:rsid w:val="00E71CCE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295C"/>
    <w:rsid w:val="00E86FAE"/>
    <w:rsid w:val="00E8708D"/>
    <w:rsid w:val="00E87588"/>
    <w:rsid w:val="00E87BC1"/>
    <w:rsid w:val="00E908D3"/>
    <w:rsid w:val="00E916B2"/>
    <w:rsid w:val="00E925E7"/>
    <w:rsid w:val="00E928B6"/>
    <w:rsid w:val="00E93708"/>
    <w:rsid w:val="00E973F7"/>
    <w:rsid w:val="00E9793C"/>
    <w:rsid w:val="00E97BF5"/>
    <w:rsid w:val="00EA0D71"/>
    <w:rsid w:val="00EA292A"/>
    <w:rsid w:val="00EA2FE6"/>
    <w:rsid w:val="00EA3E5C"/>
    <w:rsid w:val="00EA3F91"/>
    <w:rsid w:val="00EA5C85"/>
    <w:rsid w:val="00EB154A"/>
    <w:rsid w:val="00EB40BF"/>
    <w:rsid w:val="00EB55BC"/>
    <w:rsid w:val="00EB7FD2"/>
    <w:rsid w:val="00EC232D"/>
    <w:rsid w:val="00EC4399"/>
    <w:rsid w:val="00EC5C10"/>
    <w:rsid w:val="00EC7E3A"/>
    <w:rsid w:val="00ED2B49"/>
    <w:rsid w:val="00ED4D68"/>
    <w:rsid w:val="00ED4F61"/>
    <w:rsid w:val="00ED51F7"/>
    <w:rsid w:val="00ED5E52"/>
    <w:rsid w:val="00ED6052"/>
    <w:rsid w:val="00ED700D"/>
    <w:rsid w:val="00EE0E11"/>
    <w:rsid w:val="00EE4D73"/>
    <w:rsid w:val="00EE672E"/>
    <w:rsid w:val="00EE7223"/>
    <w:rsid w:val="00EE7404"/>
    <w:rsid w:val="00EF033F"/>
    <w:rsid w:val="00EF05FC"/>
    <w:rsid w:val="00EF101D"/>
    <w:rsid w:val="00EF1AE3"/>
    <w:rsid w:val="00EF1D97"/>
    <w:rsid w:val="00EF283E"/>
    <w:rsid w:val="00EF3C9D"/>
    <w:rsid w:val="00EF3CA4"/>
    <w:rsid w:val="00EF464B"/>
    <w:rsid w:val="00EF586B"/>
    <w:rsid w:val="00EF5BF5"/>
    <w:rsid w:val="00EF621C"/>
    <w:rsid w:val="00F0064B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3A35"/>
    <w:rsid w:val="00F24CEA"/>
    <w:rsid w:val="00F257E0"/>
    <w:rsid w:val="00F312D6"/>
    <w:rsid w:val="00F317D7"/>
    <w:rsid w:val="00F332F6"/>
    <w:rsid w:val="00F33C17"/>
    <w:rsid w:val="00F41426"/>
    <w:rsid w:val="00F44490"/>
    <w:rsid w:val="00F45ACF"/>
    <w:rsid w:val="00F47B71"/>
    <w:rsid w:val="00F5015E"/>
    <w:rsid w:val="00F50BDA"/>
    <w:rsid w:val="00F52882"/>
    <w:rsid w:val="00F52BBF"/>
    <w:rsid w:val="00F52D01"/>
    <w:rsid w:val="00F53F6D"/>
    <w:rsid w:val="00F54404"/>
    <w:rsid w:val="00F54F47"/>
    <w:rsid w:val="00F550E8"/>
    <w:rsid w:val="00F568A1"/>
    <w:rsid w:val="00F61EEE"/>
    <w:rsid w:val="00F64220"/>
    <w:rsid w:val="00F64CEA"/>
    <w:rsid w:val="00F653E3"/>
    <w:rsid w:val="00F656E7"/>
    <w:rsid w:val="00F65D11"/>
    <w:rsid w:val="00F65F20"/>
    <w:rsid w:val="00F66AEF"/>
    <w:rsid w:val="00F71E22"/>
    <w:rsid w:val="00F761CE"/>
    <w:rsid w:val="00F7656F"/>
    <w:rsid w:val="00F76630"/>
    <w:rsid w:val="00F812AC"/>
    <w:rsid w:val="00F82F5D"/>
    <w:rsid w:val="00F85EB6"/>
    <w:rsid w:val="00F87954"/>
    <w:rsid w:val="00F87F41"/>
    <w:rsid w:val="00F9212E"/>
    <w:rsid w:val="00F93824"/>
    <w:rsid w:val="00F93D6D"/>
    <w:rsid w:val="00F94965"/>
    <w:rsid w:val="00F95A32"/>
    <w:rsid w:val="00F966F0"/>
    <w:rsid w:val="00F9762C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08C6"/>
    <w:rsid w:val="00FC2144"/>
    <w:rsid w:val="00FC292F"/>
    <w:rsid w:val="00FC3B6F"/>
    <w:rsid w:val="00FC4BF1"/>
    <w:rsid w:val="00FC4F9D"/>
    <w:rsid w:val="00FC542C"/>
    <w:rsid w:val="00FC5881"/>
    <w:rsid w:val="00FC5CDC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D7563"/>
    <w:rsid w:val="00FE06E3"/>
    <w:rsid w:val="00FE16F8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82D"/>
    <w:rsid w:val="00FF5C7C"/>
    <w:rsid w:val="00FF625A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basedOn w:val="a0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Название Знак"/>
    <w:basedOn w:val="a0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basedOn w:val="a0"/>
    <w:link w:val="af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  <w:style w:type="paragraph" w:customStyle="1" w:styleId="ConsPlusCell">
    <w:name w:val="ConsPlusCell"/>
    <w:uiPriority w:val="99"/>
    <w:rsid w:val="001364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8682F46BA34BA8060721EE53A6CF2112385AEBBEF153915C30CC4C7A149EA1B194BC1CCEE83C1040E3180D2J5wFE" TargetMode="External"/><Relationship Id="rId13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Relationship Id="rId14" Type="http://schemas.openxmlformats.org/officeDocument/2006/relationships/hyperlink" Target="file:///C:\Users\Budg7\Desktop\&#1055;&#1088;&#1080;&#1082;&#1072;&#1079;%20&#1052;&#1080;&#1085;&#1080;&#1089;&#1090;&#1077;&#1088;&#1089;&#1090;&#1074;&#1072;%20&#1092;&#1080;&#1085;&#1072;&#1085;&#1089;&#1086;&#1074;%20&#1054;&#1084;&#1089;&#1082;&#1086;&#1081;%20&#1086;&#1073;&#1083;&#1072;&#1089;&#1090;&#1080;%20&#1086;&#1090;%2016_12_2016%20N%2098.rt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74-E45C-4FC5-AE2D-17D6D917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185</cp:revision>
  <cp:lastPrinted>2020-12-14T06:27:00Z</cp:lastPrinted>
  <dcterms:created xsi:type="dcterms:W3CDTF">2017-08-14T08:27:00Z</dcterms:created>
  <dcterms:modified xsi:type="dcterms:W3CDTF">2021-04-14T03:46:00Z</dcterms:modified>
</cp:coreProperties>
</file>