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4DEA0" w14:textId="77777777" w:rsidR="00B73263" w:rsidRDefault="00B73263">
      <w:pPr>
        <w:pStyle w:val="ConsPlusNormal"/>
        <w:ind w:firstLine="540"/>
        <w:jc w:val="both"/>
      </w:pPr>
    </w:p>
    <w:p w14:paraId="2C0D844E" w14:textId="77777777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15BB">
        <w:rPr>
          <w:rFonts w:ascii="Times New Roman" w:hAnsi="Times New Roman" w:cs="Times New Roman"/>
          <w:b w:val="0"/>
          <w:sz w:val="28"/>
          <w:szCs w:val="28"/>
        </w:rPr>
        <w:t>Комитет финансов и контроля муниципального района</w:t>
      </w:r>
    </w:p>
    <w:p w14:paraId="1D9978A2" w14:textId="77777777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3B59F97" w14:textId="77777777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9B83B4D" w14:textId="4C5B7D4E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15BB"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="00B246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</w:p>
    <w:p w14:paraId="7BC7AB79" w14:textId="77777777" w:rsidR="006F15BB" w:rsidRPr="006F15BB" w:rsidRDefault="006F15BB" w:rsidP="006F15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360A2B22" w14:textId="77777777" w:rsidR="006F15BB" w:rsidRPr="006F15BB" w:rsidRDefault="00254B0B" w:rsidP="006F15BB">
      <w:pPr>
        <w:jc w:val="center"/>
        <w:rPr>
          <w:sz w:val="28"/>
          <w:szCs w:val="28"/>
        </w:rPr>
      </w:pPr>
      <w:r>
        <w:rPr>
          <w:sz w:val="28"/>
          <w:szCs w:val="28"/>
        </w:rPr>
        <w:t>06</w:t>
      </w:r>
      <w:r w:rsidR="00223E50" w:rsidRPr="00223E50">
        <w:rPr>
          <w:sz w:val="28"/>
          <w:szCs w:val="28"/>
        </w:rPr>
        <w:t>.12.</w:t>
      </w:r>
      <w:r w:rsidR="006F15BB" w:rsidRPr="006F15BB">
        <w:rPr>
          <w:sz w:val="28"/>
          <w:szCs w:val="28"/>
        </w:rPr>
        <w:t>201</w:t>
      </w:r>
      <w:r w:rsidR="00210EF4">
        <w:rPr>
          <w:sz w:val="28"/>
          <w:szCs w:val="28"/>
        </w:rPr>
        <w:t>8</w:t>
      </w:r>
      <w:r w:rsidR="00223E50">
        <w:rPr>
          <w:sz w:val="28"/>
          <w:szCs w:val="28"/>
        </w:rPr>
        <w:t xml:space="preserve">                      </w:t>
      </w:r>
      <w:r w:rsidR="006F15BB" w:rsidRPr="006F15BB">
        <w:rPr>
          <w:sz w:val="28"/>
          <w:szCs w:val="28"/>
        </w:rPr>
        <w:tab/>
      </w:r>
      <w:r w:rsidR="00603617">
        <w:rPr>
          <w:sz w:val="28"/>
          <w:szCs w:val="28"/>
        </w:rPr>
        <w:t xml:space="preserve">                    </w:t>
      </w:r>
      <w:r w:rsidR="006F15BB" w:rsidRPr="006F15BB">
        <w:rPr>
          <w:sz w:val="28"/>
          <w:szCs w:val="28"/>
        </w:rPr>
        <w:tab/>
        <w:t xml:space="preserve">                                      </w:t>
      </w:r>
      <w:r w:rsidR="006F15BB" w:rsidRPr="006F15BB">
        <w:rPr>
          <w:sz w:val="28"/>
          <w:szCs w:val="28"/>
        </w:rPr>
        <w:tab/>
      </w:r>
      <w:r w:rsidR="006F15BB" w:rsidRPr="006F15BB">
        <w:rPr>
          <w:sz w:val="28"/>
          <w:szCs w:val="28"/>
        </w:rPr>
        <w:tab/>
      </w:r>
      <w:r w:rsidR="006F15BB" w:rsidRPr="006F15BB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44</w:t>
      </w:r>
    </w:p>
    <w:p w14:paraId="3F2579AA" w14:textId="77777777" w:rsidR="006F15BB" w:rsidRPr="006F15BB" w:rsidRDefault="006F15BB" w:rsidP="006F15B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F15BB">
        <w:rPr>
          <w:rFonts w:ascii="Times New Roman" w:hAnsi="Times New Roman" w:cs="Times New Roman"/>
          <w:sz w:val="28"/>
          <w:szCs w:val="28"/>
        </w:rPr>
        <w:t>г. Называевск</w:t>
      </w:r>
    </w:p>
    <w:p w14:paraId="1BB93F15" w14:textId="77777777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CB5D7AE" w14:textId="77777777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15BB">
        <w:rPr>
          <w:rFonts w:ascii="Times New Roman" w:hAnsi="Times New Roman" w:cs="Times New Roman"/>
          <w:b w:val="0"/>
          <w:sz w:val="28"/>
          <w:szCs w:val="28"/>
        </w:rPr>
        <w:t>О порядке составления и ведения кассового плана</w:t>
      </w:r>
    </w:p>
    <w:p w14:paraId="571FF9E3" w14:textId="77777777" w:rsidR="006F15BB" w:rsidRPr="006F15BB" w:rsidRDefault="006F15BB" w:rsidP="006F15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15BB">
        <w:rPr>
          <w:rFonts w:ascii="Times New Roman" w:hAnsi="Times New Roman" w:cs="Times New Roman"/>
          <w:b w:val="0"/>
          <w:sz w:val="28"/>
          <w:szCs w:val="28"/>
        </w:rPr>
        <w:t>исполнения районного бюджета</w:t>
      </w:r>
    </w:p>
    <w:p w14:paraId="00C264D7" w14:textId="77777777" w:rsidR="006F15BB" w:rsidRPr="00623180" w:rsidRDefault="006F15BB" w:rsidP="006F15BB">
      <w:pPr>
        <w:pStyle w:val="ConsPlusTitle"/>
        <w:widowControl/>
        <w:jc w:val="center"/>
        <w:rPr>
          <w:b w:val="0"/>
          <w:sz w:val="28"/>
          <w:szCs w:val="28"/>
        </w:rPr>
      </w:pPr>
    </w:p>
    <w:p w14:paraId="3CA34ABF" w14:textId="77777777" w:rsidR="00603617" w:rsidRPr="00623180" w:rsidRDefault="00603617" w:rsidP="00603617">
      <w:pPr>
        <w:pStyle w:val="a8"/>
        <w:ind w:left="1165" w:right="1180" w:firstLine="5"/>
        <w:jc w:val="center"/>
        <w:rPr>
          <w:sz w:val="24"/>
          <w:szCs w:val="24"/>
        </w:rPr>
      </w:pPr>
      <w:r w:rsidRPr="00623180">
        <w:rPr>
          <w:sz w:val="24"/>
          <w:szCs w:val="24"/>
        </w:rPr>
        <w:t>Список изменяющих документов</w:t>
      </w:r>
    </w:p>
    <w:p w14:paraId="5F775588" w14:textId="77777777" w:rsidR="00603617" w:rsidRPr="00623180" w:rsidRDefault="00603617" w:rsidP="00603617">
      <w:pPr>
        <w:pStyle w:val="a8"/>
        <w:ind w:left="1165" w:right="1180" w:firstLine="5"/>
        <w:jc w:val="center"/>
        <w:rPr>
          <w:sz w:val="24"/>
          <w:szCs w:val="24"/>
        </w:rPr>
      </w:pPr>
      <w:r w:rsidRPr="00623180">
        <w:rPr>
          <w:sz w:val="24"/>
          <w:szCs w:val="24"/>
        </w:rPr>
        <w:t>(в ред. Приказа Комитета финансов и контроля от 07.12.2020 №70</w:t>
      </w:r>
      <w:r w:rsidR="00861033">
        <w:rPr>
          <w:sz w:val="24"/>
          <w:szCs w:val="24"/>
        </w:rPr>
        <w:t xml:space="preserve">; </w:t>
      </w:r>
      <w:r w:rsidR="00861033" w:rsidRPr="00BC61DF">
        <w:rPr>
          <w:sz w:val="24"/>
          <w:szCs w:val="24"/>
        </w:rPr>
        <w:t xml:space="preserve">от 24.11.2023 № </w:t>
      </w:r>
      <w:r w:rsidR="00BC61DF" w:rsidRPr="00BC61DF">
        <w:rPr>
          <w:sz w:val="24"/>
          <w:szCs w:val="24"/>
        </w:rPr>
        <w:t>56</w:t>
      </w:r>
      <w:r w:rsidRPr="00BC61DF">
        <w:rPr>
          <w:sz w:val="24"/>
          <w:szCs w:val="24"/>
        </w:rPr>
        <w:t>)</w:t>
      </w:r>
    </w:p>
    <w:p w14:paraId="0019270A" w14:textId="77777777" w:rsidR="006F15BB" w:rsidRDefault="006F15BB" w:rsidP="006F15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FFB5BEF" w14:textId="77777777" w:rsidR="006F15BB" w:rsidRDefault="006F15BB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217.1 Бюджетного кодекса Российской Федерации и </w:t>
      </w:r>
      <w:r w:rsidR="00734461" w:rsidRPr="00734461">
        <w:rPr>
          <w:sz w:val="28"/>
          <w:szCs w:val="28"/>
        </w:rPr>
        <w:t>абзацем 10 статьи 7</w:t>
      </w:r>
      <w:r w:rsidR="00734461">
        <w:t xml:space="preserve"> </w:t>
      </w:r>
      <w:r>
        <w:rPr>
          <w:sz w:val="28"/>
          <w:szCs w:val="28"/>
        </w:rPr>
        <w:t>Решения Совета Называевского муниципального района "О бюджетном процессе в Называевском муниципальном районе" приказываю:</w:t>
      </w:r>
    </w:p>
    <w:p w14:paraId="4902CD98" w14:textId="77777777" w:rsidR="006F15BB" w:rsidRDefault="006F15BB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 Утвердить </w:t>
      </w:r>
      <w:r w:rsidR="00734461" w:rsidRPr="00734461">
        <w:rPr>
          <w:sz w:val="28"/>
          <w:szCs w:val="28"/>
        </w:rPr>
        <w:t>Порядок</w:t>
      </w:r>
      <w:r w:rsidR="00734461">
        <w:t xml:space="preserve"> </w:t>
      </w:r>
      <w:r>
        <w:rPr>
          <w:sz w:val="28"/>
          <w:szCs w:val="28"/>
        </w:rPr>
        <w:t xml:space="preserve">составления и ведения кассового плана исполнения районного бюджета </w:t>
      </w:r>
      <w:proofErr w:type="gramStart"/>
      <w:r>
        <w:rPr>
          <w:sz w:val="28"/>
          <w:szCs w:val="28"/>
        </w:rPr>
        <w:t>согласно приложени</w:t>
      </w:r>
      <w:r w:rsidR="00C6198B"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к настоящему приказу.</w:t>
      </w:r>
    </w:p>
    <w:p w14:paraId="0B962BAB" w14:textId="77777777" w:rsidR="006F15BB" w:rsidRDefault="00E27167" w:rsidP="006F15BB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F15BB">
        <w:rPr>
          <w:bCs/>
          <w:sz w:val="28"/>
          <w:szCs w:val="28"/>
        </w:rPr>
        <w:t>. Настоящий приказ распространяет свое действие на правоотношения по составлению и ведению кассового плана исполнения районного бюджета начиная с 201</w:t>
      </w:r>
      <w:r w:rsidR="00254B0B">
        <w:rPr>
          <w:bCs/>
          <w:sz w:val="28"/>
          <w:szCs w:val="28"/>
        </w:rPr>
        <w:t>9</w:t>
      </w:r>
      <w:r w:rsidR="006F15BB">
        <w:rPr>
          <w:bCs/>
          <w:sz w:val="28"/>
          <w:szCs w:val="28"/>
        </w:rPr>
        <w:t xml:space="preserve"> финансового года и последующие финансовые годы.</w:t>
      </w:r>
    </w:p>
    <w:p w14:paraId="1B1604BB" w14:textId="77777777" w:rsidR="00123D7C" w:rsidRPr="00C6198B" w:rsidRDefault="00E27167" w:rsidP="006F15BB">
      <w:pPr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C6198B">
        <w:rPr>
          <w:bCs/>
          <w:sz w:val="28"/>
          <w:szCs w:val="28"/>
        </w:rPr>
        <w:t>3</w:t>
      </w:r>
      <w:r w:rsidR="00123D7C" w:rsidRPr="00C6198B">
        <w:rPr>
          <w:bCs/>
          <w:sz w:val="28"/>
          <w:szCs w:val="28"/>
        </w:rPr>
        <w:t>.</w:t>
      </w:r>
      <w:r w:rsidR="00B87685" w:rsidRPr="00C6198B">
        <w:rPr>
          <w:bCs/>
          <w:sz w:val="28"/>
          <w:szCs w:val="28"/>
        </w:rPr>
        <w:t xml:space="preserve"> </w:t>
      </w:r>
      <w:r w:rsidR="00123D7C" w:rsidRPr="00C6198B">
        <w:rPr>
          <w:bCs/>
          <w:sz w:val="28"/>
          <w:szCs w:val="28"/>
        </w:rPr>
        <w:t>Признать утратившим силу Приказ Комитета финансов и контроля муниципального района от 22 декабря 2016 года № 34 «О порядке составления и ведения кассового плана исполнения районного бюджета</w:t>
      </w:r>
      <w:r w:rsidR="00254B0B" w:rsidRPr="00C6198B">
        <w:rPr>
          <w:bCs/>
          <w:sz w:val="28"/>
          <w:szCs w:val="28"/>
        </w:rPr>
        <w:t>» с 01.01.2019г.</w:t>
      </w:r>
    </w:p>
    <w:p w14:paraId="36C049F5" w14:textId="77777777" w:rsidR="006F15BB" w:rsidRPr="006424CA" w:rsidRDefault="00E27167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198B">
        <w:rPr>
          <w:sz w:val="28"/>
          <w:szCs w:val="28"/>
        </w:rPr>
        <w:t>4</w:t>
      </w:r>
      <w:r w:rsidR="006424CA" w:rsidRPr="00C6198B">
        <w:rPr>
          <w:sz w:val="28"/>
          <w:szCs w:val="28"/>
        </w:rPr>
        <w:t>. Текущий контроль за исполнением настоящего приказа возложить</w:t>
      </w:r>
      <w:r w:rsidR="006424CA" w:rsidRPr="006424CA">
        <w:rPr>
          <w:sz w:val="28"/>
          <w:szCs w:val="28"/>
        </w:rPr>
        <w:t xml:space="preserve"> на заместителя председателя, начальника бюджетного отдела Комитета финансов и контроля Королькову И.В., начальника отдела доходов Комитета финансов и контроля Долгих А.В., контроль за техническим обеспечением реализации настоящего Порядка возложить на финансиста отдела доходов Комитета финансов и контроля Терлеева А.Ф., общий контроль оставляю за собой</w:t>
      </w:r>
      <w:r w:rsidR="006424CA">
        <w:rPr>
          <w:sz w:val="28"/>
          <w:szCs w:val="28"/>
        </w:rPr>
        <w:t>.</w:t>
      </w:r>
    </w:p>
    <w:p w14:paraId="09E2158C" w14:textId="77777777" w:rsidR="006F15BB" w:rsidRDefault="006F15BB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16151A8" w14:textId="77777777" w:rsidR="00E27167" w:rsidRDefault="00E27167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D8683E8" w14:textId="77777777" w:rsidR="00E27167" w:rsidRDefault="00E27167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3C7F2802" w14:textId="77777777" w:rsidR="006F15BB" w:rsidRDefault="006F15BB" w:rsidP="006F15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52EAE90" w14:textId="77777777" w:rsidR="006F15BB" w:rsidRDefault="006424CA" w:rsidP="006424CA">
      <w:pPr>
        <w:tabs>
          <w:tab w:val="left" w:pos="142"/>
        </w:tabs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15BB">
        <w:rPr>
          <w:sz w:val="28"/>
          <w:szCs w:val="28"/>
        </w:rPr>
        <w:t>Председатель Комитета финансов</w:t>
      </w:r>
    </w:p>
    <w:p w14:paraId="1AEBC25A" w14:textId="77777777" w:rsidR="00745518" w:rsidRDefault="006F15BB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контроля муниципального района            </w:t>
      </w:r>
      <w:r w:rsidR="006424C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Л.Т.Кормиле</w:t>
      </w:r>
      <w:r w:rsidR="00B87685">
        <w:rPr>
          <w:sz w:val="28"/>
          <w:szCs w:val="28"/>
        </w:rPr>
        <w:t>ц</w:t>
      </w:r>
    </w:p>
    <w:p w14:paraId="618BA9DF" w14:textId="77777777" w:rsidR="006B7002" w:rsidRDefault="006B7002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14:paraId="4600AC2C" w14:textId="77777777" w:rsidR="006B7002" w:rsidRDefault="006B7002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14:paraId="22D9FDDC" w14:textId="77777777" w:rsidR="006B7002" w:rsidRDefault="006B7002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sectPr w:rsidR="006B7002" w:rsidSect="00E3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28753" w14:textId="77777777" w:rsidR="00236738" w:rsidRDefault="00236738" w:rsidP="00A33DDB">
      <w:r>
        <w:separator/>
      </w:r>
    </w:p>
  </w:endnote>
  <w:endnote w:type="continuationSeparator" w:id="0">
    <w:p w14:paraId="52B96A24" w14:textId="77777777" w:rsidR="00236738" w:rsidRDefault="00236738" w:rsidP="00A3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E0E0F" w14:textId="77777777" w:rsidR="00236738" w:rsidRDefault="00236738" w:rsidP="00A33DDB">
      <w:r>
        <w:separator/>
      </w:r>
    </w:p>
  </w:footnote>
  <w:footnote w:type="continuationSeparator" w:id="0">
    <w:p w14:paraId="7F9DD93D" w14:textId="77777777" w:rsidR="00236738" w:rsidRDefault="00236738" w:rsidP="00A33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17B7D"/>
    <w:multiLevelType w:val="hybridMultilevel"/>
    <w:tmpl w:val="967C995C"/>
    <w:lvl w:ilvl="0" w:tplc="0E809D2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85BDB"/>
    <w:multiLevelType w:val="hybridMultilevel"/>
    <w:tmpl w:val="4E9ADFC0"/>
    <w:lvl w:ilvl="0" w:tplc="87B6F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518"/>
    <w:rsid w:val="00002DD5"/>
    <w:rsid w:val="000155EE"/>
    <w:rsid w:val="00016489"/>
    <w:rsid w:val="00016B7B"/>
    <w:rsid w:val="000329EF"/>
    <w:rsid w:val="00035D2A"/>
    <w:rsid w:val="0003728A"/>
    <w:rsid w:val="00041330"/>
    <w:rsid w:val="00052340"/>
    <w:rsid w:val="0007102D"/>
    <w:rsid w:val="000738B0"/>
    <w:rsid w:val="00077303"/>
    <w:rsid w:val="000866B2"/>
    <w:rsid w:val="0009338A"/>
    <w:rsid w:val="000A1A30"/>
    <w:rsid w:val="000A373A"/>
    <w:rsid w:val="000B5B53"/>
    <w:rsid w:val="000C2856"/>
    <w:rsid w:val="000D52DB"/>
    <w:rsid w:val="000F1A26"/>
    <w:rsid w:val="000F3E9A"/>
    <w:rsid w:val="000F65A4"/>
    <w:rsid w:val="001028B4"/>
    <w:rsid w:val="00123D7C"/>
    <w:rsid w:val="001370B2"/>
    <w:rsid w:val="00152635"/>
    <w:rsid w:val="001707D8"/>
    <w:rsid w:val="00180A82"/>
    <w:rsid w:val="00185A0D"/>
    <w:rsid w:val="001A4E2D"/>
    <w:rsid w:val="001B0350"/>
    <w:rsid w:val="001B0AB6"/>
    <w:rsid w:val="001B1BE5"/>
    <w:rsid w:val="001B5F02"/>
    <w:rsid w:val="001C1D3F"/>
    <w:rsid w:val="001C53C2"/>
    <w:rsid w:val="001F6D68"/>
    <w:rsid w:val="00210EF4"/>
    <w:rsid w:val="00211EEA"/>
    <w:rsid w:val="0021249E"/>
    <w:rsid w:val="00223E50"/>
    <w:rsid w:val="00236738"/>
    <w:rsid w:val="0025270B"/>
    <w:rsid w:val="00254B0B"/>
    <w:rsid w:val="00256327"/>
    <w:rsid w:val="00256D8F"/>
    <w:rsid w:val="00275521"/>
    <w:rsid w:val="00283314"/>
    <w:rsid w:val="00283450"/>
    <w:rsid w:val="002838C3"/>
    <w:rsid w:val="00293C34"/>
    <w:rsid w:val="002A0855"/>
    <w:rsid w:val="002B463B"/>
    <w:rsid w:val="002D0B14"/>
    <w:rsid w:val="002F32F3"/>
    <w:rsid w:val="002F779A"/>
    <w:rsid w:val="003052A1"/>
    <w:rsid w:val="00307A26"/>
    <w:rsid w:val="00311B8F"/>
    <w:rsid w:val="00317625"/>
    <w:rsid w:val="00324A13"/>
    <w:rsid w:val="00332C5C"/>
    <w:rsid w:val="00355086"/>
    <w:rsid w:val="00376BE8"/>
    <w:rsid w:val="003A3C69"/>
    <w:rsid w:val="003A7688"/>
    <w:rsid w:val="003B4326"/>
    <w:rsid w:val="003B4716"/>
    <w:rsid w:val="003B4F6C"/>
    <w:rsid w:val="003B5F77"/>
    <w:rsid w:val="003F2715"/>
    <w:rsid w:val="0040119B"/>
    <w:rsid w:val="004149FF"/>
    <w:rsid w:val="00424A47"/>
    <w:rsid w:val="00427428"/>
    <w:rsid w:val="004321D9"/>
    <w:rsid w:val="0043646E"/>
    <w:rsid w:val="00445201"/>
    <w:rsid w:val="00450048"/>
    <w:rsid w:val="00460ABE"/>
    <w:rsid w:val="0048642B"/>
    <w:rsid w:val="004935A1"/>
    <w:rsid w:val="00496375"/>
    <w:rsid w:val="004A20D7"/>
    <w:rsid w:val="004A7BED"/>
    <w:rsid w:val="004A7E85"/>
    <w:rsid w:val="004C19C7"/>
    <w:rsid w:val="004C2206"/>
    <w:rsid w:val="00504FF8"/>
    <w:rsid w:val="005368AE"/>
    <w:rsid w:val="00537FAE"/>
    <w:rsid w:val="0054457E"/>
    <w:rsid w:val="00555417"/>
    <w:rsid w:val="00561F23"/>
    <w:rsid w:val="00566565"/>
    <w:rsid w:val="00577A5D"/>
    <w:rsid w:val="0058096D"/>
    <w:rsid w:val="005A07DC"/>
    <w:rsid w:val="005C56F1"/>
    <w:rsid w:val="005C5F2C"/>
    <w:rsid w:val="005D0593"/>
    <w:rsid w:val="005D29DF"/>
    <w:rsid w:val="00603617"/>
    <w:rsid w:val="00616845"/>
    <w:rsid w:val="00623180"/>
    <w:rsid w:val="00624684"/>
    <w:rsid w:val="00625805"/>
    <w:rsid w:val="00631A78"/>
    <w:rsid w:val="006424CA"/>
    <w:rsid w:val="0064345A"/>
    <w:rsid w:val="0065765D"/>
    <w:rsid w:val="0066626A"/>
    <w:rsid w:val="00684734"/>
    <w:rsid w:val="0068546B"/>
    <w:rsid w:val="00685B2F"/>
    <w:rsid w:val="00686D1D"/>
    <w:rsid w:val="00693626"/>
    <w:rsid w:val="006B7002"/>
    <w:rsid w:val="006D403E"/>
    <w:rsid w:val="006F15BB"/>
    <w:rsid w:val="00701DCD"/>
    <w:rsid w:val="0071109D"/>
    <w:rsid w:val="007122B4"/>
    <w:rsid w:val="00721B07"/>
    <w:rsid w:val="007229A7"/>
    <w:rsid w:val="00725A55"/>
    <w:rsid w:val="00734461"/>
    <w:rsid w:val="007366E7"/>
    <w:rsid w:val="00745518"/>
    <w:rsid w:val="00745BE4"/>
    <w:rsid w:val="0076445B"/>
    <w:rsid w:val="0077288D"/>
    <w:rsid w:val="00772DC0"/>
    <w:rsid w:val="007A05DA"/>
    <w:rsid w:val="007A1128"/>
    <w:rsid w:val="007C2ACA"/>
    <w:rsid w:val="007D6A7B"/>
    <w:rsid w:val="008041AA"/>
    <w:rsid w:val="008108FB"/>
    <w:rsid w:val="008117F6"/>
    <w:rsid w:val="008258F7"/>
    <w:rsid w:val="00831A32"/>
    <w:rsid w:val="0084739A"/>
    <w:rsid w:val="00857C6F"/>
    <w:rsid w:val="00861033"/>
    <w:rsid w:val="008675B5"/>
    <w:rsid w:val="008768E4"/>
    <w:rsid w:val="008809A5"/>
    <w:rsid w:val="00891672"/>
    <w:rsid w:val="008A4015"/>
    <w:rsid w:val="008A4622"/>
    <w:rsid w:val="008B00C0"/>
    <w:rsid w:val="008B3DCA"/>
    <w:rsid w:val="008D159A"/>
    <w:rsid w:val="008E60A0"/>
    <w:rsid w:val="008E6EF8"/>
    <w:rsid w:val="008F1495"/>
    <w:rsid w:val="009062BC"/>
    <w:rsid w:val="00911C0A"/>
    <w:rsid w:val="0092447B"/>
    <w:rsid w:val="00925A97"/>
    <w:rsid w:val="009324F0"/>
    <w:rsid w:val="00935627"/>
    <w:rsid w:val="00937A47"/>
    <w:rsid w:val="00943032"/>
    <w:rsid w:val="009658E3"/>
    <w:rsid w:val="009B2E9B"/>
    <w:rsid w:val="009B456B"/>
    <w:rsid w:val="009C3AF8"/>
    <w:rsid w:val="009D31D9"/>
    <w:rsid w:val="009E5BA7"/>
    <w:rsid w:val="00A01583"/>
    <w:rsid w:val="00A15FA2"/>
    <w:rsid w:val="00A33DDB"/>
    <w:rsid w:val="00A34E3D"/>
    <w:rsid w:val="00A36200"/>
    <w:rsid w:val="00A50115"/>
    <w:rsid w:val="00A51CB9"/>
    <w:rsid w:val="00A62A3D"/>
    <w:rsid w:val="00A63146"/>
    <w:rsid w:val="00A73716"/>
    <w:rsid w:val="00A81A40"/>
    <w:rsid w:val="00A863F2"/>
    <w:rsid w:val="00A86A0C"/>
    <w:rsid w:val="00A87F61"/>
    <w:rsid w:val="00A9607B"/>
    <w:rsid w:val="00A97252"/>
    <w:rsid w:val="00AB3F03"/>
    <w:rsid w:val="00AF54D3"/>
    <w:rsid w:val="00B22C4E"/>
    <w:rsid w:val="00B2469C"/>
    <w:rsid w:val="00B246E3"/>
    <w:rsid w:val="00B276D7"/>
    <w:rsid w:val="00B308A9"/>
    <w:rsid w:val="00B3643C"/>
    <w:rsid w:val="00B42F6D"/>
    <w:rsid w:val="00B67D29"/>
    <w:rsid w:val="00B73263"/>
    <w:rsid w:val="00B85576"/>
    <w:rsid w:val="00B86F16"/>
    <w:rsid w:val="00B87685"/>
    <w:rsid w:val="00B93D8C"/>
    <w:rsid w:val="00BA5070"/>
    <w:rsid w:val="00BC1209"/>
    <w:rsid w:val="00BC2335"/>
    <w:rsid w:val="00BC3B5F"/>
    <w:rsid w:val="00BC61DF"/>
    <w:rsid w:val="00BE33D1"/>
    <w:rsid w:val="00BE5453"/>
    <w:rsid w:val="00BF1CCF"/>
    <w:rsid w:val="00BF4250"/>
    <w:rsid w:val="00C247BC"/>
    <w:rsid w:val="00C34A24"/>
    <w:rsid w:val="00C366EC"/>
    <w:rsid w:val="00C54337"/>
    <w:rsid w:val="00C54FDF"/>
    <w:rsid w:val="00C6198B"/>
    <w:rsid w:val="00C64D9B"/>
    <w:rsid w:val="00C73989"/>
    <w:rsid w:val="00C92078"/>
    <w:rsid w:val="00C9690C"/>
    <w:rsid w:val="00CA51DC"/>
    <w:rsid w:val="00CA7C09"/>
    <w:rsid w:val="00CB34A9"/>
    <w:rsid w:val="00CB5CDA"/>
    <w:rsid w:val="00CE6717"/>
    <w:rsid w:val="00D10069"/>
    <w:rsid w:val="00D220E0"/>
    <w:rsid w:val="00D41662"/>
    <w:rsid w:val="00D521A5"/>
    <w:rsid w:val="00D60F39"/>
    <w:rsid w:val="00D6474C"/>
    <w:rsid w:val="00D74414"/>
    <w:rsid w:val="00D864EE"/>
    <w:rsid w:val="00D87EBA"/>
    <w:rsid w:val="00D91998"/>
    <w:rsid w:val="00D95426"/>
    <w:rsid w:val="00DC2F1C"/>
    <w:rsid w:val="00DD0A43"/>
    <w:rsid w:val="00DE138D"/>
    <w:rsid w:val="00DE7BE6"/>
    <w:rsid w:val="00DF0259"/>
    <w:rsid w:val="00DF30CE"/>
    <w:rsid w:val="00DF6F55"/>
    <w:rsid w:val="00E065E5"/>
    <w:rsid w:val="00E22BD2"/>
    <w:rsid w:val="00E27167"/>
    <w:rsid w:val="00E3417A"/>
    <w:rsid w:val="00E36C2F"/>
    <w:rsid w:val="00E433E8"/>
    <w:rsid w:val="00E4755F"/>
    <w:rsid w:val="00E57964"/>
    <w:rsid w:val="00E57BD4"/>
    <w:rsid w:val="00E76486"/>
    <w:rsid w:val="00E9664F"/>
    <w:rsid w:val="00EB090D"/>
    <w:rsid w:val="00EB0F48"/>
    <w:rsid w:val="00EC4481"/>
    <w:rsid w:val="00EC4A73"/>
    <w:rsid w:val="00ED2D83"/>
    <w:rsid w:val="00EF0A9F"/>
    <w:rsid w:val="00EF795A"/>
    <w:rsid w:val="00F018B1"/>
    <w:rsid w:val="00F251E3"/>
    <w:rsid w:val="00F5446D"/>
    <w:rsid w:val="00F563BC"/>
    <w:rsid w:val="00F8516F"/>
    <w:rsid w:val="00FC0A56"/>
    <w:rsid w:val="00FC1726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45AC"/>
  <w15:docId w15:val="{3FF4BEE6-96D4-4030-A1B0-93BC26D9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455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F15B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semiHidden/>
    <w:unhideWhenUsed/>
    <w:qFormat/>
    <w:rsid w:val="0060361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60361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60F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0F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5D711-D5D6-4DFE-97FC-5A81E084D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Budg1</dc:creator>
  <cp:lastModifiedBy>Budg7</cp:lastModifiedBy>
  <cp:revision>107</cp:revision>
  <cp:lastPrinted>2023-11-24T09:39:00Z</cp:lastPrinted>
  <dcterms:created xsi:type="dcterms:W3CDTF">2020-11-09T10:53:00Z</dcterms:created>
  <dcterms:modified xsi:type="dcterms:W3CDTF">2023-11-24T06:57:00Z</dcterms:modified>
</cp:coreProperties>
</file>