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3" w:type="dxa"/>
        <w:tblInd w:w="-601" w:type="dxa"/>
        <w:tblLayout w:type="fixed"/>
        <w:tblLook w:val="01E0"/>
      </w:tblPr>
      <w:tblGrid>
        <w:gridCol w:w="1862"/>
        <w:gridCol w:w="3100"/>
        <w:gridCol w:w="1417"/>
        <w:gridCol w:w="4364"/>
      </w:tblGrid>
      <w:tr w:rsidR="00070045" w:rsidRPr="00A21F56" w:rsidTr="00FB11F7">
        <w:trPr>
          <w:trHeight w:val="454"/>
        </w:trPr>
        <w:tc>
          <w:tcPr>
            <w:tcW w:w="1862" w:type="dxa"/>
          </w:tcPr>
          <w:p w:rsidR="00070045" w:rsidRPr="00A21F56" w:rsidRDefault="00070045" w:rsidP="00FB11F7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070045" w:rsidRPr="00A21F56" w:rsidRDefault="00070045" w:rsidP="00FB11F7">
            <w:pPr>
              <w:jc w:val="right"/>
            </w:pPr>
          </w:p>
        </w:tc>
      </w:tr>
      <w:tr w:rsidR="00070045" w:rsidTr="00FB11F7">
        <w:tblPrEx>
          <w:tblLook w:val="00A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070045" w:rsidRPr="00AD0AAE" w:rsidRDefault="00070045" w:rsidP="00FB11F7">
            <w:pPr>
              <w:pStyle w:val="a4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045" w:rsidRPr="00762447" w:rsidRDefault="00070045" w:rsidP="00FB11F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070045" w:rsidRPr="00145CE5" w:rsidRDefault="00070045" w:rsidP="00FB11F7">
            <w:pPr>
              <w:pStyle w:val="a4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070045" w:rsidRPr="00EC450A" w:rsidRDefault="00070045" w:rsidP="00FB11F7">
            <w:pPr>
              <w:pStyle w:val="a4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070045" w:rsidRPr="00B95AC3" w:rsidRDefault="00070045" w:rsidP="00FB11F7">
            <w:pPr>
              <w:pStyle w:val="a4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070045" w:rsidRPr="00265AED" w:rsidRDefault="00070045" w:rsidP="00FB11F7">
            <w:pPr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Министерство энергетики и жилищно-коммунального </w:t>
            </w:r>
            <w:r w:rsidR="00964C38">
              <w:rPr>
                <w:sz w:val="22"/>
              </w:rPr>
              <w:t>комплекса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ГУ МЧС России по Омской области 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ЕДДС районов</w:t>
            </w:r>
          </w:p>
        </w:tc>
      </w:tr>
      <w:tr w:rsidR="00070045" w:rsidTr="00FB11F7">
        <w:tblPrEx>
          <w:tblLook w:val="00A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070045" w:rsidRPr="00501E81" w:rsidRDefault="00070045" w:rsidP="00FB11F7">
            <w:pPr>
              <w:pStyle w:val="a4"/>
              <w:rPr>
                <w:noProof/>
              </w:rPr>
            </w:pP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070045" w:rsidRPr="00EC450A" w:rsidRDefault="00070045" w:rsidP="00FB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45" w:rsidRPr="00B95AC3" w:rsidTr="00FB11F7">
        <w:tblPrEx>
          <w:tblLook w:val="00A0"/>
        </w:tblPrEx>
        <w:tc>
          <w:tcPr>
            <w:tcW w:w="4962" w:type="dxa"/>
            <w:gridSpan w:val="2"/>
          </w:tcPr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070045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070045" w:rsidRPr="00AD0AAE" w:rsidRDefault="00070045" w:rsidP="00FB11F7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</w:tr>
    </w:tbl>
    <w:p w:rsidR="00070045" w:rsidRPr="00933A5B" w:rsidRDefault="00070045" w:rsidP="00070045">
      <w:pPr>
        <w:ind w:left="5664" w:hanging="5664"/>
        <w:rPr>
          <w:rFonts w:ascii="Times New Roman" w:hAnsi="Times New Roman" w:cs="Times New Roman"/>
          <w:szCs w:val="24"/>
        </w:rPr>
      </w:pP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«</w:t>
      </w:r>
      <w:r w:rsidR="003D309E">
        <w:rPr>
          <w:rFonts w:ascii="Times New Roman" w:hAnsi="Times New Roman" w:cs="Times New Roman"/>
          <w:szCs w:val="24"/>
        </w:rPr>
        <w:t>1</w:t>
      </w:r>
      <w:r w:rsidR="00877E94">
        <w:rPr>
          <w:rFonts w:ascii="Times New Roman" w:hAnsi="Times New Roman" w:cs="Times New Roman"/>
          <w:szCs w:val="24"/>
        </w:rPr>
        <w:t>5</w:t>
      </w:r>
      <w:r w:rsidR="00FF45A4">
        <w:rPr>
          <w:rFonts w:ascii="Times New Roman" w:hAnsi="Times New Roman" w:cs="Times New Roman"/>
          <w:szCs w:val="24"/>
        </w:rPr>
        <w:t xml:space="preserve">» </w:t>
      </w:r>
      <w:r w:rsidR="00320F08">
        <w:rPr>
          <w:rFonts w:ascii="Times New Roman" w:hAnsi="Times New Roman" w:cs="Times New Roman"/>
          <w:szCs w:val="24"/>
        </w:rPr>
        <w:t>но</w:t>
      </w:r>
      <w:r w:rsidR="00BB1C7F">
        <w:rPr>
          <w:rFonts w:ascii="Times New Roman" w:hAnsi="Times New Roman" w:cs="Times New Roman"/>
          <w:szCs w:val="24"/>
        </w:rPr>
        <w:t>ября</w:t>
      </w:r>
      <w:r w:rsidRPr="00DD6656">
        <w:rPr>
          <w:rFonts w:ascii="Times New Roman" w:hAnsi="Times New Roman" w:cs="Times New Roman"/>
          <w:szCs w:val="24"/>
        </w:rPr>
        <w:t xml:space="preserve"> 202</w:t>
      </w:r>
      <w:r w:rsidR="00B028C4">
        <w:rPr>
          <w:rFonts w:ascii="Times New Roman" w:hAnsi="Times New Roman" w:cs="Times New Roman"/>
          <w:szCs w:val="24"/>
        </w:rPr>
        <w:t xml:space="preserve">4г. № </w:t>
      </w:r>
      <w:r w:rsidR="00BD60D4">
        <w:rPr>
          <w:rFonts w:ascii="Times New Roman" w:hAnsi="Times New Roman" w:cs="Times New Roman"/>
          <w:szCs w:val="24"/>
        </w:rPr>
        <w:t>4</w:t>
      </w:r>
      <w:r w:rsidR="00033F0A">
        <w:rPr>
          <w:rFonts w:ascii="Times New Roman" w:hAnsi="Times New Roman" w:cs="Times New Roman"/>
          <w:szCs w:val="24"/>
        </w:rPr>
        <w:t>5</w:t>
      </w:r>
      <w:r w:rsidR="00877E94">
        <w:rPr>
          <w:rFonts w:ascii="Times New Roman" w:hAnsi="Times New Roman" w:cs="Times New Roman"/>
          <w:szCs w:val="24"/>
        </w:rPr>
        <w:t>7</w:t>
      </w: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Об  отключении </w:t>
      </w:r>
    </w:p>
    <w:p w:rsidR="00B54AED" w:rsidRPr="00DD6656" w:rsidRDefault="00B54AED" w:rsidP="00B54AED">
      <w:pPr>
        <w:jc w:val="center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Телефонограмма</w:t>
      </w:r>
    </w:p>
    <w:p w:rsidR="00B54AED" w:rsidRPr="00DD6656" w:rsidRDefault="00B54AED" w:rsidP="00B54AED">
      <w:pPr>
        <w:ind w:firstLine="708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В связи с </w:t>
      </w:r>
      <w:r>
        <w:rPr>
          <w:rFonts w:ascii="Times New Roman" w:hAnsi="Times New Roman" w:cs="Times New Roman"/>
          <w:szCs w:val="24"/>
        </w:rPr>
        <w:t xml:space="preserve">низким уровнем воды в РЧВ </w:t>
      </w:r>
      <w:r w:rsidR="00E34D49">
        <w:rPr>
          <w:rFonts w:ascii="Times New Roman" w:hAnsi="Times New Roman" w:cs="Times New Roman"/>
          <w:szCs w:val="24"/>
        </w:rPr>
        <w:t xml:space="preserve">для сохранения пожарного запаса </w:t>
      </w:r>
      <w:r>
        <w:rPr>
          <w:rFonts w:ascii="Times New Roman" w:hAnsi="Times New Roman" w:cs="Times New Roman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Cs w:val="24"/>
        </w:rPr>
        <w:t>н</w:t>
      </w:r>
      <w:proofErr w:type="spellEnd"/>
      <w:r>
        <w:rPr>
          <w:rFonts w:ascii="Times New Roman" w:hAnsi="Times New Roman" w:cs="Times New Roman"/>
          <w:szCs w:val="24"/>
        </w:rPr>
        <w:t>/ст</w:t>
      </w:r>
      <w:r w:rsidR="00BB1C7F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Черемновка    Называевского МР, будет </w:t>
      </w:r>
      <w:r w:rsidRPr="00DD6656">
        <w:rPr>
          <w:rFonts w:ascii="Times New Roman" w:hAnsi="Times New Roman" w:cs="Times New Roman"/>
          <w:szCs w:val="24"/>
        </w:rPr>
        <w:t xml:space="preserve"> прекращена подача  воды</w:t>
      </w:r>
    </w:p>
    <w:p w:rsidR="00B54AED" w:rsidRPr="00203BF6" w:rsidRDefault="003D309E" w:rsidP="00B54AED">
      <w:pPr>
        <w:ind w:firstLine="708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szCs w:val="24"/>
        </w:rPr>
        <w:t>1</w:t>
      </w:r>
      <w:r w:rsidR="00877E94">
        <w:rPr>
          <w:rFonts w:ascii="Times New Roman" w:hAnsi="Times New Roman" w:cs="Times New Roman"/>
          <w:b/>
          <w:szCs w:val="24"/>
        </w:rPr>
        <w:t>5</w:t>
      </w:r>
      <w:r w:rsidR="00B54AED" w:rsidRPr="00FD1F53">
        <w:rPr>
          <w:rFonts w:ascii="Times New Roman" w:hAnsi="Times New Roman" w:cs="Times New Roman"/>
          <w:b/>
          <w:szCs w:val="24"/>
        </w:rPr>
        <w:t>.</w:t>
      </w:r>
      <w:r w:rsidR="00320F08">
        <w:rPr>
          <w:rFonts w:ascii="Times New Roman" w:hAnsi="Times New Roman" w:cs="Times New Roman"/>
          <w:b/>
          <w:szCs w:val="24"/>
        </w:rPr>
        <w:t>11</w:t>
      </w:r>
      <w:r w:rsidR="00B54AED" w:rsidRPr="00FD1F53">
        <w:rPr>
          <w:rFonts w:ascii="Times New Roman" w:hAnsi="Times New Roman" w:cs="Times New Roman"/>
          <w:b/>
          <w:szCs w:val="24"/>
        </w:rPr>
        <w:t>.202</w:t>
      </w:r>
      <w:r w:rsidR="00B54AED">
        <w:rPr>
          <w:rFonts w:ascii="Times New Roman" w:hAnsi="Times New Roman" w:cs="Times New Roman"/>
          <w:b/>
          <w:szCs w:val="24"/>
        </w:rPr>
        <w:t>4</w:t>
      </w:r>
      <w:r w:rsidR="00B54AED" w:rsidRPr="00FD1F53">
        <w:rPr>
          <w:rFonts w:ascii="Times New Roman" w:hAnsi="Times New Roman" w:cs="Times New Roman"/>
          <w:b/>
          <w:szCs w:val="24"/>
        </w:rPr>
        <w:t xml:space="preserve">г  с </w:t>
      </w:r>
      <w:r w:rsidR="007F01DA" w:rsidRPr="002506AB">
        <w:rPr>
          <w:rFonts w:ascii="Times New Roman" w:hAnsi="Times New Roman" w:cs="Times New Roman"/>
          <w:b/>
          <w:szCs w:val="24"/>
        </w:rPr>
        <w:t>23-00</w:t>
      </w:r>
      <w:r w:rsidR="006E6273">
        <w:rPr>
          <w:rFonts w:ascii="Times New Roman" w:hAnsi="Times New Roman" w:cs="Times New Roman"/>
          <w:b/>
          <w:szCs w:val="24"/>
        </w:rPr>
        <w:t xml:space="preserve"> </w:t>
      </w:r>
      <w:r w:rsidR="006574CD">
        <w:rPr>
          <w:rFonts w:ascii="Times New Roman" w:hAnsi="Times New Roman" w:cs="Times New Roman"/>
          <w:b/>
          <w:szCs w:val="24"/>
        </w:rPr>
        <w:t xml:space="preserve"> </w:t>
      </w:r>
      <w:r w:rsidR="00B54AED" w:rsidRPr="00A94D83">
        <w:rPr>
          <w:rFonts w:ascii="Times New Roman" w:hAnsi="Times New Roman" w:cs="Times New Roman"/>
          <w:b/>
          <w:szCs w:val="24"/>
        </w:rPr>
        <w:t xml:space="preserve">до </w:t>
      </w:r>
      <w:r w:rsidR="000B2B09">
        <w:rPr>
          <w:rFonts w:ascii="Times New Roman" w:hAnsi="Times New Roman" w:cs="Times New Roman"/>
          <w:b/>
          <w:szCs w:val="24"/>
        </w:rPr>
        <w:t>набора воды.</w:t>
      </w:r>
    </w:p>
    <w:p w:rsidR="00B54AED" w:rsidRDefault="00B54AED" w:rsidP="00B54AED">
      <w:pPr>
        <w:ind w:firstLine="708"/>
        <w:rPr>
          <w:rFonts w:ascii="Times New Roman" w:hAnsi="Times New Roman" w:cs="Times New Roman"/>
        </w:rPr>
      </w:pPr>
      <w:r w:rsidRPr="00DD6656">
        <w:rPr>
          <w:rFonts w:ascii="Times New Roman" w:hAnsi="Times New Roman" w:cs="Times New Roman"/>
        </w:rPr>
        <w:t>Под отключение водоснабжения  попадает</w:t>
      </w:r>
      <w:r>
        <w:rPr>
          <w:rFonts w:ascii="Times New Roman" w:hAnsi="Times New Roman" w:cs="Times New Roman"/>
        </w:rPr>
        <w:t>:</w:t>
      </w:r>
      <w:r w:rsidRPr="00DD6656">
        <w:rPr>
          <w:rFonts w:ascii="Times New Roman" w:hAnsi="Times New Roman" w:cs="Times New Roman"/>
        </w:rPr>
        <w:t xml:space="preserve">  </w:t>
      </w:r>
    </w:p>
    <w:p w:rsidR="00B54AED" w:rsidRDefault="00B54AED" w:rsidP="00B54AE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6656">
        <w:rPr>
          <w:rFonts w:ascii="Times New Roman" w:hAnsi="Times New Roman" w:cs="Times New Roman"/>
          <w:sz w:val="24"/>
          <w:szCs w:val="24"/>
        </w:rPr>
        <w:t>Черемновка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D6656">
        <w:rPr>
          <w:rFonts w:ascii="Times New Roman" w:hAnsi="Times New Roman" w:cs="Times New Roman"/>
          <w:sz w:val="24"/>
          <w:szCs w:val="24"/>
        </w:rPr>
        <w:t xml:space="preserve">5 чел, </w:t>
      </w:r>
      <w:r>
        <w:rPr>
          <w:rFonts w:ascii="Times New Roman" w:hAnsi="Times New Roman" w:cs="Times New Roman"/>
          <w:sz w:val="24"/>
          <w:szCs w:val="24"/>
        </w:rPr>
        <w:t>110</w:t>
      </w:r>
      <w:r w:rsidR="00C633B2">
        <w:rPr>
          <w:rFonts w:ascii="Times New Roman" w:hAnsi="Times New Roman" w:cs="Times New Roman"/>
          <w:sz w:val="24"/>
          <w:szCs w:val="24"/>
        </w:rPr>
        <w:t xml:space="preserve"> </w:t>
      </w:r>
      <w:r w:rsidRPr="00DD6656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>ов, школа, ФАП</w:t>
      </w:r>
      <w:r w:rsidRPr="00DD6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Кочковатка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- 28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14 домов, Лебедки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8 домов, 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Нахимовка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93 чел 37 домов, Спасск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69 чел, 25 домов, </w:t>
      </w:r>
      <w:r w:rsidR="00CB0E40"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Кочковатский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61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DD6656">
        <w:rPr>
          <w:rFonts w:ascii="Times New Roman" w:hAnsi="Times New Roman" w:cs="Times New Roman"/>
          <w:sz w:val="24"/>
          <w:szCs w:val="24"/>
        </w:rPr>
        <w:t xml:space="preserve">ел, 24 дома,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Ошировский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07B16">
        <w:rPr>
          <w:rFonts w:ascii="Times New Roman" w:hAnsi="Times New Roman" w:cs="Times New Roman"/>
          <w:sz w:val="24"/>
          <w:szCs w:val="24"/>
        </w:rPr>
        <w:t xml:space="preserve">  1 чел, 1 дом,</w:t>
      </w:r>
      <w:r w:rsidRPr="00DD6656">
        <w:rPr>
          <w:rFonts w:ascii="Times New Roman" w:hAnsi="Times New Roman" w:cs="Times New Roman"/>
          <w:sz w:val="24"/>
          <w:szCs w:val="24"/>
        </w:rPr>
        <w:t xml:space="preserve"> Разъезд 2595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15 чел., 5 домов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7A3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gramEnd"/>
    </w:p>
    <w:p w:rsidR="00B54AED" w:rsidRDefault="00B54AED" w:rsidP="00B54AE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4AED" w:rsidRDefault="00B54AED" w:rsidP="00B54A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Всего: 8  населенных пунктов,  224</w:t>
      </w:r>
      <w:r w:rsidRPr="00EC3CF8">
        <w:rPr>
          <w:rFonts w:ascii="Times New Roman" w:hAnsi="Times New Roman" w:cs="Times New Roman"/>
          <w:b/>
        </w:rPr>
        <w:t xml:space="preserve"> дом</w:t>
      </w:r>
      <w:r>
        <w:rPr>
          <w:rFonts w:ascii="Times New Roman" w:hAnsi="Times New Roman" w:cs="Times New Roman"/>
          <w:b/>
        </w:rPr>
        <w:t xml:space="preserve">а, </w:t>
      </w:r>
      <w:r w:rsidRPr="00EC3C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606</w:t>
      </w:r>
      <w:r w:rsidRPr="00EC3CF8">
        <w:rPr>
          <w:rFonts w:ascii="Times New Roman" w:hAnsi="Times New Roman" w:cs="Times New Roman"/>
          <w:b/>
        </w:rPr>
        <w:t xml:space="preserve"> человек, </w:t>
      </w:r>
      <w:r>
        <w:rPr>
          <w:rFonts w:ascii="Times New Roman" w:hAnsi="Times New Roman" w:cs="Times New Roman"/>
          <w:b/>
        </w:rPr>
        <w:t>2 соц. объекта.</w:t>
      </w:r>
    </w:p>
    <w:p w:rsidR="00B54AED" w:rsidRPr="00742B9B" w:rsidRDefault="00B54AED" w:rsidP="00B54AED">
      <w:pPr>
        <w:rPr>
          <w:rFonts w:ascii="Times New Roman" w:hAnsi="Times New Roman" w:cs="Times New Roman"/>
          <w:b/>
        </w:rPr>
      </w:pPr>
    </w:p>
    <w:p w:rsidR="00332859" w:rsidRPr="00742B9B" w:rsidRDefault="00332859" w:rsidP="00742B9B">
      <w:pPr>
        <w:rPr>
          <w:rFonts w:ascii="Times New Roman" w:hAnsi="Times New Roman" w:cs="Times New Roman"/>
          <w:b/>
        </w:rPr>
      </w:pPr>
    </w:p>
    <w:p w:rsidR="00A34690" w:rsidRPr="001B4B5E" w:rsidRDefault="00A34690" w:rsidP="00A34690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Главный </w:t>
      </w:r>
      <w:r w:rsidRPr="001B4B5E">
        <w:rPr>
          <w:sz w:val="24"/>
          <w:szCs w:val="24"/>
        </w:rPr>
        <w:t>инженер</w:t>
      </w:r>
    </w:p>
    <w:p w:rsidR="00A34690" w:rsidRDefault="00A34690" w:rsidP="00A34690">
      <w:pPr>
        <w:pStyle w:val="a4"/>
        <w:jc w:val="left"/>
        <w:rPr>
          <w:sz w:val="24"/>
          <w:szCs w:val="24"/>
        </w:rPr>
      </w:pPr>
      <w:r w:rsidRPr="001B4B5E">
        <w:rPr>
          <w:sz w:val="24"/>
          <w:szCs w:val="24"/>
        </w:rPr>
        <w:t>АО «Омскоблводопровод»</w:t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  <w:t xml:space="preserve">                                        </w:t>
      </w:r>
      <w:r>
        <w:rPr>
          <w:sz w:val="24"/>
          <w:szCs w:val="24"/>
        </w:rPr>
        <w:t xml:space="preserve">Белан В.Б. </w:t>
      </w:r>
    </w:p>
    <w:p w:rsidR="00A34690" w:rsidRDefault="00A34690" w:rsidP="00A34690">
      <w:pPr>
        <w:pStyle w:val="a4"/>
        <w:jc w:val="left"/>
        <w:rPr>
          <w:sz w:val="24"/>
          <w:szCs w:val="24"/>
        </w:rPr>
      </w:pPr>
    </w:p>
    <w:p w:rsidR="00590D1A" w:rsidRDefault="00590D1A" w:rsidP="00590D1A">
      <w:pPr>
        <w:pStyle w:val="a4"/>
        <w:jc w:val="left"/>
        <w:rPr>
          <w:sz w:val="22"/>
        </w:rPr>
      </w:pPr>
    </w:p>
    <w:p w:rsidR="00332859" w:rsidRDefault="00332859" w:rsidP="00590D1A">
      <w:pPr>
        <w:pStyle w:val="a4"/>
        <w:jc w:val="left"/>
        <w:rPr>
          <w:sz w:val="22"/>
        </w:rPr>
      </w:pPr>
    </w:p>
    <w:p w:rsidR="00082152" w:rsidRPr="00DD6656" w:rsidRDefault="00082152" w:rsidP="00590D1A">
      <w:pPr>
        <w:pStyle w:val="a4"/>
        <w:jc w:val="left"/>
        <w:rPr>
          <w:sz w:val="22"/>
        </w:rPr>
      </w:pPr>
    </w:p>
    <w:p w:rsidR="00575C9E" w:rsidRDefault="00590D1A" w:rsidP="00590D1A">
      <w:pPr>
        <w:pStyle w:val="a4"/>
        <w:ind w:left="3540"/>
        <w:jc w:val="left"/>
        <w:rPr>
          <w:sz w:val="22"/>
        </w:rPr>
      </w:pPr>
      <w:r w:rsidRPr="00DD6656">
        <w:rPr>
          <w:sz w:val="22"/>
        </w:rPr>
        <w:t xml:space="preserve"> </w:t>
      </w:r>
    </w:p>
    <w:p w:rsidR="00575C9E" w:rsidRDefault="00575C9E" w:rsidP="00FB6239">
      <w:pPr>
        <w:pStyle w:val="a4"/>
        <w:jc w:val="left"/>
        <w:rPr>
          <w:sz w:val="22"/>
        </w:rPr>
      </w:pPr>
    </w:p>
    <w:p w:rsidR="00575C9E" w:rsidRDefault="00575C9E" w:rsidP="00590D1A">
      <w:pPr>
        <w:pStyle w:val="a4"/>
        <w:ind w:left="3540"/>
        <w:jc w:val="left"/>
        <w:rPr>
          <w:sz w:val="22"/>
        </w:rPr>
      </w:pPr>
    </w:p>
    <w:p w:rsidR="00590D1A" w:rsidRPr="00877E94" w:rsidRDefault="00590D1A" w:rsidP="00590D1A">
      <w:pPr>
        <w:pStyle w:val="a4"/>
        <w:ind w:left="3540"/>
        <w:jc w:val="left"/>
        <w:rPr>
          <w:b/>
          <w:sz w:val="22"/>
        </w:rPr>
      </w:pPr>
      <w:r w:rsidRPr="00DD6656">
        <w:rPr>
          <w:sz w:val="22"/>
        </w:rPr>
        <w:t xml:space="preserve">   </w:t>
      </w:r>
      <w:r w:rsidRPr="00877E94">
        <w:rPr>
          <w:b/>
          <w:sz w:val="22"/>
        </w:rPr>
        <w:t xml:space="preserve">Возобновили водоснабжение  « </w:t>
      </w:r>
      <w:r w:rsidR="00EA6414" w:rsidRPr="00877E94">
        <w:rPr>
          <w:b/>
          <w:sz w:val="22"/>
          <w:u w:val="single"/>
        </w:rPr>
        <w:t xml:space="preserve"> </w:t>
      </w:r>
      <w:r w:rsidR="00E84385" w:rsidRPr="00877E94">
        <w:rPr>
          <w:b/>
          <w:sz w:val="22"/>
          <w:u w:val="single"/>
        </w:rPr>
        <w:t xml:space="preserve"> </w:t>
      </w:r>
      <w:r w:rsidR="00D22A18" w:rsidRPr="00877E94">
        <w:rPr>
          <w:b/>
          <w:sz w:val="22"/>
          <w:u w:val="single"/>
        </w:rPr>
        <w:t xml:space="preserve"> </w:t>
      </w:r>
      <w:r w:rsidRPr="00877E94">
        <w:rPr>
          <w:b/>
          <w:sz w:val="22"/>
        </w:rPr>
        <w:t>»</w:t>
      </w:r>
      <w:r w:rsidR="00575C9E" w:rsidRPr="00877E94">
        <w:rPr>
          <w:b/>
          <w:sz w:val="22"/>
        </w:rPr>
        <w:t xml:space="preserve"> </w:t>
      </w:r>
      <w:r w:rsidR="005E2864" w:rsidRPr="00877E94">
        <w:rPr>
          <w:b/>
          <w:sz w:val="22"/>
          <w:u w:val="single"/>
        </w:rPr>
        <w:t xml:space="preserve">  </w:t>
      </w:r>
      <w:r w:rsidR="00727F82" w:rsidRPr="00877E94">
        <w:rPr>
          <w:b/>
          <w:sz w:val="22"/>
          <w:u w:val="single"/>
        </w:rPr>
        <w:t xml:space="preserve"> </w:t>
      </w:r>
      <w:r w:rsidR="00320F08" w:rsidRPr="00877E94">
        <w:rPr>
          <w:b/>
          <w:sz w:val="22"/>
          <w:u w:val="single"/>
        </w:rPr>
        <w:t xml:space="preserve"> </w:t>
      </w:r>
      <w:r w:rsidR="00EA6414" w:rsidRPr="00877E94">
        <w:rPr>
          <w:b/>
          <w:sz w:val="22"/>
          <w:u w:val="single"/>
        </w:rPr>
        <w:t xml:space="preserve"> </w:t>
      </w:r>
      <w:r w:rsidR="00713DA1" w:rsidRPr="00877E94">
        <w:rPr>
          <w:b/>
          <w:sz w:val="22"/>
          <w:u w:val="single"/>
        </w:rPr>
        <w:t xml:space="preserve"> </w:t>
      </w:r>
      <w:r w:rsidRPr="00877E94">
        <w:rPr>
          <w:b/>
          <w:sz w:val="22"/>
          <w:u w:val="single"/>
        </w:rPr>
        <w:t xml:space="preserve">  </w:t>
      </w:r>
      <w:r w:rsidRPr="00877E94">
        <w:rPr>
          <w:b/>
          <w:sz w:val="22"/>
        </w:rPr>
        <w:t xml:space="preserve">  202</w:t>
      </w:r>
      <w:r w:rsidR="002D4972" w:rsidRPr="00877E94">
        <w:rPr>
          <w:b/>
          <w:sz w:val="22"/>
        </w:rPr>
        <w:t>4</w:t>
      </w:r>
      <w:r w:rsidRPr="00877E94">
        <w:rPr>
          <w:b/>
          <w:sz w:val="22"/>
        </w:rPr>
        <w:t xml:space="preserve">г. </w:t>
      </w:r>
    </w:p>
    <w:p w:rsidR="00590D1A" w:rsidRDefault="00590D1A" w:rsidP="003D309E">
      <w:pPr>
        <w:pStyle w:val="a4"/>
        <w:jc w:val="left"/>
        <w:rPr>
          <w:sz w:val="24"/>
          <w:szCs w:val="24"/>
        </w:rPr>
      </w:pPr>
      <w:r w:rsidRPr="00877E94">
        <w:rPr>
          <w:b/>
          <w:sz w:val="24"/>
        </w:rPr>
        <w:t xml:space="preserve">                                               </w:t>
      </w:r>
      <w:r w:rsidR="005E2864" w:rsidRPr="00877E94">
        <w:rPr>
          <w:b/>
          <w:sz w:val="24"/>
        </w:rPr>
        <w:t xml:space="preserve">               </w:t>
      </w:r>
      <w:r w:rsidRPr="00877E94">
        <w:rPr>
          <w:b/>
          <w:sz w:val="24"/>
        </w:rPr>
        <w:t xml:space="preserve">Время </w:t>
      </w:r>
      <w:r w:rsidR="00BD60D4" w:rsidRPr="00877E94">
        <w:rPr>
          <w:b/>
          <w:sz w:val="24"/>
        </w:rPr>
        <w:t xml:space="preserve"> </w:t>
      </w:r>
    </w:p>
    <w:sectPr w:rsidR="00590D1A" w:rsidSect="00B47A98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27C" w:rsidRDefault="00B7327C" w:rsidP="00DF50A3">
      <w:pPr>
        <w:spacing w:after="0" w:line="240" w:lineRule="auto"/>
      </w:pPr>
      <w:r>
        <w:separator/>
      </w:r>
    </w:p>
  </w:endnote>
  <w:endnote w:type="continuationSeparator" w:id="0">
    <w:p w:rsidR="00B7327C" w:rsidRDefault="00B7327C" w:rsidP="00DF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27C" w:rsidRDefault="00B7327C" w:rsidP="00DF50A3">
      <w:pPr>
        <w:spacing w:after="0" w:line="240" w:lineRule="auto"/>
      </w:pPr>
      <w:r>
        <w:separator/>
      </w:r>
    </w:p>
  </w:footnote>
  <w:footnote w:type="continuationSeparator" w:id="0">
    <w:p w:rsidR="00B7327C" w:rsidRDefault="00B7327C" w:rsidP="00DF5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005"/>
    <w:rsid w:val="00000180"/>
    <w:rsid w:val="00001FC0"/>
    <w:rsid w:val="0000213D"/>
    <w:rsid w:val="00002451"/>
    <w:rsid w:val="00003083"/>
    <w:rsid w:val="00003D83"/>
    <w:rsid w:val="00004FA7"/>
    <w:rsid w:val="0000626E"/>
    <w:rsid w:val="00006E8D"/>
    <w:rsid w:val="000104C9"/>
    <w:rsid w:val="00010B53"/>
    <w:rsid w:val="00011045"/>
    <w:rsid w:val="000112E4"/>
    <w:rsid w:val="00011544"/>
    <w:rsid w:val="0001188B"/>
    <w:rsid w:val="00012794"/>
    <w:rsid w:val="00013366"/>
    <w:rsid w:val="00013B84"/>
    <w:rsid w:val="00014235"/>
    <w:rsid w:val="00014AF6"/>
    <w:rsid w:val="00015902"/>
    <w:rsid w:val="000166E3"/>
    <w:rsid w:val="00016DA6"/>
    <w:rsid w:val="00017314"/>
    <w:rsid w:val="0001788D"/>
    <w:rsid w:val="00017FDA"/>
    <w:rsid w:val="00020BD1"/>
    <w:rsid w:val="00020C0E"/>
    <w:rsid w:val="0002444C"/>
    <w:rsid w:val="000260C2"/>
    <w:rsid w:val="0002664A"/>
    <w:rsid w:val="0002680A"/>
    <w:rsid w:val="00026AFD"/>
    <w:rsid w:val="00027A31"/>
    <w:rsid w:val="0003064E"/>
    <w:rsid w:val="000322B9"/>
    <w:rsid w:val="000326AC"/>
    <w:rsid w:val="00032C17"/>
    <w:rsid w:val="00032D35"/>
    <w:rsid w:val="00032E00"/>
    <w:rsid w:val="00033B76"/>
    <w:rsid w:val="00033F0A"/>
    <w:rsid w:val="00034B70"/>
    <w:rsid w:val="000357BC"/>
    <w:rsid w:val="000359D2"/>
    <w:rsid w:val="00036C24"/>
    <w:rsid w:val="00037810"/>
    <w:rsid w:val="00037852"/>
    <w:rsid w:val="00037BA5"/>
    <w:rsid w:val="0004032D"/>
    <w:rsid w:val="000416E9"/>
    <w:rsid w:val="0004189A"/>
    <w:rsid w:val="000434D2"/>
    <w:rsid w:val="00043D12"/>
    <w:rsid w:val="00044C1C"/>
    <w:rsid w:val="00045356"/>
    <w:rsid w:val="000456DB"/>
    <w:rsid w:val="000466FB"/>
    <w:rsid w:val="0004673C"/>
    <w:rsid w:val="00046E0F"/>
    <w:rsid w:val="00047327"/>
    <w:rsid w:val="00047CA0"/>
    <w:rsid w:val="00051077"/>
    <w:rsid w:val="00051E62"/>
    <w:rsid w:val="00052258"/>
    <w:rsid w:val="0005226F"/>
    <w:rsid w:val="00052DFA"/>
    <w:rsid w:val="0005307B"/>
    <w:rsid w:val="0005334E"/>
    <w:rsid w:val="00053A59"/>
    <w:rsid w:val="00054CCA"/>
    <w:rsid w:val="00054E8D"/>
    <w:rsid w:val="000569C3"/>
    <w:rsid w:val="00057668"/>
    <w:rsid w:val="000576AE"/>
    <w:rsid w:val="00057D9A"/>
    <w:rsid w:val="00061A86"/>
    <w:rsid w:val="00061FC5"/>
    <w:rsid w:val="000628C5"/>
    <w:rsid w:val="000647F8"/>
    <w:rsid w:val="000658AE"/>
    <w:rsid w:val="00066F63"/>
    <w:rsid w:val="00067013"/>
    <w:rsid w:val="000670D8"/>
    <w:rsid w:val="00067A23"/>
    <w:rsid w:val="00070045"/>
    <w:rsid w:val="00071482"/>
    <w:rsid w:val="00071845"/>
    <w:rsid w:val="00071B54"/>
    <w:rsid w:val="000726DA"/>
    <w:rsid w:val="00073701"/>
    <w:rsid w:val="000737E5"/>
    <w:rsid w:val="000748EA"/>
    <w:rsid w:val="000808EF"/>
    <w:rsid w:val="000816C8"/>
    <w:rsid w:val="00081C9D"/>
    <w:rsid w:val="00081D4B"/>
    <w:rsid w:val="00082152"/>
    <w:rsid w:val="00082D55"/>
    <w:rsid w:val="00083CD7"/>
    <w:rsid w:val="00083E99"/>
    <w:rsid w:val="00083F51"/>
    <w:rsid w:val="00084847"/>
    <w:rsid w:val="000848D7"/>
    <w:rsid w:val="00085A91"/>
    <w:rsid w:val="00085E86"/>
    <w:rsid w:val="00086C28"/>
    <w:rsid w:val="00087080"/>
    <w:rsid w:val="000870A0"/>
    <w:rsid w:val="0008721B"/>
    <w:rsid w:val="00087F6A"/>
    <w:rsid w:val="000903C1"/>
    <w:rsid w:val="00090C3E"/>
    <w:rsid w:val="00091466"/>
    <w:rsid w:val="000914FF"/>
    <w:rsid w:val="00094726"/>
    <w:rsid w:val="00095205"/>
    <w:rsid w:val="0009582E"/>
    <w:rsid w:val="0009627E"/>
    <w:rsid w:val="000A07B8"/>
    <w:rsid w:val="000A0F7A"/>
    <w:rsid w:val="000A139C"/>
    <w:rsid w:val="000A2221"/>
    <w:rsid w:val="000A2FE0"/>
    <w:rsid w:val="000A3415"/>
    <w:rsid w:val="000A38AD"/>
    <w:rsid w:val="000A5427"/>
    <w:rsid w:val="000A5C14"/>
    <w:rsid w:val="000A5E05"/>
    <w:rsid w:val="000A6B71"/>
    <w:rsid w:val="000A7A0E"/>
    <w:rsid w:val="000B00C0"/>
    <w:rsid w:val="000B00DD"/>
    <w:rsid w:val="000B0DBA"/>
    <w:rsid w:val="000B0F01"/>
    <w:rsid w:val="000B1414"/>
    <w:rsid w:val="000B242C"/>
    <w:rsid w:val="000B2B09"/>
    <w:rsid w:val="000B5248"/>
    <w:rsid w:val="000B7706"/>
    <w:rsid w:val="000B7A61"/>
    <w:rsid w:val="000B7CB1"/>
    <w:rsid w:val="000C00B5"/>
    <w:rsid w:val="000C0C71"/>
    <w:rsid w:val="000C0EFA"/>
    <w:rsid w:val="000C452E"/>
    <w:rsid w:val="000C4D3D"/>
    <w:rsid w:val="000C6B2E"/>
    <w:rsid w:val="000C7AC4"/>
    <w:rsid w:val="000C7F0B"/>
    <w:rsid w:val="000D058D"/>
    <w:rsid w:val="000D0DBD"/>
    <w:rsid w:val="000D1407"/>
    <w:rsid w:val="000D160A"/>
    <w:rsid w:val="000D2A01"/>
    <w:rsid w:val="000D2FF1"/>
    <w:rsid w:val="000D38B3"/>
    <w:rsid w:val="000D4F69"/>
    <w:rsid w:val="000D5F09"/>
    <w:rsid w:val="000D6753"/>
    <w:rsid w:val="000D728D"/>
    <w:rsid w:val="000D7E11"/>
    <w:rsid w:val="000E0348"/>
    <w:rsid w:val="000E0460"/>
    <w:rsid w:val="000E07BA"/>
    <w:rsid w:val="000E25A6"/>
    <w:rsid w:val="000E273C"/>
    <w:rsid w:val="000E27DF"/>
    <w:rsid w:val="000E2A3A"/>
    <w:rsid w:val="000E4EA6"/>
    <w:rsid w:val="000E52D9"/>
    <w:rsid w:val="000E55AC"/>
    <w:rsid w:val="000E79A9"/>
    <w:rsid w:val="000E7A26"/>
    <w:rsid w:val="000F0942"/>
    <w:rsid w:val="000F1907"/>
    <w:rsid w:val="000F2DAC"/>
    <w:rsid w:val="000F2EAE"/>
    <w:rsid w:val="000F3285"/>
    <w:rsid w:val="000F4028"/>
    <w:rsid w:val="000F42C4"/>
    <w:rsid w:val="001000FB"/>
    <w:rsid w:val="00100225"/>
    <w:rsid w:val="00100407"/>
    <w:rsid w:val="00100DEF"/>
    <w:rsid w:val="00100F19"/>
    <w:rsid w:val="001017AC"/>
    <w:rsid w:val="00101AAF"/>
    <w:rsid w:val="0010359F"/>
    <w:rsid w:val="00103793"/>
    <w:rsid w:val="0010404B"/>
    <w:rsid w:val="0010505B"/>
    <w:rsid w:val="00106489"/>
    <w:rsid w:val="001066BB"/>
    <w:rsid w:val="00106D83"/>
    <w:rsid w:val="00107E9C"/>
    <w:rsid w:val="00110C14"/>
    <w:rsid w:val="00111747"/>
    <w:rsid w:val="00113FE8"/>
    <w:rsid w:val="00114031"/>
    <w:rsid w:val="001150B1"/>
    <w:rsid w:val="00116F88"/>
    <w:rsid w:val="001170C9"/>
    <w:rsid w:val="00117AF7"/>
    <w:rsid w:val="0012022F"/>
    <w:rsid w:val="0012047C"/>
    <w:rsid w:val="00120ED1"/>
    <w:rsid w:val="0012109B"/>
    <w:rsid w:val="00121383"/>
    <w:rsid w:val="00122458"/>
    <w:rsid w:val="0012270F"/>
    <w:rsid w:val="00122A93"/>
    <w:rsid w:val="00122C9A"/>
    <w:rsid w:val="00122E75"/>
    <w:rsid w:val="001230AC"/>
    <w:rsid w:val="001253C1"/>
    <w:rsid w:val="00126410"/>
    <w:rsid w:val="0012644E"/>
    <w:rsid w:val="00126E64"/>
    <w:rsid w:val="00127A73"/>
    <w:rsid w:val="00127FE1"/>
    <w:rsid w:val="00130046"/>
    <w:rsid w:val="00130975"/>
    <w:rsid w:val="00130B86"/>
    <w:rsid w:val="00130D60"/>
    <w:rsid w:val="00130E08"/>
    <w:rsid w:val="001324FB"/>
    <w:rsid w:val="00132C85"/>
    <w:rsid w:val="00133BDA"/>
    <w:rsid w:val="0013458D"/>
    <w:rsid w:val="001354F1"/>
    <w:rsid w:val="00135AF5"/>
    <w:rsid w:val="00135F2A"/>
    <w:rsid w:val="00136706"/>
    <w:rsid w:val="001403C2"/>
    <w:rsid w:val="0014056D"/>
    <w:rsid w:val="001413B5"/>
    <w:rsid w:val="00143B6F"/>
    <w:rsid w:val="00144464"/>
    <w:rsid w:val="00145774"/>
    <w:rsid w:val="00147941"/>
    <w:rsid w:val="00147A14"/>
    <w:rsid w:val="0015027B"/>
    <w:rsid w:val="00150D80"/>
    <w:rsid w:val="0015393B"/>
    <w:rsid w:val="001545FE"/>
    <w:rsid w:val="00154CDE"/>
    <w:rsid w:val="00155939"/>
    <w:rsid w:val="001563B2"/>
    <w:rsid w:val="0015689D"/>
    <w:rsid w:val="00156E18"/>
    <w:rsid w:val="00156E42"/>
    <w:rsid w:val="00157080"/>
    <w:rsid w:val="00157BAB"/>
    <w:rsid w:val="0016020C"/>
    <w:rsid w:val="0016105A"/>
    <w:rsid w:val="001614CF"/>
    <w:rsid w:val="001636C5"/>
    <w:rsid w:val="00166C66"/>
    <w:rsid w:val="001670ED"/>
    <w:rsid w:val="0016737B"/>
    <w:rsid w:val="00167EF8"/>
    <w:rsid w:val="00170B8F"/>
    <w:rsid w:val="00170F14"/>
    <w:rsid w:val="001716D6"/>
    <w:rsid w:val="0017225E"/>
    <w:rsid w:val="00172FD5"/>
    <w:rsid w:val="0017369A"/>
    <w:rsid w:val="001736E3"/>
    <w:rsid w:val="001747B2"/>
    <w:rsid w:val="00175250"/>
    <w:rsid w:val="001755E2"/>
    <w:rsid w:val="001766D5"/>
    <w:rsid w:val="00176837"/>
    <w:rsid w:val="0017691C"/>
    <w:rsid w:val="00176ABE"/>
    <w:rsid w:val="00176D48"/>
    <w:rsid w:val="0017700A"/>
    <w:rsid w:val="0018097F"/>
    <w:rsid w:val="00180CC3"/>
    <w:rsid w:val="0018101E"/>
    <w:rsid w:val="0018373F"/>
    <w:rsid w:val="00183D42"/>
    <w:rsid w:val="00184CE2"/>
    <w:rsid w:val="00186E91"/>
    <w:rsid w:val="00187ED4"/>
    <w:rsid w:val="0019214D"/>
    <w:rsid w:val="001933A2"/>
    <w:rsid w:val="00193DB2"/>
    <w:rsid w:val="00193F97"/>
    <w:rsid w:val="0019446D"/>
    <w:rsid w:val="00196193"/>
    <w:rsid w:val="001961D1"/>
    <w:rsid w:val="001976B6"/>
    <w:rsid w:val="00197D63"/>
    <w:rsid w:val="001A02EC"/>
    <w:rsid w:val="001A1F45"/>
    <w:rsid w:val="001A2BAB"/>
    <w:rsid w:val="001A35C5"/>
    <w:rsid w:val="001A419F"/>
    <w:rsid w:val="001A510E"/>
    <w:rsid w:val="001A529B"/>
    <w:rsid w:val="001A5537"/>
    <w:rsid w:val="001A7EDB"/>
    <w:rsid w:val="001B0F30"/>
    <w:rsid w:val="001B17AC"/>
    <w:rsid w:val="001B2B06"/>
    <w:rsid w:val="001B2C37"/>
    <w:rsid w:val="001B2D22"/>
    <w:rsid w:val="001B2DF8"/>
    <w:rsid w:val="001B2FE4"/>
    <w:rsid w:val="001B335B"/>
    <w:rsid w:val="001B35CD"/>
    <w:rsid w:val="001B3D4E"/>
    <w:rsid w:val="001B5A24"/>
    <w:rsid w:val="001B6928"/>
    <w:rsid w:val="001C029C"/>
    <w:rsid w:val="001C0706"/>
    <w:rsid w:val="001C20F9"/>
    <w:rsid w:val="001C2AF9"/>
    <w:rsid w:val="001C30B7"/>
    <w:rsid w:val="001C3418"/>
    <w:rsid w:val="001C3784"/>
    <w:rsid w:val="001C3D1E"/>
    <w:rsid w:val="001C48CA"/>
    <w:rsid w:val="001C6835"/>
    <w:rsid w:val="001C738C"/>
    <w:rsid w:val="001C7B27"/>
    <w:rsid w:val="001D0228"/>
    <w:rsid w:val="001D08AD"/>
    <w:rsid w:val="001D1028"/>
    <w:rsid w:val="001D1853"/>
    <w:rsid w:val="001D24F5"/>
    <w:rsid w:val="001D3363"/>
    <w:rsid w:val="001D4661"/>
    <w:rsid w:val="001D51AA"/>
    <w:rsid w:val="001D5BBA"/>
    <w:rsid w:val="001D5F16"/>
    <w:rsid w:val="001D64F1"/>
    <w:rsid w:val="001D689F"/>
    <w:rsid w:val="001E101D"/>
    <w:rsid w:val="001E2091"/>
    <w:rsid w:val="001E2658"/>
    <w:rsid w:val="001E2697"/>
    <w:rsid w:val="001E2EBB"/>
    <w:rsid w:val="001E38CB"/>
    <w:rsid w:val="001E4485"/>
    <w:rsid w:val="001E4A56"/>
    <w:rsid w:val="001E5250"/>
    <w:rsid w:val="001E5EF2"/>
    <w:rsid w:val="001E6104"/>
    <w:rsid w:val="001E62D8"/>
    <w:rsid w:val="001E6C38"/>
    <w:rsid w:val="001E79C7"/>
    <w:rsid w:val="001F031F"/>
    <w:rsid w:val="001F0F7D"/>
    <w:rsid w:val="001F13AF"/>
    <w:rsid w:val="001F29B7"/>
    <w:rsid w:val="001F326C"/>
    <w:rsid w:val="001F4142"/>
    <w:rsid w:val="001F50C5"/>
    <w:rsid w:val="001F5805"/>
    <w:rsid w:val="001F6166"/>
    <w:rsid w:val="001F6512"/>
    <w:rsid w:val="001F7F86"/>
    <w:rsid w:val="002000A0"/>
    <w:rsid w:val="00203953"/>
    <w:rsid w:val="00203BF6"/>
    <w:rsid w:val="002049CE"/>
    <w:rsid w:val="00205F59"/>
    <w:rsid w:val="00206FB6"/>
    <w:rsid w:val="00207419"/>
    <w:rsid w:val="00210683"/>
    <w:rsid w:val="002111ED"/>
    <w:rsid w:val="002113F2"/>
    <w:rsid w:val="002118FF"/>
    <w:rsid w:val="002130A8"/>
    <w:rsid w:val="00213151"/>
    <w:rsid w:val="002132D5"/>
    <w:rsid w:val="00215036"/>
    <w:rsid w:val="002153FE"/>
    <w:rsid w:val="00216671"/>
    <w:rsid w:val="002175F4"/>
    <w:rsid w:val="0022069C"/>
    <w:rsid w:val="00220EA4"/>
    <w:rsid w:val="002214F3"/>
    <w:rsid w:val="0022176E"/>
    <w:rsid w:val="0022298A"/>
    <w:rsid w:val="0022361E"/>
    <w:rsid w:val="0022405B"/>
    <w:rsid w:val="002240DE"/>
    <w:rsid w:val="00224585"/>
    <w:rsid w:val="00232052"/>
    <w:rsid w:val="002332DD"/>
    <w:rsid w:val="00234CAE"/>
    <w:rsid w:val="00234F51"/>
    <w:rsid w:val="00235DCD"/>
    <w:rsid w:val="00237120"/>
    <w:rsid w:val="00237CD5"/>
    <w:rsid w:val="0024003C"/>
    <w:rsid w:val="0024022B"/>
    <w:rsid w:val="00240464"/>
    <w:rsid w:val="00240B35"/>
    <w:rsid w:val="00241533"/>
    <w:rsid w:val="00242048"/>
    <w:rsid w:val="002424A7"/>
    <w:rsid w:val="00242C06"/>
    <w:rsid w:val="00244021"/>
    <w:rsid w:val="002470C7"/>
    <w:rsid w:val="00250654"/>
    <w:rsid w:val="002506AB"/>
    <w:rsid w:val="00250ACB"/>
    <w:rsid w:val="00251D1E"/>
    <w:rsid w:val="00251FC7"/>
    <w:rsid w:val="002533DD"/>
    <w:rsid w:val="002536EA"/>
    <w:rsid w:val="002538F0"/>
    <w:rsid w:val="00254A7F"/>
    <w:rsid w:val="002554FA"/>
    <w:rsid w:val="0025564E"/>
    <w:rsid w:val="00256C2B"/>
    <w:rsid w:val="00260B2C"/>
    <w:rsid w:val="00261845"/>
    <w:rsid w:val="00262287"/>
    <w:rsid w:val="00262AFB"/>
    <w:rsid w:val="00262F5A"/>
    <w:rsid w:val="00263E2F"/>
    <w:rsid w:val="002641A4"/>
    <w:rsid w:val="002649ED"/>
    <w:rsid w:val="00265AED"/>
    <w:rsid w:val="00265E79"/>
    <w:rsid w:val="00266FCF"/>
    <w:rsid w:val="00267C33"/>
    <w:rsid w:val="002702B3"/>
    <w:rsid w:val="00270849"/>
    <w:rsid w:val="00270B0A"/>
    <w:rsid w:val="00271A29"/>
    <w:rsid w:val="00271D67"/>
    <w:rsid w:val="00272E75"/>
    <w:rsid w:val="00272F38"/>
    <w:rsid w:val="00272FEE"/>
    <w:rsid w:val="00274647"/>
    <w:rsid w:val="002756EA"/>
    <w:rsid w:val="002759C3"/>
    <w:rsid w:val="00276780"/>
    <w:rsid w:val="00277081"/>
    <w:rsid w:val="00277B1B"/>
    <w:rsid w:val="00277D17"/>
    <w:rsid w:val="00277E7C"/>
    <w:rsid w:val="00281584"/>
    <w:rsid w:val="002836CC"/>
    <w:rsid w:val="0028411C"/>
    <w:rsid w:val="002854CE"/>
    <w:rsid w:val="0028568F"/>
    <w:rsid w:val="00285E33"/>
    <w:rsid w:val="00285F8A"/>
    <w:rsid w:val="00286A48"/>
    <w:rsid w:val="00286AF8"/>
    <w:rsid w:val="00290DF6"/>
    <w:rsid w:val="0029117E"/>
    <w:rsid w:val="002917A9"/>
    <w:rsid w:val="002939DE"/>
    <w:rsid w:val="002946D1"/>
    <w:rsid w:val="00294EE8"/>
    <w:rsid w:val="00297495"/>
    <w:rsid w:val="002A0DED"/>
    <w:rsid w:val="002A1400"/>
    <w:rsid w:val="002A148D"/>
    <w:rsid w:val="002A1564"/>
    <w:rsid w:val="002A161B"/>
    <w:rsid w:val="002A1CC0"/>
    <w:rsid w:val="002A1CF0"/>
    <w:rsid w:val="002A1D48"/>
    <w:rsid w:val="002A2563"/>
    <w:rsid w:val="002A27F6"/>
    <w:rsid w:val="002A2DAC"/>
    <w:rsid w:val="002A4C0D"/>
    <w:rsid w:val="002A4D3A"/>
    <w:rsid w:val="002A54F4"/>
    <w:rsid w:val="002A57C2"/>
    <w:rsid w:val="002A58AC"/>
    <w:rsid w:val="002A58AD"/>
    <w:rsid w:val="002A6B83"/>
    <w:rsid w:val="002A7512"/>
    <w:rsid w:val="002A788C"/>
    <w:rsid w:val="002B00F9"/>
    <w:rsid w:val="002B0569"/>
    <w:rsid w:val="002B1103"/>
    <w:rsid w:val="002B1184"/>
    <w:rsid w:val="002B1829"/>
    <w:rsid w:val="002B1E8C"/>
    <w:rsid w:val="002B2546"/>
    <w:rsid w:val="002B2B02"/>
    <w:rsid w:val="002B2F09"/>
    <w:rsid w:val="002B5547"/>
    <w:rsid w:val="002B5726"/>
    <w:rsid w:val="002B687D"/>
    <w:rsid w:val="002C19CF"/>
    <w:rsid w:val="002C1FBB"/>
    <w:rsid w:val="002C227F"/>
    <w:rsid w:val="002C382C"/>
    <w:rsid w:val="002C4E41"/>
    <w:rsid w:val="002C4F1C"/>
    <w:rsid w:val="002C5197"/>
    <w:rsid w:val="002C62ED"/>
    <w:rsid w:val="002D029C"/>
    <w:rsid w:val="002D03E0"/>
    <w:rsid w:val="002D06AA"/>
    <w:rsid w:val="002D129E"/>
    <w:rsid w:val="002D1984"/>
    <w:rsid w:val="002D1DB7"/>
    <w:rsid w:val="002D2EB9"/>
    <w:rsid w:val="002D450C"/>
    <w:rsid w:val="002D4972"/>
    <w:rsid w:val="002D4C89"/>
    <w:rsid w:val="002D503E"/>
    <w:rsid w:val="002D79BC"/>
    <w:rsid w:val="002D7A37"/>
    <w:rsid w:val="002E07A5"/>
    <w:rsid w:val="002E1367"/>
    <w:rsid w:val="002E1C37"/>
    <w:rsid w:val="002E2369"/>
    <w:rsid w:val="002E349A"/>
    <w:rsid w:val="002E49B6"/>
    <w:rsid w:val="002E50E0"/>
    <w:rsid w:val="002E5492"/>
    <w:rsid w:val="002E55A5"/>
    <w:rsid w:val="002E6E9A"/>
    <w:rsid w:val="002E739A"/>
    <w:rsid w:val="002E7662"/>
    <w:rsid w:val="002E7CFE"/>
    <w:rsid w:val="002F0199"/>
    <w:rsid w:val="002F0577"/>
    <w:rsid w:val="002F145A"/>
    <w:rsid w:val="002F16BC"/>
    <w:rsid w:val="002F2767"/>
    <w:rsid w:val="002F2A70"/>
    <w:rsid w:val="002F3B22"/>
    <w:rsid w:val="002F3C97"/>
    <w:rsid w:val="002F45DD"/>
    <w:rsid w:val="002F4B7F"/>
    <w:rsid w:val="002F4E7A"/>
    <w:rsid w:val="002F6966"/>
    <w:rsid w:val="002F700C"/>
    <w:rsid w:val="002F7340"/>
    <w:rsid w:val="002F75E0"/>
    <w:rsid w:val="002F78B0"/>
    <w:rsid w:val="00300C15"/>
    <w:rsid w:val="00300DB4"/>
    <w:rsid w:val="003012F9"/>
    <w:rsid w:val="00301A56"/>
    <w:rsid w:val="00301E92"/>
    <w:rsid w:val="003026CF"/>
    <w:rsid w:val="003036D3"/>
    <w:rsid w:val="00303972"/>
    <w:rsid w:val="00303C16"/>
    <w:rsid w:val="0030445F"/>
    <w:rsid w:val="00307C27"/>
    <w:rsid w:val="003107A2"/>
    <w:rsid w:val="003128F6"/>
    <w:rsid w:val="00312BCD"/>
    <w:rsid w:val="00313E9A"/>
    <w:rsid w:val="00313F1A"/>
    <w:rsid w:val="003145AA"/>
    <w:rsid w:val="00315BE8"/>
    <w:rsid w:val="0031685C"/>
    <w:rsid w:val="00317995"/>
    <w:rsid w:val="003202F6"/>
    <w:rsid w:val="00320F08"/>
    <w:rsid w:val="003217AB"/>
    <w:rsid w:val="003220B7"/>
    <w:rsid w:val="00322852"/>
    <w:rsid w:val="0032341C"/>
    <w:rsid w:val="003239C8"/>
    <w:rsid w:val="0032407B"/>
    <w:rsid w:val="0032473E"/>
    <w:rsid w:val="0032494E"/>
    <w:rsid w:val="00325197"/>
    <w:rsid w:val="0032627A"/>
    <w:rsid w:val="00326331"/>
    <w:rsid w:val="00326569"/>
    <w:rsid w:val="003267C7"/>
    <w:rsid w:val="003268D7"/>
    <w:rsid w:val="00326D4C"/>
    <w:rsid w:val="00330252"/>
    <w:rsid w:val="00330A9F"/>
    <w:rsid w:val="00330AB8"/>
    <w:rsid w:val="00330DEB"/>
    <w:rsid w:val="00330F86"/>
    <w:rsid w:val="00332859"/>
    <w:rsid w:val="00332976"/>
    <w:rsid w:val="003329D0"/>
    <w:rsid w:val="00332D7C"/>
    <w:rsid w:val="00333C5E"/>
    <w:rsid w:val="0033419D"/>
    <w:rsid w:val="00334252"/>
    <w:rsid w:val="0033432A"/>
    <w:rsid w:val="00334D16"/>
    <w:rsid w:val="00335BCF"/>
    <w:rsid w:val="00335DB8"/>
    <w:rsid w:val="00335E11"/>
    <w:rsid w:val="00336110"/>
    <w:rsid w:val="00337B20"/>
    <w:rsid w:val="00337D1B"/>
    <w:rsid w:val="00337DC7"/>
    <w:rsid w:val="00340D8C"/>
    <w:rsid w:val="00342123"/>
    <w:rsid w:val="00342266"/>
    <w:rsid w:val="00342C8D"/>
    <w:rsid w:val="00342F21"/>
    <w:rsid w:val="00343AA4"/>
    <w:rsid w:val="0034476C"/>
    <w:rsid w:val="00344E2A"/>
    <w:rsid w:val="0034543A"/>
    <w:rsid w:val="00345C73"/>
    <w:rsid w:val="00345FBB"/>
    <w:rsid w:val="003462FA"/>
    <w:rsid w:val="00346F84"/>
    <w:rsid w:val="00350236"/>
    <w:rsid w:val="003506DC"/>
    <w:rsid w:val="00350CB8"/>
    <w:rsid w:val="003512C7"/>
    <w:rsid w:val="00351F7F"/>
    <w:rsid w:val="00352104"/>
    <w:rsid w:val="00352924"/>
    <w:rsid w:val="0035471B"/>
    <w:rsid w:val="00355325"/>
    <w:rsid w:val="00356451"/>
    <w:rsid w:val="00356F2C"/>
    <w:rsid w:val="00360D8D"/>
    <w:rsid w:val="00360DAA"/>
    <w:rsid w:val="00361FCF"/>
    <w:rsid w:val="0036476F"/>
    <w:rsid w:val="00364B53"/>
    <w:rsid w:val="00365342"/>
    <w:rsid w:val="003666D5"/>
    <w:rsid w:val="0036758E"/>
    <w:rsid w:val="00367853"/>
    <w:rsid w:val="00370783"/>
    <w:rsid w:val="00370FFB"/>
    <w:rsid w:val="00371662"/>
    <w:rsid w:val="00371725"/>
    <w:rsid w:val="003720CA"/>
    <w:rsid w:val="00374100"/>
    <w:rsid w:val="003743DC"/>
    <w:rsid w:val="00374A4C"/>
    <w:rsid w:val="00374FDF"/>
    <w:rsid w:val="003751C4"/>
    <w:rsid w:val="00375A5D"/>
    <w:rsid w:val="003762EA"/>
    <w:rsid w:val="003765AE"/>
    <w:rsid w:val="00377484"/>
    <w:rsid w:val="003801CE"/>
    <w:rsid w:val="003805CE"/>
    <w:rsid w:val="00380873"/>
    <w:rsid w:val="003811CE"/>
    <w:rsid w:val="00381379"/>
    <w:rsid w:val="00381F5D"/>
    <w:rsid w:val="00383B1B"/>
    <w:rsid w:val="00384854"/>
    <w:rsid w:val="00385728"/>
    <w:rsid w:val="003859D0"/>
    <w:rsid w:val="00385AA3"/>
    <w:rsid w:val="003901C7"/>
    <w:rsid w:val="0039027F"/>
    <w:rsid w:val="00390453"/>
    <w:rsid w:val="003909B3"/>
    <w:rsid w:val="00391691"/>
    <w:rsid w:val="00392809"/>
    <w:rsid w:val="00392F47"/>
    <w:rsid w:val="00393A64"/>
    <w:rsid w:val="00393B7B"/>
    <w:rsid w:val="0039417E"/>
    <w:rsid w:val="00394751"/>
    <w:rsid w:val="003948A6"/>
    <w:rsid w:val="00394A8B"/>
    <w:rsid w:val="00396AC0"/>
    <w:rsid w:val="0039753E"/>
    <w:rsid w:val="003A08BC"/>
    <w:rsid w:val="003A1C92"/>
    <w:rsid w:val="003A20DC"/>
    <w:rsid w:val="003A2941"/>
    <w:rsid w:val="003A2FE5"/>
    <w:rsid w:val="003A30FB"/>
    <w:rsid w:val="003A3969"/>
    <w:rsid w:val="003A42DB"/>
    <w:rsid w:val="003A4714"/>
    <w:rsid w:val="003A5080"/>
    <w:rsid w:val="003A5D8F"/>
    <w:rsid w:val="003A6322"/>
    <w:rsid w:val="003A659F"/>
    <w:rsid w:val="003A65B6"/>
    <w:rsid w:val="003A7E4E"/>
    <w:rsid w:val="003B006D"/>
    <w:rsid w:val="003B01D5"/>
    <w:rsid w:val="003B2AE8"/>
    <w:rsid w:val="003B4089"/>
    <w:rsid w:val="003B46E1"/>
    <w:rsid w:val="003B48CC"/>
    <w:rsid w:val="003B4C77"/>
    <w:rsid w:val="003B507A"/>
    <w:rsid w:val="003B603C"/>
    <w:rsid w:val="003C0256"/>
    <w:rsid w:val="003C09CC"/>
    <w:rsid w:val="003C09D9"/>
    <w:rsid w:val="003C1577"/>
    <w:rsid w:val="003C31F3"/>
    <w:rsid w:val="003C32CB"/>
    <w:rsid w:val="003C3903"/>
    <w:rsid w:val="003C3B95"/>
    <w:rsid w:val="003C3F9E"/>
    <w:rsid w:val="003C4707"/>
    <w:rsid w:val="003C4C06"/>
    <w:rsid w:val="003C5992"/>
    <w:rsid w:val="003D01C4"/>
    <w:rsid w:val="003D068C"/>
    <w:rsid w:val="003D13C3"/>
    <w:rsid w:val="003D1A55"/>
    <w:rsid w:val="003D1EBD"/>
    <w:rsid w:val="003D2E5C"/>
    <w:rsid w:val="003D309E"/>
    <w:rsid w:val="003D317D"/>
    <w:rsid w:val="003D34A2"/>
    <w:rsid w:val="003D4260"/>
    <w:rsid w:val="003D4BBD"/>
    <w:rsid w:val="003D6C46"/>
    <w:rsid w:val="003D6E76"/>
    <w:rsid w:val="003E054B"/>
    <w:rsid w:val="003E06FC"/>
    <w:rsid w:val="003E11FB"/>
    <w:rsid w:val="003E141B"/>
    <w:rsid w:val="003E4552"/>
    <w:rsid w:val="003E4CA4"/>
    <w:rsid w:val="003E5BE0"/>
    <w:rsid w:val="003E616C"/>
    <w:rsid w:val="003E6BDC"/>
    <w:rsid w:val="003E73F9"/>
    <w:rsid w:val="003E78D9"/>
    <w:rsid w:val="003E7B37"/>
    <w:rsid w:val="003F1048"/>
    <w:rsid w:val="003F1501"/>
    <w:rsid w:val="003F1735"/>
    <w:rsid w:val="003F1CF4"/>
    <w:rsid w:val="003F22A0"/>
    <w:rsid w:val="003F2415"/>
    <w:rsid w:val="003F2856"/>
    <w:rsid w:val="003F3407"/>
    <w:rsid w:val="003F3459"/>
    <w:rsid w:val="003F4A22"/>
    <w:rsid w:val="003F5068"/>
    <w:rsid w:val="003F5854"/>
    <w:rsid w:val="00400140"/>
    <w:rsid w:val="00400384"/>
    <w:rsid w:val="0040093C"/>
    <w:rsid w:val="004022CD"/>
    <w:rsid w:val="00402F76"/>
    <w:rsid w:val="0040318F"/>
    <w:rsid w:val="004044DC"/>
    <w:rsid w:val="00406723"/>
    <w:rsid w:val="00407CAA"/>
    <w:rsid w:val="00410332"/>
    <w:rsid w:val="00410549"/>
    <w:rsid w:val="00410E03"/>
    <w:rsid w:val="00413924"/>
    <w:rsid w:val="004143D5"/>
    <w:rsid w:val="0041456E"/>
    <w:rsid w:val="0041678E"/>
    <w:rsid w:val="00417383"/>
    <w:rsid w:val="00417459"/>
    <w:rsid w:val="004203EC"/>
    <w:rsid w:val="00420A86"/>
    <w:rsid w:val="0042146E"/>
    <w:rsid w:val="004218D9"/>
    <w:rsid w:val="004228E1"/>
    <w:rsid w:val="00423501"/>
    <w:rsid w:val="004238F1"/>
    <w:rsid w:val="004256C1"/>
    <w:rsid w:val="00425910"/>
    <w:rsid w:val="00426F49"/>
    <w:rsid w:val="004275FD"/>
    <w:rsid w:val="00427B73"/>
    <w:rsid w:val="00430CA0"/>
    <w:rsid w:val="004319CB"/>
    <w:rsid w:val="00432183"/>
    <w:rsid w:val="004357F6"/>
    <w:rsid w:val="004361A5"/>
    <w:rsid w:val="004369C8"/>
    <w:rsid w:val="00436DF1"/>
    <w:rsid w:val="004379FF"/>
    <w:rsid w:val="00437F66"/>
    <w:rsid w:val="00441DFF"/>
    <w:rsid w:val="004460BE"/>
    <w:rsid w:val="00450757"/>
    <w:rsid w:val="004510AD"/>
    <w:rsid w:val="00452745"/>
    <w:rsid w:val="00452C76"/>
    <w:rsid w:val="00453108"/>
    <w:rsid w:val="00453620"/>
    <w:rsid w:val="004539BF"/>
    <w:rsid w:val="00457494"/>
    <w:rsid w:val="004576DA"/>
    <w:rsid w:val="004612E2"/>
    <w:rsid w:val="0046133C"/>
    <w:rsid w:val="00461A6D"/>
    <w:rsid w:val="004623E6"/>
    <w:rsid w:val="00463316"/>
    <w:rsid w:val="004638B9"/>
    <w:rsid w:val="0046476A"/>
    <w:rsid w:val="00464B26"/>
    <w:rsid w:val="0046650C"/>
    <w:rsid w:val="004666E6"/>
    <w:rsid w:val="00466A2F"/>
    <w:rsid w:val="00466E9A"/>
    <w:rsid w:val="0046750D"/>
    <w:rsid w:val="00467B0E"/>
    <w:rsid w:val="00470508"/>
    <w:rsid w:val="00470ABB"/>
    <w:rsid w:val="00470C19"/>
    <w:rsid w:val="00470DCA"/>
    <w:rsid w:val="00471071"/>
    <w:rsid w:val="00471AC2"/>
    <w:rsid w:val="00471DEA"/>
    <w:rsid w:val="004722C5"/>
    <w:rsid w:val="00472835"/>
    <w:rsid w:val="004732A2"/>
    <w:rsid w:val="00473864"/>
    <w:rsid w:val="004742A3"/>
    <w:rsid w:val="00475200"/>
    <w:rsid w:val="00475AC2"/>
    <w:rsid w:val="00481762"/>
    <w:rsid w:val="00483B4B"/>
    <w:rsid w:val="00484097"/>
    <w:rsid w:val="004843DE"/>
    <w:rsid w:val="00484608"/>
    <w:rsid w:val="004858C9"/>
    <w:rsid w:val="00485D12"/>
    <w:rsid w:val="00486353"/>
    <w:rsid w:val="004864E1"/>
    <w:rsid w:val="004864E6"/>
    <w:rsid w:val="0048766A"/>
    <w:rsid w:val="00487B4F"/>
    <w:rsid w:val="00487BB0"/>
    <w:rsid w:val="00487FA3"/>
    <w:rsid w:val="00491934"/>
    <w:rsid w:val="00491FCC"/>
    <w:rsid w:val="00492B76"/>
    <w:rsid w:val="00492FF4"/>
    <w:rsid w:val="004935CA"/>
    <w:rsid w:val="00494283"/>
    <w:rsid w:val="00494517"/>
    <w:rsid w:val="00494D6A"/>
    <w:rsid w:val="0049545E"/>
    <w:rsid w:val="00495633"/>
    <w:rsid w:val="00496936"/>
    <w:rsid w:val="004A03FE"/>
    <w:rsid w:val="004A0652"/>
    <w:rsid w:val="004A3E76"/>
    <w:rsid w:val="004A5630"/>
    <w:rsid w:val="004A5CED"/>
    <w:rsid w:val="004A5F1B"/>
    <w:rsid w:val="004A6640"/>
    <w:rsid w:val="004A6DBF"/>
    <w:rsid w:val="004B08E5"/>
    <w:rsid w:val="004B09C1"/>
    <w:rsid w:val="004B0E83"/>
    <w:rsid w:val="004B7E48"/>
    <w:rsid w:val="004B7F79"/>
    <w:rsid w:val="004C1583"/>
    <w:rsid w:val="004C1CDD"/>
    <w:rsid w:val="004C2110"/>
    <w:rsid w:val="004C2E87"/>
    <w:rsid w:val="004C32D8"/>
    <w:rsid w:val="004C4078"/>
    <w:rsid w:val="004C4B4F"/>
    <w:rsid w:val="004C4B7D"/>
    <w:rsid w:val="004C4D26"/>
    <w:rsid w:val="004D00A7"/>
    <w:rsid w:val="004D088B"/>
    <w:rsid w:val="004D0A45"/>
    <w:rsid w:val="004D11D3"/>
    <w:rsid w:val="004D1E9B"/>
    <w:rsid w:val="004D1FE6"/>
    <w:rsid w:val="004D2603"/>
    <w:rsid w:val="004D2AD6"/>
    <w:rsid w:val="004D3AFA"/>
    <w:rsid w:val="004D4A33"/>
    <w:rsid w:val="004D5061"/>
    <w:rsid w:val="004D532A"/>
    <w:rsid w:val="004D5DDC"/>
    <w:rsid w:val="004D663F"/>
    <w:rsid w:val="004D6E20"/>
    <w:rsid w:val="004D776E"/>
    <w:rsid w:val="004D7E9E"/>
    <w:rsid w:val="004E2B95"/>
    <w:rsid w:val="004E2E1A"/>
    <w:rsid w:val="004E4414"/>
    <w:rsid w:val="004E4A19"/>
    <w:rsid w:val="004E59CD"/>
    <w:rsid w:val="004E5B48"/>
    <w:rsid w:val="004E5DB4"/>
    <w:rsid w:val="004E7A93"/>
    <w:rsid w:val="004F0743"/>
    <w:rsid w:val="004F0FB2"/>
    <w:rsid w:val="004F2502"/>
    <w:rsid w:val="004F34AC"/>
    <w:rsid w:val="004F42D3"/>
    <w:rsid w:val="004F4AA7"/>
    <w:rsid w:val="004F4D14"/>
    <w:rsid w:val="004F5531"/>
    <w:rsid w:val="004F6280"/>
    <w:rsid w:val="004F796A"/>
    <w:rsid w:val="00500A3A"/>
    <w:rsid w:val="00501FF5"/>
    <w:rsid w:val="005023B2"/>
    <w:rsid w:val="00502922"/>
    <w:rsid w:val="005039C4"/>
    <w:rsid w:val="0050409C"/>
    <w:rsid w:val="005046F3"/>
    <w:rsid w:val="005049E2"/>
    <w:rsid w:val="00505482"/>
    <w:rsid w:val="00506A69"/>
    <w:rsid w:val="00507B16"/>
    <w:rsid w:val="0051069A"/>
    <w:rsid w:val="005110E9"/>
    <w:rsid w:val="005116F4"/>
    <w:rsid w:val="00512D46"/>
    <w:rsid w:val="0051306E"/>
    <w:rsid w:val="00513191"/>
    <w:rsid w:val="0051391D"/>
    <w:rsid w:val="00513DF8"/>
    <w:rsid w:val="0051411F"/>
    <w:rsid w:val="0051585D"/>
    <w:rsid w:val="00515A6A"/>
    <w:rsid w:val="00515FEC"/>
    <w:rsid w:val="00516279"/>
    <w:rsid w:val="00516872"/>
    <w:rsid w:val="00516CD1"/>
    <w:rsid w:val="0052063B"/>
    <w:rsid w:val="005209A1"/>
    <w:rsid w:val="00520F89"/>
    <w:rsid w:val="005210B5"/>
    <w:rsid w:val="00521677"/>
    <w:rsid w:val="00521831"/>
    <w:rsid w:val="00522237"/>
    <w:rsid w:val="005225CA"/>
    <w:rsid w:val="00523401"/>
    <w:rsid w:val="00523665"/>
    <w:rsid w:val="00523D90"/>
    <w:rsid w:val="0052469E"/>
    <w:rsid w:val="005250C8"/>
    <w:rsid w:val="00525CC5"/>
    <w:rsid w:val="00526410"/>
    <w:rsid w:val="005305FC"/>
    <w:rsid w:val="005320FE"/>
    <w:rsid w:val="0053232B"/>
    <w:rsid w:val="00533512"/>
    <w:rsid w:val="00533BE3"/>
    <w:rsid w:val="00534DEB"/>
    <w:rsid w:val="00535257"/>
    <w:rsid w:val="0053546A"/>
    <w:rsid w:val="00535785"/>
    <w:rsid w:val="005358C2"/>
    <w:rsid w:val="00536675"/>
    <w:rsid w:val="0053669E"/>
    <w:rsid w:val="005366AF"/>
    <w:rsid w:val="00536EB2"/>
    <w:rsid w:val="00537961"/>
    <w:rsid w:val="00537DC6"/>
    <w:rsid w:val="005401BC"/>
    <w:rsid w:val="00541081"/>
    <w:rsid w:val="0054271C"/>
    <w:rsid w:val="005433F8"/>
    <w:rsid w:val="00543571"/>
    <w:rsid w:val="00544A72"/>
    <w:rsid w:val="00544E1E"/>
    <w:rsid w:val="00545028"/>
    <w:rsid w:val="0054634A"/>
    <w:rsid w:val="00547804"/>
    <w:rsid w:val="0054797A"/>
    <w:rsid w:val="00550377"/>
    <w:rsid w:val="0055102D"/>
    <w:rsid w:val="0055163A"/>
    <w:rsid w:val="0055178F"/>
    <w:rsid w:val="0055187C"/>
    <w:rsid w:val="00552322"/>
    <w:rsid w:val="005532FF"/>
    <w:rsid w:val="00554166"/>
    <w:rsid w:val="00554D8D"/>
    <w:rsid w:val="0055555E"/>
    <w:rsid w:val="00555645"/>
    <w:rsid w:val="0055565B"/>
    <w:rsid w:val="0055621C"/>
    <w:rsid w:val="005567AC"/>
    <w:rsid w:val="005578E8"/>
    <w:rsid w:val="005606EB"/>
    <w:rsid w:val="0056072B"/>
    <w:rsid w:val="00560827"/>
    <w:rsid w:val="005611BD"/>
    <w:rsid w:val="005615D3"/>
    <w:rsid w:val="005625C0"/>
    <w:rsid w:val="00562BFD"/>
    <w:rsid w:val="00562C31"/>
    <w:rsid w:val="0056461D"/>
    <w:rsid w:val="00565A1A"/>
    <w:rsid w:val="00565A95"/>
    <w:rsid w:val="00567695"/>
    <w:rsid w:val="00567DA6"/>
    <w:rsid w:val="00571142"/>
    <w:rsid w:val="005716DA"/>
    <w:rsid w:val="00571E4E"/>
    <w:rsid w:val="00573749"/>
    <w:rsid w:val="005737A0"/>
    <w:rsid w:val="00574568"/>
    <w:rsid w:val="005748B6"/>
    <w:rsid w:val="00575252"/>
    <w:rsid w:val="00575352"/>
    <w:rsid w:val="00575C9E"/>
    <w:rsid w:val="00577474"/>
    <w:rsid w:val="00581440"/>
    <w:rsid w:val="00581AC8"/>
    <w:rsid w:val="005826FF"/>
    <w:rsid w:val="00582A8B"/>
    <w:rsid w:val="005843FB"/>
    <w:rsid w:val="00584B47"/>
    <w:rsid w:val="005860A1"/>
    <w:rsid w:val="00586915"/>
    <w:rsid w:val="005907BD"/>
    <w:rsid w:val="00590D1A"/>
    <w:rsid w:val="005920CF"/>
    <w:rsid w:val="0059397E"/>
    <w:rsid w:val="00595518"/>
    <w:rsid w:val="0059702C"/>
    <w:rsid w:val="005977C2"/>
    <w:rsid w:val="005A1A03"/>
    <w:rsid w:val="005A1F6F"/>
    <w:rsid w:val="005A379F"/>
    <w:rsid w:val="005A3843"/>
    <w:rsid w:val="005A3AA0"/>
    <w:rsid w:val="005A483B"/>
    <w:rsid w:val="005A5428"/>
    <w:rsid w:val="005A6E3C"/>
    <w:rsid w:val="005A74DB"/>
    <w:rsid w:val="005A7ECA"/>
    <w:rsid w:val="005B048B"/>
    <w:rsid w:val="005B1094"/>
    <w:rsid w:val="005B11DB"/>
    <w:rsid w:val="005B2B05"/>
    <w:rsid w:val="005B38EC"/>
    <w:rsid w:val="005B3F50"/>
    <w:rsid w:val="005B441B"/>
    <w:rsid w:val="005B46D2"/>
    <w:rsid w:val="005B51DF"/>
    <w:rsid w:val="005B5A12"/>
    <w:rsid w:val="005B64EA"/>
    <w:rsid w:val="005B6787"/>
    <w:rsid w:val="005C080A"/>
    <w:rsid w:val="005C139A"/>
    <w:rsid w:val="005C19E6"/>
    <w:rsid w:val="005C1DD1"/>
    <w:rsid w:val="005C2F00"/>
    <w:rsid w:val="005C36E0"/>
    <w:rsid w:val="005C45B7"/>
    <w:rsid w:val="005C7A1F"/>
    <w:rsid w:val="005C7FDD"/>
    <w:rsid w:val="005D0DAD"/>
    <w:rsid w:val="005D0DC6"/>
    <w:rsid w:val="005D1133"/>
    <w:rsid w:val="005D1829"/>
    <w:rsid w:val="005D2BF8"/>
    <w:rsid w:val="005D2E1F"/>
    <w:rsid w:val="005D3E18"/>
    <w:rsid w:val="005D4571"/>
    <w:rsid w:val="005D4DA3"/>
    <w:rsid w:val="005D5449"/>
    <w:rsid w:val="005D75BE"/>
    <w:rsid w:val="005D7A95"/>
    <w:rsid w:val="005E00EF"/>
    <w:rsid w:val="005E1119"/>
    <w:rsid w:val="005E1416"/>
    <w:rsid w:val="005E24ED"/>
    <w:rsid w:val="005E2864"/>
    <w:rsid w:val="005E2B0D"/>
    <w:rsid w:val="005E2B6D"/>
    <w:rsid w:val="005E323D"/>
    <w:rsid w:val="005E3D12"/>
    <w:rsid w:val="005E511A"/>
    <w:rsid w:val="005E5956"/>
    <w:rsid w:val="005E5A0F"/>
    <w:rsid w:val="005E5EEF"/>
    <w:rsid w:val="005E65CC"/>
    <w:rsid w:val="005E7076"/>
    <w:rsid w:val="005E71D0"/>
    <w:rsid w:val="005F01B8"/>
    <w:rsid w:val="005F0243"/>
    <w:rsid w:val="005F2584"/>
    <w:rsid w:val="005F2BF4"/>
    <w:rsid w:val="005F337A"/>
    <w:rsid w:val="005F33B5"/>
    <w:rsid w:val="005F340B"/>
    <w:rsid w:val="005F3BFD"/>
    <w:rsid w:val="005F3FE4"/>
    <w:rsid w:val="005F524E"/>
    <w:rsid w:val="005F536B"/>
    <w:rsid w:val="005F6239"/>
    <w:rsid w:val="005F7082"/>
    <w:rsid w:val="005F717A"/>
    <w:rsid w:val="005F71BE"/>
    <w:rsid w:val="005F75BB"/>
    <w:rsid w:val="00600A0E"/>
    <w:rsid w:val="00601475"/>
    <w:rsid w:val="006016E5"/>
    <w:rsid w:val="006024E7"/>
    <w:rsid w:val="00602CED"/>
    <w:rsid w:val="00602DDF"/>
    <w:rsid w:val="0060305E"/>
    <w:rsid w:val="006032D0"/>
    <w:rsid w:val="006038A7"/>
    <w:rsid w:val="00604D56"/>
    <w:rsid w:val="00605223"/>
    <w:rsid w:val="00605541"/>
    <w:rsid w:val="0060600A"/>
    <w:rsid w:val="00606FB9"/>
    <w:rsid w:val="006077E1"/>
    <w:rsid w:val="006079F5"/>
    <w:rsid w:val="00607AB6"/>
    <w:rsid w:val="00607D14"/>
    <w:rsid w:val="006103DC"/>
    <w:rsid w:val="006116D6"/>
    <w:rsid w:val="006136CB"/>
    <w:rsid w:val="00614C33"/>
    <w:rsid w:val="006157B6"/>
    <w:rsid w:val="006157C9"/>
    <w:rsid w:val="00615E13"/>
    <w:rsid w:val="0061608B"/>
    <w:rsid w:val="006202D6"/>
    <w:rsid w:val="00620EA9"/>
    <w:rsid w:val="00621396"/>
    <w:rsid w:val="006233A8"/>
    <w:rsid w:val="0062431E"/>
    <w:rsid w:val="00626147"/>
    <w:rsid w:val="006265CB"/>
    <w:rsid w:val="00630ECF"/>
    <w:rsid w:val="0063122A"/>
    <w:rsid w:val="00631358"/>
    <w:rsid w:val="006319C2"/>
    <w:rsid w:val="00632D5A"/>
    <w:rsid w:val="00633C0B"/>
    <w:rsid w:val="00633F53"/>
    <w:rsid w:val="006346CE"/>
    <w:rsid w:val="0063477C"/>
    <w:rsid w:val="00634A0A"/>
    <w:rsid w:val="006358E6"/>
    <w:rsid w:val="00636CD9"/>
    <w:rsid w:val="00637DAA"/>
    <w:rsid w:val="0064096C"/>
    <w:rsid w:val="006423D7"/>
    <w:rsid w:val="006425EF"/>
    <w:rsid w:val="00642DFE"/>
    <w:rsid w:val="00643596"/>
    <w:rsid w:val="00643846"/>
    <w:rsid w:val="00643A0D"/>
    <w:rsid w:val="00643B43"/>
    <w:rsid w:val="0064499A"/>
    <w:rsid w:val="006459AE"/>
    <w:rsid w:val="00645E25"/>
    <w:rsid w:val="00647769"/>
    <w:rsid w:val="00650004"/>
    <w:rsid w:val="00651221"/>
    <w:rsid w:val="00651503"/>
    <w:rsid w:val="00651A26"/>
    <w:rsid w:val="00651D44"/>
    <w:rsid w:val="006522AA"/>
    <w:rsid w:val="00654200"/>
    <w:rsid w:val="0065430C"/>
    <w:rsid w:val="00654A91"/>
    <w:rsid w:val="0065613F"/>
    <w:rsid w:val="0065637D"/>
    <w:rsid w:val="006567DD"/>
    <w:rsid w:val="006573F9"/>
    <w:rsid w:val="006574CD"/>
    <w:rsid w:val="00657D0B"/>
    <w:rsid w:val="00657FBE"/>
    <w:rsid w:val="00660635"/>
    <w:rsid w:val="00661CEF"/>
    <w:rsid w:val="0066255D"/>
    <w:rsid w:val="00662716"/>
    <w:rsid w:val="00662EF7"/>
    <w:rsid w:val="00662FD0"/>
    <w:rsid w:val="0066384B"/>
    <w:rsid w:val="006643B1"/>
    <w:rsid w:val="0066443C"/>
    <w:rsid w:val="00664A74"/>
    <w:rsid w:val="00665F07"/>
    <w:rsid w:val="00666CFD"/>
    <w:rsid w:val="006676E6"/>
    <w:rsid w:val="00667B19"/>
    <w:rsid w:val="00670465"/>
    <w:rsid w:val="0067113E"/>
    <w:rsid w:val="00671167"/>
    <w:rsid w:val="006720FD"/>
    <w:rsid w:val="00672D38"/>
    <w:rsid w:val="006732D0"/>
    <w:rsid w:val="006735A3"/>
    <w:rsid w:val="00673989"/>
    <w:rsid w:val="00673A1A"/>
    <w:rsid w:val="006749CF"/>
    <w:rsid w:val="00676029"/>
    <w:rsid w:val="00676797"/>
    <w:rsid w:val="006772E3"/>
    <w:rsid w:val="00677830"/>
    <w:rsid w:val="0068119B"/>
    <w:rsid w:val="0068175A"/>
    <w:rsid w:val="0068193A"/>
    <w:rsid w:val="006819D6"/>
    <w:rsid w:val="00682072"/>
    <w:rsid w:val="0068247C"/>
    <w:rsid w:val="00683292"/>
    <w:rsid w:val="00683399"/>
    <w:rsid w:val="00683726"/>
    <w:rsid w:val="00684790"/>
    <w:rsid w:val="006858FA"/>
    <w:rsid w:val="00685A11"/>
    <w:rsid w:val="00685F8A"/>
    <w:rsid w:val="00686119"/>
    <w:rsid w:val="006868B4"/>
    <w:rsid w:val="00687B3F"/>
    <w:rsid w:val="00687FE7"/>
    <w:rsid w:val="00690A9D"/>
    <w:rsid w:val="00692ED7"/>
    <w:rsid w:val="00693CBD"/>
    <w:rsid w:val="00694EA0"/>
    <w:rsid w:val="00696ADE"/>
    <w:rsid w:val="006A067B"/>
    <w:rsid w:val="006A0A51"/>
    <w:rsid w:val="006A1D9D"/>
    <w:rsid w:val="006A1E3D"/>
    <w:rsid w:val="006A21A8"/>
    <w:rsid w:val="006A224D"/>
    <w:rsid w:val="006A29C8"/>
    <w:rsid w:val="006A2AD0"/>
    <w:rsid w:val="006A2DB2"/>
    <w:rsid w:val="006A3602"/>
    <w:rsid w:val="006A369E"/>
    <w:rsid w:val="006A3F01"/>
    <w:rsid w:val="006A589A"/>
    <w:rsid w:val="006A6302"/>
    <w:rsid w:val="006A64E1"/>
    <w:rsid w:val="006A68D6"/>
    <w:rsid w:val="006A79E4"/>
    <w:rsid w:val="006A7C56"/>
    <w:rsid w:val="006B0D29"/>
    <w:rsid w:val="006B17F3"/>
    <w:rsid w:val="006B1BC7"/>
    <w:rsid w:val="006B1BCD"/>
    <w:rsid w:val="006B1C0A"/>
    <w:rsid w:val="006B1FDC"/>
    <w:rsid w:val="006B2530"/>
    <w:rsid w:val="006B26C9"/>
    <w:rsid w:val="006B2944"/>
    <w:rsid w:val="006B2D22"/>
    <w:rsid w:val="006B4EFA"/>
    <w:rsid w:val="006B5C8A"/>
    <w:rsid w:val="006B68BE"/>
    <w:rsid w:val="006B705F"/>
    <w:rsid w:val="006C08F5"/>
    <w:rsid w:val="006C0EBD"/>
    <w:rsid w:val="006C0F91"/>
    <w:rsid w:val="006C16ED"/>
    <w:rsid w:val="006C194D"/>
    <w:rsid w:val="006C1E37"/>
    <w:rsid w:val="006C2134"/>
    <w:rsid w:val="006C31CE"/>
    <w:rsid w:val="006C48FB"/>
    <w:rsid w:val="006C4C21"/>
    <w:rsid w:val="006C4DDB"/>
    <w:rsid w:val="006C5427"/>
    <w:rsid w:val="006C5DAF"/>
    <w:rsid w:val="006C6294"/>
    <w:rsid w:val="006C773E"/>
    <w:rsid w:val="006C7B4A"/>
    <w:rsid w:val="006C7E83"/>
    <w:rsid w:val="006D013C"/>
    <w:rsid w:val="006D0D5D"/>
    <w:rsid w:val="006D1099"/>
    <w:rsid w:val="006D11DE"/>
    <w:rsid w:val="006D12D0"/>
    <w:rsid w:val="006D1446"/>
    <w:rsid w:val="006D16B8"/>
    <w:rsid w:val="006D2348"/>
    <w:rsid w:val="006D2AED"/>
    <w:rsid w:val="006D30F3"/>
    <w:rsid w:val="006D3978"/>
    <w:rsid w:val="006D3BE2"/>
    <w:rsid w:val="006D3C0E"/>
    <w:rsid w:val="006D3D8E"/>
    <w:rsid w:val="006D459F"/>
    <w:rsid w:val="006D4CC0"/>
    <w:rsid w:val="006D56C1"/>
    <w:rsid w:val="006D6309"/>
    <w:rsid w:val="006D6C93"/>
    <w:rsid w:val="006D7897"/>
    <w:rsid w:val="006D79F0"/>
    <w:rsid w:val="006E0863"/>
    <w:rsid w:val="006E1AEC"/>
    <w:rsid w:val="006E1FC6"/>
    <w:rsid w:val="006E2143"/>
    <w:rsid w:val="006E28FF"/>
    <w:rsid w:val="006E4D0A"/>
    <w:rsid w:val="006E4F9A"/>
    <w:rsid w:val="006E527A"/>
    <w:rsid w:val="006E5BAC"/>
    <w:rsid w:val="006E6089"/>
    <w:rsid w:val="006E6273"/>
    <w:rsid w:val="006E6D06"/>
    <w:rsid w:val="006E77E4"/>
    <w:rsid w:val="006F053B"/>
    <w:rsid w:val="006F0D7D"/>
    <w:rsid w:val="006F16AD"/>
    <w:rsid w:val="006F27FA"/>
    <w:rsid w:val="006F2B57"/>
    <w:rsid w:val="006F46F4"/>
    <w:rsid w:val="006F6B45"/>
    <w:rsid w:val="006F6F99"/>
    <w:rsid w:val="006F6FFE"/>
    <w:rsid w:val="006F741E"/>
    <w:rsid w:val="006F79DB"/>
    <w:rsid w:val="0070152A"/>
    <w:rsid w:val="007020F2"/>
    <w:rsid w:val="00702248"/>
    <w:rsid w:val="007024D1"/>
    <w:rsid w:val="00702E06"/>
    <w:rsid w:val="007042C8"/>
    <w:rsid w:val="00704400"/>
    <w:rsid w:val="00705D54"/>
    <w:rsid w:val="00706F36"/>
    <w:rsid w:val="007078EB"/>
    <w:rsid w:val="0071007F"/>
    <w:rsid w:val="007100FA"/>
    <w:rsid w:val="0071070D"/>
    <w:rsid w:val="00710D21"/>
    <w:rsid w:val="00710F10"/>
    <w:rsid w:val="00712BFE"/>
    <w:rsid w:val="00713651"/>
    <w:rsid w:val="00713DA1"/>
    <w:rsid w:val="0071426F"/>
    <w:rsid w:val="00714B69"/>
    <w:rsid w:val="00715595"/>
    <w:rsid w:val="00715A81"/>
    <w:rsid w:val="00715E5D"/>
    <w:rsid w:val="0071691A"/>
    <w:rsid w:val="0072078E"/>
    <w:rsid w:val="00721462"/>
    <w:rsid w:val="00722494"/>
    <w:rsid w:val="007225BF"/>
    <w:rsid w:val="007241DD"/>
    <w:rsid w:val="00724496"/>
    <w:rsid w:val="0072547A"/>
    <w:rsid w:val="00725A82"/>
    <w:rsid w:val="00725D5A"/>
    <w:rsid w:val="0072675F"/>
    <w:rsid w:val="0072740B"/>
    <w:rsid w:val="00727F82"/>
    <w:rsid w:val="007307F0"/>
    <w:rsid w:val="007310BD"/>
    <w:rsid w:val="0073146A"/>
    <w:rsid w:val="00732C01"/>
    <w:rsid w:val="00733650"/>
    <w:rsid w:val="007337B2"/>
    <w:rsid w:val="00734667"/>
    <w:rsid w:val="007347B4"/>
    <w:rsid w:val="00735254"/>
    <w:rsid w:val="00735283"/>
    <w:rsid w:val="00735B6F"/>
    <w:rsid w:val="00736243"/>
    <w:rsid w:val="007369EA"/>
    <w:rsid w:val="007372BA"/>
    <w:rsid w:val="0074084C"/>
    <w:rsid w:val="00740ED5"/>
    <w:rsid w:val="00740FC2"/>
    <w:rsid w:val="00742B9B"/>
    <w:rsid w:val="00742FFD"/>
    <w:rsid w:val="00743CE2"/>
    <w:rsid w:val="007446BD"/>
    <w:rsid w:val="00745535"/>
    <w:rsid w:val="00745C46"/>
    <w:rsid w:val="007461B9"/>
    <w:rsid w:val="00746E84"/>
    <w:rsid w:val="00747334"/>
    <w:rsid w:val="007476BB"/>
    <w:rsid w:val="007503FE"/>
    <w:rsid w:val="007506D5"/>
    <w:rsid w:val="007509B3"/>
    <w:rsid w:val="0075111C"/>
    <w:rsid w:val="00751494"/>
    <w:rsid w:val="00751B42"/>
    <w:rsid w:val="00751E85"/>
    <w:rsid w:val="0075209D"/>
    <w:rsid w:val="00752D9A"/>
    <w:rsid w:val="00753B85"/>
    <w:rsid w:val="00755C9C"/>
    <w:rsid w:val="00756108"/>
    <w:rsid w:val="007574A6"/>
    <w:rsid w:val="00760C56"/>
    <w:rsid w:val="00760FBB"/>
    <w:rsid w:val="00762149"/>
    <w:rsid w:val="00763045"/>
    <w:rsid w:val="00763FCA"/>
    <w:rsid w:val="00763FD6"/>
    <w:rsid w:val="00764288"/>
    <w:rsid w:val="007647B3"/>
    <w:rsid w:val="007653A1"/>
    <w:rsid w:val="0076593D"/>
    <w:rsid w:val="00765BBC"/>
    <w:rsid w:val="00767458"/>
    <w:rsid w:val="00770B86"/>
    <w:rsid w:val="00771BAA"/>
    <w:rsid w:val="00771D05"/>
    <w:rsid w:val="0077219B"/>
    <w:rsid w:val="007729AC"/>
    <w:rsid w:val="00773591"/>
    <w:rsid w:val="0077529F"/>
    <w:rsid w:val="007756DE"/>
    <w:rsid w:val="0077754E"/>
    <w:rsid w:val="00780FB3"/>
    <w:rsid w:val="00781193"/>
    <w:rsid w:val="0078204B"/>
    <w:rsid w:val="00782653"/>
    <w:rsid w:val="007829B9"/>
    <w:rsid w:val="00783859"/>
    <w:rsid w:val="007840F3"/>
    <w:rsid w:val="007848A1"/>
    <w:rsid w:val="0078649A"/>
    <w:rsid w:val="00787354"/>
    <w:rsid w:val="0078765B"/>
    <w:rsid w:val="00787938"/>
    <w:rsid w:val="00787C66"/>
    <w:rsid w:val="00787D17"/>
    <w:rsid w:val="007903B8"/>
    <w:rsid w:val="00790E97"/>
    <w:rsid w:val="00790EC8"/>
    <w:rsid w:val="0079186F"/>
    <w:rsid w:val="0079228A"/>
    <w:rsid w:val="00792E42"/>
    <w:rsid w:val="00793B7C"/>
    <w:rsid w:val="00793FB8"/>
    <w:rsid w:val="007969BB"/>
    <w:rsid w:val="0079737D"/>
    <w:rsid w:val="00797AE5"/>
    <w:rsid w:val="007A16A8"/>
    <w:rsid w:val="007A1C22"/>
    <w:rsid w:val="007A1DC8"/>
    <w:rsid w:val="007A1EE2"/>
    <w:rsid w:val="007A2164"/>
    <w:rsid w:val="007A237E"/>
    <w:rsid w:val="007A2B5B"/>
    <w:rsid w:val="007A3088"/>
    <w:rsid w:val="007A60F7"/>
    <w:rsid w:val="007A63C5"/>
    <w:rsid w:val="007A6B5A"/>
    <w:rsid w:val="007A7990"/>
    <w:rsid w:val="007A7C7A"/>
    <w:rsid w:val="007B0128"/>
    <w:rsid w:val="007B1B4B"/>
    <w:rsid w:val="007B1DB3"/>
    <w:rsid w:val="007B2EEB"/>
    <w:rsid w:val="007B350C"/>
    <w:rsid w:val="007B52F0"/>
    <w:rsid w:val="007B5410"/>
    <w:rsid w:val="007C04E7"/>
    <w:rsid w:val="007C0F3E"/>
    <w:rsid w:val="007C1306"/>
    <w:rsid w:val="007C1B2A"/>
    <w:rsid w:val="007C1F56"/>
    <w:rsid w:val="007C29ED"/>
    <w:rsid w:val="007C4002"/>
    <w:rsid w:val="007C6B3A"/>
    <w:rsid w:val="007C74D4"/>
    <w:rsid w:val="007D0857"/>
    <w:rsid w:val="007D189C"/>
    <w:rsid w:val="007D3473"/>
    <w:rsid w:val="007D351C"/>
    <w:rsid w:val="007D4620"/>
    <w:rsid w:val="007D679C"/>
    <w:rsid w:val="007D6BBF"/>
    <w:rsid w:val="007D769C"/>
    <w:rsid w:val="007D78A6"/>
    <w:rsid w:val="007E029C"/>
    <w:rsid w:val="007E10AC"/>
    <w:rsid w:val="007E1B98"/>
    <w:rsid w:val="007E2241"/>
    <w:rsid w:val="007E27B7"/>
    <w:rsid w:val="007E2BCD"/>
    <w:rsid w:val="007E3400"/>
    <w:rsid w:val="007E3508"/>
    <w:rsid w:val="007E39D2"/>
    <w:rsid w:val="007E3EE5"/>
    <w:rsid w:val="007E46C2"/>
    <w:rsid w:val="007E50AB"/>
    <w:rsid w:val="007E5597"/>
    <w:rsid w:val="007E5FD7"/>
    <w:rsid w:val="007E609A"/>
    <w:rsid w:val="007E61FE"/>
    <w:rsid w:val="007E6C50"/>
    <w:rsid w:val="007E6E98"/>
    <w:rsid w:val="007E7E44"/>
    <w:rsid w:val="007F01DA"/>
    <w:rsid w:val="007F07CC"/>
    <w:rsid w:val="007F1132"/>
    <w:rsid w:val="007F1E9A"/>
    <w:rsid w:val="007F25CE"/>
    <w:rsid w:val="007F2B61"/>
    <w:rsid w:val="007F30C4"/>
    <w:rsid w:val="007F4858"/>
    <w:rsid w:val="007F50B9"/>
    <w:rsid w:val="00800834"/>
    <w:rsid w:val="00801062"/>
    <w:rsid w:val="00802523"/>
    <w:rsid w:val="00803669"/>
    <w:rsid w:val="00803F3E"/>
    <w:rsid w:val="00804D3E"/>
    <w:rsid w:val="00805552"/>
    <w:rsid w:val="00805921"/>
    <w:rsid w:val="00805DB8"/>
    <w:rsid w:val="00806638"/>
    <w:rsid w:val="00806BD0"/>
    <w:rsid w:val="0081071C"/>
    <w:rsid w:val="008114FA"/>
    <w:rsid w:val="00811543"/>
    <w:rsid w:val="008127BE"/>
    <w:rsid w:val="008138BB"/>
    <w:rsid w:val="00814317"/>
    <w:rsid w:val="00814A3B"/>
    <w:rsid w:val="0081739D"/>
    <w:rsid w:val="008173B9"/>
    <w:rsid w:val="00817E99"/>
    <w:rsid w:val="00820768"/>
    <w:rsid w:val="0082127B"/>
    <w:rsid w:val="0082185D"/>
    <w:rsid w:val="0082186C"/>
    <w:rsid w:val="00821BC5"/>
    <w:rsid w:val="00822136"/>
    <w:rsid w:val="0082220A"/>
    <w:rsid w:val="00823AF3"/>
    <w:rsid w:val="00824EAC"/>
    <w:rsid w:val="00826E5C"/>
    <w:rsid w:val="008275FD"/>
    <w:rsid w:val="0083071A"/>
    <w:rsid w:val="0083112E"/>
    <w:rsid w:val="008315D1"/>
    <w:rsid w:val="008320DA"/>
    <w:rsid w:val="008323BF"/>
    <w:rsid w:val="008336EA"/>
    <w:rsid w:val="00834C6A"/>
    <w:rsid w:val="00835C0D"/>
    <w:rsid w:val="00836578"/>
    <w:rsid w:val="008369D1"/>
    <w:rsid w:val="00836A39"/>
    <w:rsid w:val="00836D66"/>
    <w:rsid w:val="0083749D"/>
    <w:rsid w:val="00837F7C"/>
    <w:rsid w:val="00837FCC"/>
    <w:rsid w:val="00840709"/>
    <w:rsid w:val="00840B71"/>
    <w:rsid w:val="00841206"/>
    <w:rsid w:val="00841310"/>
    <w:rsid w:val="00842A64"/>
    <w:rsid w:val="00842E33"/>
    <w:rsid w:val="0084304D"/>
    <w:rsid w:val="0084310E"/>
    <w:rsid w:val="008431D4"/>
    <w:rsid w:val="0084513B"/>
    <w:rsid w:val="008455E1"/>
    <w:rsid w:val="008461A9"/>
    <w:rsid w:val="00846EAA"/>
    <w:rsid w:val="0084780B"/>
    <w:rsid w:val="008479AC"/>
    <w:rsid w:val="0085063A"/>
    <w:rsid w:val="0085067D"/>
    <w:rsid w:val="008507FB"/>
    <w:rsid w:val="00850BBF"/>
    <w:rsid w:val="00851064"/>
    <w:rsid w:val="008512EA"/>
    <w:rsid w:val="00851312"/>
    <w:rsid w:val="00851363"/>
    <w:rsid w:val="00851C6A"/>
    <w:rsid w:val="00852840"/>
    <w:rsid w:val="00852D47"/>
    <w:rsid w:val="00853353"/>
    <w:rsid w:val="00853ABD"/>
    <w:rsid w:val="00853B33"/>
    <w:rsid w:val="00854D77"/>
    <w:rsid w:val="00855DD5"/>
    <w:rsid w:val="00855F76"/>
    <w:rsid w:val="00856B41"/>
    <w:rsid w:val="00861450"/>
    <w:rsid w:val="008619BE"/>
    <w:rsid w:val="00862128"/>
    <w:rsid w:val="00862160"/>
    <w:rsid w:val="00862F2A"/>
    <w:rsid w:val="00862FD5"/>
    <w:rsid w:val="00863A1B"/>
    <w:rsid w:val="00864C3A"/>
    <w:rsid w:val="00864F78"/>
    <w:rsid w:val="00865270"/>
    <w:rsid w:val="00865CE1"/>
    <w:rsid w:val="00866FA2"/>
    <w:rsid w:val="00867EEF"/>
    <w:rsid w:val="00870C56"/>
    <w:rsid w:val="0087126B"/>
    <w:rsid w:val="008713A9"/>
    <w:rsid w:val="00871E3F"/>
    <w:rsid w:val="00871FE3"/>
    <w:rsid w:val="00872AED"/>
    <w:rsid w:val="00873D91"/>
    <w:rsid w:val="00874F12"/>
    <w:rsid w:val="00875002"/>
    <w:rsid w:val="00875EE8"/>
    <w:rsid w:val="008760DE"/>
    <w:rsid w:val="00876CE1"/>
    <w:rsid w:val="00877780"/>
    <w:rsid w:val="00877E94"/>
    <w:rsid w:val="00880453"/>
    <w:rsid w:val="008813EE"/>
    <w:rsid w:val="008815B2"/>
    <w:rsid w:val="00881DB5"/>
    <w:rsid w:val="00883935"/>
    <w:rsid w:val="0088453A"/>
    <w:rsid w:val="00885DD6"/>
    <w:rsid w:val="00886A00"/>
    <w:rsid w:val="00887115"/>
    <w:rsid w:val="0088725D"/>
    <w:rsid w:val="0088796A"/>
    <w:rsid w:val="0089013C"/>
    <w:rsid w:val="008902A9"/>
    <w:rsid w:val="00890BBF"/>
    <w:rsid w:val="00891FF2"/>
    <w:rsid w:val="008928BC"/>
    <w:rsid w:val="00892E42"/>
    <w:rsid w:val="00893542"/>
    <w:rsid w:val="00896F2D"/>
    <w:rsid w:val="00897F42"/>
    <w:rsid w:val="008A07DC"/>
    <w:rsid w:val="008A1AC5"/>
    <w:rsid w:val="008A24BC"/>
    <w:rsid w:val="008A27E1"/>
    <w:rsid w:val="008A4041"/>
    <w:rsid w:val="008A4069"/>
    <w:rsid w:val="008A534E"/>
    <w:rsid w:val="008A56CF"/>
    <w:rsid w:val="008A5A9A"/>
    <w:rsid w:val="008A5D77"/>
    <w:rsid w:val="008A6DBE"/>
    <w:rsid w:val="008B0794"/>
    <w:rsid w:val="008B397F"/>
    <w:rsid w:val="008B4BE4"/>
    <w:rsid w:val="008B4F81"/>
    <w:rsid w:val="008B5C17"/>
    <w:rsid w:val="008B663F"/>
    <w:rsid w:val="008B6795"/>
    <w:rsid w:val="008B75E4"/>
    <w:rsid w:val="008C0824"/>
    <w:rsid w:val="008C1479"/>
    <w:rsid w:val="008C1DE0"/>
    <w:rsid w:val="008C3068"/>
    <w:rsid w:val="008C3535"/>
    <w:rsid w:val="008C42E9"/>
    <w:rsid w:val="008C536E"/>
    <w:rsid w:val="008C6A53"/>
    <w:rsid w:val="008D0088"/>
    <w:rsid w:val="008D01A6"/>
    <w:rsid w:val="008D09E3"/>
    <w:rsid w:val="008D11FF"/>
    <w:rsid w:val="008D4F1D"/>
    <w:rsid w:val="008D5388"/>
    <w:rsid w:val="008D5531"/>
    <w:rsid w:val="008D626E"/>
    <w:rsid w:val="008D6F2A"/>
    <w:rsid w:val="008D757A"/>
    <w:rsid w:val="008D7FC4"/>
    <w:rsid w:val="008E0B4F"/>
    <w:rsid w:val="008E23C6"/>
    <w:rsid w:val="008E3B86"/>
    <w:rsid w:val="008E701B"/>
    <w:rsid w:val="008E7DD3"/>
    <w:rsid w:val="008F096C"/>
    <w:rsid w:val="008F2F90"/>
    <w:rsid w:val="008F3022"/>
    <w:rsid w:val="008F3294"/>
    <w:rsid w:val="008F361B"/>
    <w:rsid w:val="008F4436"/>
    <w:rsid w:val="008F4D4E"/>
    <w:rsid w:val="008F6FD2"/>
    <w:rsid w:val="008F7965"/>
    <w:rsid w:val="008F7EB5"/>
    <w:rsid w:val="00900A9B"/>
    <w:rsid w:val="00900DDC"/>
    <w:rsid w:val="009012A7"/>
    <w:rsid w:val="009026DB"/>
    <w:rsid w:val="00903005"/>
    <w:rsid w:val="00903E08"/>
    <w:rsid w:val="00904727"/>
    <w:rsid w:val="00905CD2"/>
    <w:rsid w:val="00906DF7"/>
    <w:rsid w:val="0090727F"/>
    <w:rsid w:val="009077E4"/>
    <w:rsid w:val="009079C1"/>
    <w:rsid w:val="00907E5C"/>
    <w:rsid w:val="00911672"/>
    <w:rsid w:val="0091297C"/>
    <w:rsid w:val="0091312A"/>
    <w:rsid w:val="0091363A"/>
    <w:rsid w:val="009136F7"/>
    <w:rsid w:val="00914EB7"/>
    <w:rsid w:val="00916385"/>
    <w:rsid w:val="009163B3"/>
    <w:rsid w:val="00916A8C"/>
    <w:rsid w:val="00916E90"/>
    <w:rsid w:val="00917877"/>
    <w:rsid w:val="00920220"/>
    <w:rsid w:val="00920300"/>
    <w:rsid w:val="009207E7"/>
    <w:rsid w:val="00921377"/>
    <w:rsid w:val="00921AF3"/>
    <w:rsid w:val="00923C4B"/>
    <w:rsid w:val="0092463D"/>
    <w:rsid w:val="00926862"/>
    <w:rsid w:val="009270E3"/>
    <w:rsid w:val="009274F6"/>
    <w:rsid w:val="00930528"/>
    <w:rsid w:val="00930D94"/>
    <w:rsid w:val="00931AE4"/>
    <w:rsid w:val="009320C8"/>
    <w:rsid w:val="009326BC"/>
    <w:rsid w:val="00932DFF"/>
    <w:rsid w:val="00933A5B"/>
    <w:rsid w:val="00934CD3"/>
    <w:rsid w:val="0093544E"/>
    <w:rsid w:val="00935A65"/>
    <w:rsid w:val="009361C1"/>
    <w:rsid w:val="00936486"/>
    <w:rsid w:val="00936618"/>
    <w:rsid w:val="0093776E"/>
    <w:rsid w:val="0093789A"/>
    <w:rsid w:val="00937E81"/>
    <w:rsid w:val="009402CC"/>
    <w:rsid w:val="00940D60"/>
    <w:rsid w:val="009413E2"/>
    <w:rsid w:val="00941492"/>
    <w:rsid w:val="00941B1B"/>
    <w:rsid w:val="00942677"/>
    <w:rsid w:val="00942FE0"/>
    <w:rsid w:val="00943159"/>
    <w:rsid w:val="00943AD8"/>
    <w:rsid w:val="00944921"/>
    <w:rsid w:val="0094535B"/>
    <w:rsid w:val="00946458"/>
    <w:rsid w:val="009504A8"/>
    <w:rsid w:val="00951C52"/>
    <w:rsid w:val="00953798"/>
    <w:rsid w:val="00954801"/>
    <w:rsid w:val="00955BE5"/>
    <w:rsid w:val="009572BA"/>
    <w:rsid w:val="00957828"/>
    <w:rsid w:val="00957BFB"/>
    <w:rsid w:val="00961A95"/>
    <w:rsid w:val="00961CEE"/>
    <w:rsid w:val="00961E55"/>
    <w:rsid w:val="00962703"/>
    <w:rsid w:val="00963087"/>
    <w:rsid w:val="00963454"/>
    <w:rsid w:val="00963735"/>
    <w:rsid w:val="00963F5D"/>
    <w:rsid w:val="00964756"/>
    <w:rsid w:val="00964BE4"/>
    <w:rsid w:val="00964C38"/>
    <w:rsid w:val="00965CE9"/>
    <w:rsid w:val="009679A2"/>
    <w:rsid w:val="00970A30"/>
    <w:rsid w:val="00971A9C"/>
    <w:rsid w:val="00972B6F"/>
    <w:rsid w:val="00972BBA"/>
    <w:rsid w:val="0097325C"/>
    <w:rsid w:val="00974F64"/>
    <w:rsid w:val="00975007"/>
    <w:rsid w:val="00975DEF"/>
    <w:rsid w:val="0097776A"/>
    <w:rsid w:val="00977FD6"/>
    <w:rsid w:val="009805A8"/>
    <w:rsid w:val="00980B78"/>
    <w:rsid w:val="0098181B"/>
    <w:rsid w:val="009824F8"/>
    <w:rsid w:val="009827E7"/>
    <w:rsid w:val="00984260"/>
    <w:rsid w:val="0098502A"/>
    <w:rsid w:val="009851A4"/>
    <w:rsid w:val="0098589B"/>
    <w:rsid w:val="009861AA"/>
    <w:rsid w:val="00986BD6"/>
    <w:rsid w:val="00986F8B"/>
    <w:rsid w:val="0099094B"/>
    <w:rsid w:val="00990F8D"/>
    <w:rsid w:val="00992463"/>
    <w:rsid w:val="00992690"/>
    <w:rsid w:val="00992C0A"/>
    <w:rsid w:val="00993D3A"/>
    <w:rsid w:val="00994323"/>
    <w:rsid w:val="00994958"/>
    <w:rsid w:val="009959BF"/>
    <w:rsid w:val="00995DA2"/>
    <w:rsid w:val="00996AE8"/>
    <w:rsid w:val="00996B9A"/>
    <w:rsid w:val="00997F15"/>
    <w:rsid w:val="009A008C"/>
    <w:rsid w:val="009A08AD"/>
    <w:rsid w:val="009A0C1B"/>
    <w:rsid w:val="009A1680"/>
    <w:rsid w:val="009A1DDB"/>
    <w:rsid w:val="009A4516"/>
    <w:rsid w:val="009A5F42"/>
    <w:rsid w:val="009A65E7"/>
    <w:rsid w:val="009A6BCE"/>
    <w:rsid w:val="009A6EFD"/>
    <w:rsid w:val="009A7248"/>
    <w:rsid w:val="009A7E73"/>
    <w:rsid w:val="009B0801"/>
    <w:rsid w:val="009B0865"/>
    <w:rsid w:val="009B177E"/>
    <w:rsid w:val="009B1A27"/>
    <w:rsid w:val="009B20BA"/>
    <w:rsid w:val="009B233E"/>
    <w:rsid w:val="009B275C"/>
    <w:rsid w:val="009B3ED5"/>
    <w:rsid w:val="009B4CAB"/>
    <w:rsid w:val="009B50D0"/>
    <w:rsid w:val="009B5A54"/>
    <w:rsid w:val="009B5D94"/>
    <w:rsid w:val="009B60EC"/>
    <w:rsid w:val="009C0454"/>
    <w:rsid w:val="009C0CD1"/>
    <w:rsid w:val="009C100A"/>
    <w:rsid w:val="009C11EE"/>
    <w:rsid w:val="009C1C2A"/>
    <w:rsid w:val="009C24D7"/>
    <w:rsid w:val="009C2943"/>
    <w:rsid w:val="009C4200"/>
    <w:rsid w:val="009C54CA"/>
    <w:rsid w:val="009C7AC6"/>
    <w:rsid w:val="009D086B"/>
    <w:rsid w:val="009D0A4B"/>
    <w:rsid w:val="009D14FD"/>
    <w:rsid w:val="009D24C4"/>
    <w:rsid w:val="009D3DA8"/>
    <w:rsid w:val="009D4783"/>
    <w:rsid w:val="009D47CA"/>
    <w:rsid w:val="009D4869"/>
    <w:rsid w:val="009D5BBF"/>
    <w:rsid w:val="009D5E68"/>
    <w:rsid w:val="009D6F47"/>
    <w:rsid w:val="009D6F83"/>
    <w:rsid w:val="009D7DD9"/>
    <w:rsid w:val="009E0304"/>
    <w:rsid w:val="009E05F1"/>
    <w:rsid w:val="009E20EB"/>
    <w:rsid w:val="009E2135"/>
    <w:rsid w:val="009E33E0"/>
    <w:rsid w:val="009E3B87"/>
    <w:rsid w:val="009E3FF6"/>
    <w:rsid w:val="009E4B4C"/>
    <w:rsid w:val="009E4C39"/>
    <w:rsid w:val="009E6D2B"/>
    <w:rsid w:val="009E7202"/>
    <w:rsid w:val="009E7BBF"/>
    <w:rsid w:val="009E7E33"/>
    <w:rsid w:val="009F1063"/>
    <w:rsid w:val="009F149F"/>
    <w:rsid w:val="009F2439"/>
    <w:rsid w:val="009F24AE"/>
    <w:rsid w:val="009F291E"/>
    <w:rsid w:val="009F2966"/>
    <w:rsid w:val="009F3240"/>
    <w:rsid w:val="009F3B57"/>
    <w:rsid w:val="009F4D55"/>
    <w:rsid w:val="009F6ADB"/>
    <w:rsid w:val="009F7572"/>
    <w:rsid w:val="00A0166A"/>
    <w:rsid w:val="00A01972"/>
    <w:rsid w:val="00A01FE0"/>
    <w:rsid w:val="00A028EB"/>
    <w:rsid w:val="00A02ACF"/>
    <w:rsid w:val="00A033EF"/>
    <w:rsid w:val="00A03AB8"/>
    <w:rsid w:val="00A03E3B"/>
    <w:rsid w:val="00A03FB7"/>
    <w:rsid w:val="00A0472E"/>
    <w:rsid w:val="00A05683"/>
    <w:rsid w:val="00A05CF5"/>
    <w:rsid w:val="00A062FB"/>
    <w:rsid w:val="00A076EC"/>
    <w:rsid w:val="00A07D17"/>
    <w:rsid w:val="00A1027C"/>
    <w:rsid w:val="00A102EF"/>
    <w:rsid w:val="00A1039B"/>
    <w:rsid w:val="00A108CB"/>
    <w:rsid w:val="00A10FD0"/>
    <w:rsid w:val="00A13475"/>
    <w:rsid w:val="00A1385C"/>
    <w:rsid w:val="00A13C2C"/>
    <w:rsid w:val="00A153D0"/>
    <w:rsid w:val="00A1636C"/>
    <w:rsid w:val="00A16932"/>
    <w:rsid w:val="00A170E9"/>
    <w:rsid w:val="00A206CC"/>
    <w:rsid w:val="00A20945"/>
    <w:rsid w:val="00A248A5"/>
    <w:rsid w:val="00A26DE0"/>
    <w:rsid w:val="00A26E49"/>
    <w:rsid w:val="00A2764C"/>
    <w:rsid w:val="00A30A06"/>
    <w:rsid w:val="00A30CA7"/>
    <w:rsid w:val="00A32292"/>
    <w:rsid w:val="00A33A7E"/>
    <w:rsid w:val="00A33CD5"/>
    <w:rsid w:val="00A34690"/>
    <w:rsid w:val="00A34B4F"/>
    <w:rsid w:val="00A36379"/>
    <w:rsid w:val="00A36C48"/>
    <w:rsid w:val="00A3792A"/>
    <w:rsid w:val="00A408A7"/>
    <w:rsid w:val="00A4104E"/>
    <w:rsid w:val="00A4172C"/>
    <w:rsid w:val="00A417FF"/>
    <w:rsid w:val="00A4220F"/>
    <w:rsid w:val="00A42305"/>
    <w:rsid w:val="00A44579"/>
    <w:rsid w:val="00A44806"/>
    <w:rsid w:val="00A44853"/>
    <w:rsid w:val="00A45F26"/>
    <w:rsid w:val="00A464CE"/>
    <w:rsid w:val="00A4664D"/>
    <w:rsid w:val="00A46984"/>
    <w:rsid w:val="00A5068F"/>
    <w:rsid w:val="00A50ABD"/>
    <w:rsid w:val="00A511D5"/>
    <w:rsid w:val="00A51B56"/>
    <w:rsid w:val="00A51CD0"/>
    <w:rsid w:val="00A52D3F"/>
    <w:rsid w:val="00A53941"/>
    <w:rsid w:val="00A54E1A"/>
    <w:rsid w:val="00A5581E"/>
    <w:rsid w:val="00A564AE"/>
    <w:rsid w:val="00A57014"/>
    <w:rsid w:val="00A57143"/>
    <w:rsid w:val="00A57912"/>
    <w:rsid w:val="00A57C71"/>
    <w:rsid w:val="00A600B6"/>
    <w:rsid w:val="00A60CD2"/>
    <w:rsid w:val="00A6179C"/>
    <w:rsid w:val="00A61DDF"/>
    <w:rsid w:val="00A6212A"/>
    <w:rsid w:val="00A63380"/>
    <w:rsid w:val="00A65D8A"/>
    <w:rsid w:val="00A66CF1"/>
    <w:rsid w:val="00A673B7"/>
    <w:rsid w:val="00A70302"/>
    <w:rsid w:val="00A70B64"/>
    <w:rsid w:val="00A71C30"/>
    <w:rsid w:val="00A72FB3"/>
    <w:rsid w:val="00A73AA0"/>
    <w:rsid w:val="00A73C53"/>
    <w:rsid w:val="00A73F22"/>
    <w:rsid w:val="00A750BD"/>
    <w:rsid w:val="00A75565"/>
    <w:rsid w:val="00A762A2"/>
    <w:rsid w:val="00A764C2"/>
    <w:rsid w:val="00A76825"/>
    <w:rsid w:val="00A769B5"/>
    <w:rsid w:val="00A77470"/>
    <w:rsid w:val="00A8002F"/>
    <w:rsid w:val="00A80530"/>
    <w:rsid w:val="00A820EF"/>
    <w:rsid w:val="00A834C6"/>
    <w:rsid w:val="00A838CF"/>
    <w:rsid w:val="00A83A9C"/>
    <w:rsid w:val="00A841AC"/>
    <w:rsid w:val="00A85C9D"/>
    <w:rsid w:val="00A85DD6"/>
    <w:rsid w:val="00A8781A"/>
    <w:rsid w:val="00A90730"/>
    <w:rsid w:val="00A91FFE"/>
    <w:rsid w:val="00A92580"/>
    <w:rsid w:val="00A9296B"/>
    <w:rsid w:val="00A92E76"/>
    <w:rsid w:val="00A9307D"/>
    <w:rsid w:val="00A933A8"/>
    <w:rsid w:val="00A93ED2"/>
    <w:rsid w:val="00A94323"/>
    <w:rsid w:val="00A94D83"/>
    <w:rsid w:val="00A9525A"/>
    <w:rsid w:val="00A960AB"/>
    <w:rsid w:val="00A961B6"/>
    <w:rsid w:val="00A962B3"/>
    <w:rsid w:val="00A9752F"/>
    <w:rsid w:val="00AA102C"/>
    <w:rsid w:val="00AA2109"/>
    <w:rsid w:val="00AA3DCF"/>
    <w:rsid w:val="00AA3F5F"/>
    <w:rsid w:val="00AA4D1D"/>
    <w:rsid w:val="00AA5D74"/>
    <w:rsid w:val="00AA69EA"/>
    <w:rsid w:val="00AB23F8"/>
    <w:rsid w:val="00AB2563"/>
    <w:rsid w:val="00AB263E"/>
    <w:rsid w:val="00AB2B4C"/>
    <w:rsid w:val="00AB3635"/>
    <w:rsid w:val="00AB3BBC"/>
    <w:rsid w:val="00AB3DDE"/>
    <w:rsid w:val="00AB559E"/>
    <w:rsid w:val="00AB58D5"/>
    <w:rsid w:val="00AB5A77"/>
    <w:rsid w:val="00AB63CA"/>
    <w:rsid w:val="00AB7C26"/>
    <w:rsid w:val="00AC0715"/>
    <w:rsid w:val="00AC08D3"/>
    <w:rsid w:val="00AC1E69"/>
    <w:rsid w:val="00AC20DF"/>
    <w:rsid w:val="00AC2DBB"/>
    <w:rsid w:val="00AC58D6"/>
    <w:rsid w:val="00AC5BCA"/>
    <w:rsid w:val="00AC767C"/>
    <w:rsid w:val="00AD102D"/>
    <w:rsid w:val="00AD14FD"/>
    <w:rsid w:val="00AD1BA0"/>
    <w:rsid w:val="00AD1D21"/>
    <w:rsid w:val="00AD29F1"/>
    <w:rsid w:val="00AD35FD"/>
    <w:rsid w:val="00AD4422"/>
    <w:rsid w:val="00AD47A1"/>
    <w:rsid w:val="00AD54D5"/>
    <w:rsid w:val="00AD5A96"/>
    <w:rsid w:val="00AD5D56"/>
    <w:rsid w:val="00AD60E0"/>
    <w:rsid w:val="00AD73A4"/>
    <w:rsid w:val="00AD7C00"/>
    <w:rsid w:val="00AE06FC"/>
    <w:rsid w:val="00AE2F96"/>
    <w:rsid w:val="00AE32BB"/>
    <w:rsid w:val="00AE3893"/>
    <w:rsid w:val="00AE423D"/>
    <w:rsid w:val="00AE452D"/>
    <w:rsid w:val="00AE686E"/>
    <w:rsid w:val="00AE76EE"/>
    <w:rsid w:val="00AF0779"/>
    <w:rsid w:val="00AF18FE"/>
    <w:rsid w:val="00AF234D"/>
    <w:rsid w:val="00AF2877"/>
    <w:rsid w:val="00AF36F7"/>
    <w:rsid w:val="00AF4216"/>
    <w:rsid w:val="00AF4B3E"/>
    <w:rsid w:val="00AF5FBC"/>
    <w:rsid w:val="00AF64DF"/>
    <w:rsid w:val="00AF6717"/>
    <w:rsid w:val="00AF69D9"/>
    <w:rsid w:val="00AF6C6B"/>
    <w:rsid w:val="00B0100F"/>
    <w:rsid w:val="00B0130B"/>
    <w:rsid w:val="00B01773"/>
    <w:rsid w:val="00B025AB"/>
    <w:rsid w:val="00B028C4"/>
    <w:rsid w:val="00B038FE"/>
    <w:rsid w:val="00B03B83"/>
    <w:rsid w:val="00B047E7"/>
    <w:rsid w:val="00B05005"/>
    <w:rsid w:val="00B050B8"/>
    <w:rsid w:val="00B055E3"/>
    <w:rsid w:val="00B059DF"/>
    <w:rsid w:val="00B05F19"/>
    <w:rsid w:val="00B0665E"/>
    <w:rsid w:val="00B073DF"/>
    <w:rsid w:val="00B10259"/>
    <w:rsid w:val="00B108CE"/>
    <w:rsid w:val="00B119BB"/>
    <w:rsid w:val="00B1226F"/>
    <w:rsid w:val="00B1228D"/>
    <w:rsid w:val="00B15A5C"/>
    <w:rsid w:val="00B168AA"/>
    <w:rsid w:val="00B17415"/>
    <w:rsid w:val="00B204E2"/>
    <w:rsid w:val="00B209D1"/>
    <w:rsid w:val="00B217F6"/>
    <w:rsid w:val="00B218AD"/>
    <w:rsid w:val="00B23AFE"/>
    <w:rsid w:val="00B23D2F"/>
    <w:rsid w:val="00B24618"/>
    <w:rsid w:val="00B249A2"/>
    <w:rsid w:val="00B24AF3"/>
    <w:rsid w:val="00B25DA3"/>
    <w:rsid w:val="00B25E2E"/>
    <w:rsid w:val="00B25E8E"/>
    <w:rsid w:val="00B261C3"/>
    <w:rsid w:val="00B26527"/>
    <w:rsid w:val="00B26B5B"/>
    <w:rsid w:val="00B273FE"/>
    <w:rsid w:val="00B2740E"/>
    <w:rsid w:val="00B277B6"/>
    <w:rsid w:val="00B27ABA"/>
    <w:rsid w:val="00B3189E"/>
    <w:rsid w:val="00B31FAC"/>
    <w:rsid w:val="00B329BA"/>
    <w:rsid w:val="00B32A0E"/>
    <w:rsid w:val="00B32B2C"/>
    <w:rsid w:val="00B32C1C"/>
    <w:rsid w:val="00B3338F"/>
    <w:rsid w:val="00B3448E"/>
    <w:rsid w:val="00B35819"/>
    <w:rsid w:val="00B36607"/>
    <w:rsid w:val="00B36CC9"/>
    <w:rsid w:val="00B36D3B"/>
    <w:rsid w:val="00B37264"/>
    <w:rsid w:val="00B37FBD"/>
    <w:rsid w:val="00B4045B"/>
    <w:rsid w:val="00B4072C"/>
    <w:rsid w:val="00B41115"/>
    <w:rsid w:val="00B42C09"/>
    <w:rsid w:val="00B42D05"/>
    <w:rsid w:val="00B42FC7"/>
    <w:rsid w:val="00B437F8"/>
    <w:rsid w:val="00B44D56"/>
    <w:rsid w:val="00B452CA"/>
    <w:rsid w:val="00B4666C"/>
    <w:rsid w:val="00B46987"/>
    <w:rsid w:val="00B47A98"/>
    <w:rsid w:val="00B5007C"/>
    <w:rsid w:val="00B500C7"/>
    <w:rsid w:val="00B5184F"/>
    <w:rsid w:val="00B5311B"/>
    <w:rsid w:val="00B53B58"/>
    <w:rsid w:val="00B53F10"/>
    <w:rsid w:val="00B549A1"/>
    <w:rsid w:val="00B54AED"/>
    <w:rsid w:val="00B54E45"/>
    <w:rsid w:val="00B550F9"/>
    <w:rsid w:val="00B5754E"/>
    <w:rsid w:val="00B610C7"/>
    <w:rsid w:val="00B61F55"/>
    <w:rsid w:val="00B62709"/>
    <w:rsid w:val="00B6358C"/>
    <w:rsid w:val="00B6406F"/>
    <w:rsid w:val="00B64278"/>
    <w:rsid w:val="00B653CE"/>
    <w:rsid w:val="00B65589"/>
    <w:rsid w:val="00B6617E"/>
    <w:rsid w:val="00B67F8B"/>
    <w:rsid w:val="00B702EC"/>
    <w:rsid w:val="00B703EC"/>
    <w:rsid w:val="00B71462"/>
    <w:rsid w:val="00B71CC4"/>
    <w:rsid w:val="00B7327C"/>
    <w:rsid w:val="00B73C88"/>
    <w:rsid w:val="00B74242"/>
    <w:rsid w:val="00B74DB5"/>
    <w:rsid w:val="00B75567"/>
    <w:rsid w:val="00B75E8A"/>
    <w:rsid w:val="00B762F4"/>
    <w:rsid w:val="00B7758C"/>
    <w:rsid w:val="00B83455"/>
    <w:rsid w:val="00B83F2C"/>
    <w:rsid w:val="00B83F58"/>
    <w:rsid w:val="00B84180"/>
    <w:rsid w:val="00B843C2"/>
    <w:rsid w:val="00B85774"/>
    <w:rsid w:val="00B85C3C"/>
    <w:rsid w:val="00B86E28"/>
    <w:rsid w:val="00B8712A"/>
    <w:rsid w:val="00B930DB"/>
    <w:rsid w:val="00B9411A"/>
    <w:rsid w:val="00B94EA4"/>
    <w:rsid w:val="00B95A31"/>
    <w:rsid w:val="00B9619B"/>
    <w:rsid w:val="00B96E3F"/>
    <w:rsid w:val="00B96F1A"/>
    <w:rsid w:val="00B972E0"/>
    <w:rsid w:val="00BA06A4"/>
    <w:rsid w:val="00BA1276"/>
    <w:rsid w:val="00BA164C"/>
    <w:rsid w:val="00BA2981"/>
    <w:rsid w:val="00BA2BBC"/>
    <w:rsid w:val="00BA2C33"/>
    <w:rsid w:val="00BA31AB"/>
    <w:rsid w:val="00BA3CA5"/>
    <w:rsid w:val="00BA4518"/>
    <w:rsid w:val="00BA64DA"/>
    <w:rsid w:val="00BA77BF"/>
    <w:rsid w:val="00BA79D0"/>
    <w:rsid w:val="00BB077D"/>
    <w:rsid w:val="00BB1C7F"/>
    <w:rsid w:val="00BB2B35"/>
    <w:rsid w:val="00BB2DEC"/>
    <w:rsid w:val="00BB61DD"/>
    <w:rsid w:val="00BB61FB"/>
    <w:rsid w:val="00BC0126"/>
    <w:rsid w:val="00BC1276"/>
    <w:rsid w:val="00BC26BB"/>
    <w:rsid w:val="00BC2A34"/>
    <w:rsid w:val="00BC40D0"/>
    <w:rsid w:val="00BC447F"/>
    <w:rsid w:val="00BC4BA3"/>
    <w:rsid w:val="00BC4DB9"/>
    <w:rsid w:val="00BC4FA2"/>
    <w:rsid w:val="00BD1EBA"/>
    <w:rsid w:val="00BD2CCF"/>
    <w:rsid w:val="00BD60D4"/>
    <w:rsid w:val="00BD68F9"/>
    <w:rsid w:val="00BD6A29"/>
    <w:rsid w:val="00BD6B06"/>
    <w:rsid w:val="00BD6B88"/>
    <w:rsid w:val="00BE1485"/>
    <w:rsid w:val="00BE29A4"/>
    <w:rsid w:val="00BE3836"/>
    <w:rsid w:val="00BE5CE7"/>
    <w:rsid w:val="00BE6ABB"/>
    <w:rsid w:val="00BE6C45"/>
    <w:rsid w:val="00BE6D70"/>
    <w:rsid w:val="00BE723E"/>
    <w:rsid w:val="00BE794A"/>
    <w:rsid w:val="00BF1AE3"/>
    <w:rsid w:val="00BF3042"/>
    <w:rsid w:val="00BF3E19"/>
    <w:rsid w:val="00BF4248"/>
    <w:rsid w:val="00BF45D2"/>
    <w:rsid w:val="00BF48B0"/>
    <w:rsid w:val="00BF49E4"/>
    <w:rsid w:val="00BF511E"/>
    <w:rsid w:val="00BF5EAA"/>
    <w:rsid w:val="00BF6331"/>
    <w:rsid w:val="00BF63B2"/>
    <w:rsid w:val="00C00456"/>
    <w:rsid w:val="00C01BB0"/>
    <w:rsid w:val="00C02F86"/>
    <w:rsid w:val="00C036EA"/>
    <w:rsid w:val="00C03EB6"/>
    <w:rsid w:val="00C03F95"/>
    <w:rsid w:val="00C054D9"/>
    <w:rsid w:val="00C0558A"/>
    <w:rsid w:val="00C05875"/>
    <w:rsid w:val="00C059B6"/>
    <w:rsid w:val="00C05EEB"/>
    <w:rsid w:val="00C06536"/>
    <w:rsid w:val="00C06835"/>
    <w:rsid w:val="00C06DDF"/>
    <w:rsid w:val="00C07001"/>
    <w:rsid w:val="00C0793B"/>
    <w:rsid w:val="00C07D1A"/>
    <w:rsid w:val="00C1083B"/>
    <w:rsid w:val="00C10C9D"/>
    <w:rsid w:val="00C1198C"/>
    <w:rsid w:val="00C11B46"/>
    <w:rsid w:val="00C11CF3"/>
    <w:rsid w:val="00C121F2"/>
    <w:rsid w:val="00C1325C"/>
    <w:rsid w:val="00C14C2D"/>
    <w:rsid w:val="00C153C0"/>
    <w:rsid w:val="00C164FF"/>
    <w:rsid w:val="00C1725D"/>
    <w:rsid w:val="00C216FA"/>
    <w:rsid w:val="00C23166"/>
    <w:rsid w:val="00C231E0"/>
    <w:rsid w:val="00C23CA9"/>
    <w:rsid w:val="00C252F0"/>
    <w:rsid w:val="00C25693"/>
    <w:rsid w:val="00C257C8"/>
    <w:rsid w:val="00C25EAE"/>
    <w:rsid w:val="00C27444"/>
    <w:rsid w:val="00C27B45"/>
    <w:rsid w:val="00C304B4"/>
    <w:rsid w:val="00C30B49"/>
    <w:rsid w:val="00C30D44"/>
    <w:rsid w:val="00C3227E"/>
    <w:rsid w:val="00C32A79"/>
    <w:rsid w:val="00C333AD"/>
    <w:rsid w:val="00C334DB"/>
    <w:rsid w:val="00C33EE8"/>
    <w:rsid w:val="00C34433"/>
    <w:rsid w:val="00C35740"/>
    <w:rsid w:val="00C36788"/>
    <w:rsid w:val="00C37588"/>
    <w:rsid w:val="00C37622"/>
    <w:rsid w:val="00C377A7"/>
    <w:rsid w:val="00C37B75"/>
    <w:rsid w:val="00C4251E"/>
    <w:rsid w:val="00C4280C"/>
    <w:rsid w:val="00C42911"/>
    <w:rsid w:val="00C42CF7"/>
    <w:rsid w:val="00C43B5C"/>
    <w:rsid w:val="00C43E19"/>
    <w:rsid w:val="00C46D59"/>
    <w:rsid w:val="00C4769B"/>
    <w:rsid w:val="00C51E77"/>
    <w:rsid w:val="00C53304"/>
    <w:rsid w:val="00C5334B"/>
    <w:rsid w:val="00C537CF"/>
    <w:rsid w:val="00C55ADE"/>
    <w:rsid w:val="00C56666"/>
    <w:rsid w:val="00C57AA0"/>
    <w:rsid w:val="00C57B21"/>
    <w:rsid w:val="00C60AE9"/>
    <w:rsid w:val="00C6108C"/>
    <w:rsid w:val="00C614E3"/>
    <w:rsid w:val="00C62312"/>
    <w:rsid w:val="00C6335B"/>
    <w:rsid w:val="00C633B2"/>
    <w:rsid w:val="00C63A03"/>
    <w:rsid w:val="00C63B7B"/>
    <w:rsid w:val="00C648C9"/>
    <w:rsid w:val="00C64E61"/>
    <w:rsid w:val="00C6792A"/>
    <w:rsid w:val="00C7242C"/>
    <w:rsid w:val="00C74C9C"/>
    <w:rsid w:val="00C74E77"/>
    <w:rsid w:val="00C75473"/>
    <w:rsid w:val="00C761F8"/>
    <w:rsid w:val="00C76AFB"/>
    <w:rsid w:val="00C77B92"/>
    <w:rsid w:val="00C77DC2"/>
    <w:rsid w:val="00C80A6A"/>
    <w:rsid w:val="00C81C56"/>
    <w:rsid w:val="00C83007"/>
    <w:rsid w:val="00C84B95"/>
    <w:rsid w:val="00C852FD"/>
    <w:rsid w:val="00C85F89"/>
    <w:rsid w:val="00C86616"/>
    <w:rsid w:val="00C8783D"/>
    <w:rsid w:val="00C90224"/>
    <w:rsid w:val="00C90E75"/>
    <w:rsid w:val="00C9165B"/>
    <w:rsid w:val="00C919D6"/>
    <w:rsid w:val="00C919EF"/>
    <w:rsid w:val="00C9238F"/>
    <w:rsid w:val="00C92AC7"/>
    <w:rsid w:val="00C941C6"/>
    <w:rsid w:val="00C97353"/>
    <w:rsid w:val="00C97730"/>
    <w:rsid w:val="00CA0689"/>
    <w:rsid w:val="00CA0D2E"/>
    <w:rsid w:val="00CA174B"/>
    <w:rsid w:val="00CA1835"/>
    <w:rsid w:val="00CA1862"/>
    <w:rsid w:val="00CA1F1A"/>
    <w:rsid w:val="00CA2B3F"/>
    <w:rsid w:val="00CA3755"/>
    <w:rsid w:val="00CA595C"/>
    <w:rsid w:val="00CA62D0"/>
    <w:rsid w:val="00CA7631"/>
    <w:rsid w:val="00CB0817"/>
    <w:rsid w:val="00CB0E40"/>
    <w:rsid w:val="00CB22F2"/>
    <w:rsid w:val="00CB257F"/>
    <w:rsid w:val="00CB2792"/>
    <w:rsid w:val="00CB299F"/>
    <w:rsid w:val="00CB3020"/>
    <w:rsid w:val="00CB3ED8"/>
    <w:rsid w:val="00CB4F9B"/>
    <w:rsid w:val="00CB6768"/>
    <w:rsid w:val="00CB6A92"/>
    <w:rsid w:val="00CB6F01"/>
    <w:rsid w:val="00CB6FA1"/>
    <w:rsid w:val="00CB78A5"/>
    <w:rsid w:val="00CB7F25"/>
    <w:rsid w:val="00CC1156"/>
    <w:rsid w:val="00CC2361"/>
    <w:rsid w:val="00CC28AB"/>
    <w:rsid w:val="00CC2C9C"/>
    <w:rsid w:val="00CC49C8"/>
    <w:rsid w:val="00CC5044"/>
    <w:rsid w:val="00CC5564"/>
    <w:rsid w:val="00CC57F7"/>
    <w:rsid w:val="00CC61CB"/>
    <w:rsid w:val="00CC632D"/>
    <w:rsid w:val="00CC75BE"/>
    <w:rsid w:val="00CC761E"/>
    <w:rsid w:val="00CD104D"/>
    <w:rsid w:val="00CD118D"/>
    <w:rsid w:val="00CD165E"/>
    <w:rsid w:val="00CD186B"/>
    <w:rsid w:val="00CD1BC3"/>
    <w:rsid w:val="00CD2B16"/>
    <w:rsid w:val="00CD30CE"/>
    <w:rsid w:val="00CD476A"/>
    <w:rsid w:val="00CD57C0"/>
    <w:rsid w:val="00CD61AD"/>
    <w:rsid w:val="00CD64C7"/>
    <w:rsid w:val="00CD6651"/>
    <w:rsid w:val="00CD6AD2"/>
    <w:rsid w:val="00CD7CC2"/>
    <w:rsid w:val="00CE0AED"/>
    <w:rsid w:val="00CE152F"/>
    <w:rsid w:val="00CE26C8"/>
    <w:rsid w:val="00CE2AA7"/>
    <w:rsid w:val="00CE2FA0"/>
    <w:rsid w:val="00CE47FD"/>
    <w:rsid w:val="00CE4A2A"/>
    <w:rsid w:val="00CE5FFB"/>
    <w:rsid w:val="00CE74DA"/>
    <w:rsid w:val="00CF1244"/>
    <w:rsid w:val="00CF1905"/>
    <w:rsid w:val="00CF1D6E"/>
    <w:rsid w:val="00CF24D4"/>
    <w:rsid w:val="00CF2877"/>
    <w:rsid w:val="00CF2AE7"/>
    <w:rsid w:val="00CF2D82"/>
    <w:rsid w:val="00CF3996"/>
    <w:rsid w:val="00CF443A"/>
    <w:rsid w:val="00CF44F7"/>
    <w:rsid w:val="00CF483E"/>
    <w:rsid w:val="00CF4E26"/>
    <w:rsid w:val="00CF54BE"/>
    <w:rsid w:val="00CF5585"/>
    <w:rsid w:val="00CF5EA7"/>
    <w:rsid w:val="00CF616C"/>
    <w:rsid w:val="00CF7167"/>
    <w:rsid w:val="00CF751B"/>
    <w:rsid w:val="00D00598"/>
    <w:rsid w:val="00D00FA7"/>
    <w:rsid w:val="00D01148"/>
    <w:rsid w:val="00D02914"/>
    <w:rsid w:val="00D02B16"/>
    <w:rsid w:val="00D057CA"/>
    <w:rsid w:val="00D05EE4"/>
    <w:rsid w:val="00D061DD"/>
    <w:rsid w:val="00D071D8"/>
    <w:rsid w:val="00D0720B"/>
    <w:rsid w:val="00D07EDD"/>
    <w:rsid w:val="00D07F0C"/>
    <w:rsid w:val="00D116A2"/>
    <w:rsid w:val="00D118C4"/>
    <w:rsid w:val="00D12ECA"/>
    <w:rsid w:val="00D13648"/>
    <w:rsid w:val="00D13A87"/>
    <w:rsid w:val="00D141B9"/>
    <w:rsid w:val="00D144DC"/>
    <w:rsid w:val="00D15445"/>
    <w:rsid w:val="00D15D43"/>
    <w:rsid w:val="00D16A4C"/>
    <w:rsid w:val="00D17336"/>
    <w:rsid w:val="00D177DE"/>
    <w:rsid w:val="00D17814"/>
    <w:rsid w:val="00D17E0A"/>
    <w:rsid w:val="00D20254"/>
    <w:rsid w:val="00D2212D"/>
    <w:rsid w:val="00D22580"/>
    <w:rsid w:val="00D22734"/>
    <w:rsid w:val="00D22A18"/>
    <w:rsid w:val="00D23250"/>
    <w:rsid w:val="00D232D4"/>
    <w:rsid w:val="00D2506C"/>
    <w:rsid w:val="00D25395"/>
    <w:rsid w:val="00D256A1"/>
    <w:rsid w:val="00D2646D"/>
    <w:rsid w:val="00D26520"/>
    <w:rsid w:val="00D26D6F"/>
    <w:rsid w:val="00D27B1B"/>
    <w:rsid w:val="00D30803"/>
    <w:rsid w:val="00D30F0A"/>
    <w:rsid w:val="00D3119B"/>
    <w:rsid w:val="00D34ACD"/>
    <w:rsid w:val="00D35157"/>
    <w:rsid w:val="00D36274"/>
    <w:rsid w:val="00D37AAE"/>
    <w:rsid w:val="00D40262"/>
    <w:rsid w:val="00D40563"/>
    <w:rsid w:val="00D41D06"/>
    <w:rsid w:val="00D42227"/>
    <w:rsid w:val="00D43333"/>
    <w:rsid w:val="00D44267"/>
    <w:rsid w:val="00D453F3"/>
    <w:rsid w:val="00D457B4"/>
    <w:rsid w:val="00D457D4"/>
    <w:rsid w:val="00D45A83"/>
    <w:rsid w:val="00D45D90"/>
    <w:rsid w:val="00D45E80"/>
    <w:rsid w:val="00D461A5"/>
    <w:rsid w:val="00D47B8F"/>
    <w:rsid w:val="00D50058"/>
    <w:rsid w:val="00D50EAD"/>
    <w:rsid w:val="00D51168"/>
    <w:rsid w:val="00D52FF8"/>
    <w:rsid w:val="00D54E8C"/>
    <w:rsid w:val="00D54EA6"/>
    <w:rsid w:val="00D5515E"/>
    <w:rsid w:val="00D5659A"/>
    <w:rsid w:val="00D56BA1"/>
    <w:rsid w:val="00D56DDB"/>
    <w:rsid w:val="00D56EE3"/>
    <w:rsid w:val="00D56F80"/>
    <w:rsid w:val="00D6019C"/>
    <w:rsid w:val="00D6099D"/>
    <w:rsid w:val="00D6147B"/>
    <w:rsid w:val="00D644B0"/>
    <w:rsid w:val="00D652E7"/>
    <w:rsid w:val="00D65862"/>
    <w:rsid w:val="00D65B7C"/>
    <w:rsid w:val="00D6623B"/>
    <w:rsid w:val="00D670B6"/>
    <w:rsid w:val="00D706C2"/>
    <w:rsid w:val="00D70C5A"/>
    <w:rsid w:val="00D714D3"/>
    <w:rsid w:val="00D72CBE"/>
    <w:rsid w:val="00D7416C"/>
    <w:rsid w:val="00D74F8F"/>
    <w:rsid w:val="00D75045"/>
    <w:rsid w:val="00D764C0"/>
    <w:rsid w:val="00D767E5"/>
    <w:rsid w:val="00D76CC9"/>
    <w:rsid w:val="00D77D75"/>
    <w:rsid w:val="00D77E8C"/>
    <w:rsid w:val="00D77F53"/>
    <w:rsid w:val="00D80BA7"/>
    <w:rsid w:val="00D80FF6"/>
    <w:rsid w:val="00D81372"/>
    <w:rsid w:val="00D8145B"/>
    <w:rsid w:val="00D81D75"/>
    <w:rsid w:val="00D822D9"/>
    <w:rsid w:val="00D8233B"/>
    <w:rsid w:val="00D82749"/>
    <w:rsid w:val="00D828F1"/>
    <w:rsid w:val="00D82C94"/>
    <w:rsid w:val="00D837E0"/>
    <w:rsid w:val="00D83D02"/>
    <w:rsid w:val="00D84101"/>
    <w:rsid w:val="00D855E9"/>
    <w:rsid w:val="00D85711"/>
    <w:rsid w:val="00D85715"/>
    <w:rsid w:val="00D90300"/>
    <w:rsid w:val="00D90957"/>
    <w:rsid w:val="00D914C1"/>
    <w:rsid w:val="00D91600"/>
    <w:rsid w:val="00D919CD"/>
    <w:rsid w:val="00D921E6"/>
    <w:rsid w:val="00D92450"/>
    <w:rsid w:val="00D92497"/>
    <w:rsid w:val="00D92B9F"/>
    <w:rsid w:val="00D94BCF"/>
    <w:rsid w:val="00D9505E"/>
    <w:rsid w:val="00D956E6"/>
    <w:rsid w:val="00D9605D"/>
    <w:rsid w:val="00D976CA"/>
    <w:rsid w:val="00D97700"/>
    <w:rsid w:val="00D97DD0"/>
    <w:rsid w:val="00DA0677"/>
    <w:rsid w:val="00DA07D1"/>
    <w:rsid w:val="00DA0B39"/>
    <w:rsid w:val="00DA1545"/>
    <w:rsid w:val="00DA1E8F"/>
    <w:rsid w:val="00DA2752"/>
    <w:rsid w:val="00DA30E4"/>
    <w:rsid w:val="00DA341E"/>
    <w:rsid w:val="00DA4569"/>
    <w:rsid w:val="00DA4C63"/>
    <w:rsid w:val="00DA55C9"/>
    <w:rsid w:val="00DA645C"/>
    <w:rsid w:val="00DA7C4B"/>
    <w:rsid w:val="00DA7FD5"/>
    <w:rsid w:val="00DB078C"/>
    <w:rsid w:val="00DB13F7"/>
    <w:rsid w:val="00DB15D7"/>
    <w:rsid w:val="00DB3764"/>
    <w:rsid w:val="00DB3AE8"/>
    <w:rsid w:val="00DB48A0"/>
    <w:rsid w:val="00DB48D1"/>
    <w:rsid w:val="00DB4FA6"/>
    <w:rsid w:val="00DB55AD"/>
    <w:rsid w:val="00DB565A"/>
    <w:rsid w:val="00DB598E"/>
    <w:rsid w:val="00DB63F1"/>
    <w:rsid w:val="00DB73F5"/>
    <w:rsid w:val="00DB780B"/>
    <w:rsid w:val="00DC117B"/>
    <w:rsid w:val="00DC22D4"/>
    <w:rsid w:val="00DC400A"/>
    <w:rsid w:val="00DC4AAB"/>
    <w:rsid w:val="00DC4FBF"/>
    <w:rsid w:val="00DC5FD1"/>
    <w:rsid w:val="00DC6447"/>
    <w:rsid w:val="00DC6D1A"/>
    <w:rsid w:val="00DC73DA"/>
    <w:rsid w:val="00DC7607"/>
    <w:rsid w:val="00DC7E3D"/>
    <w:rsid w:val="00DC7EE6"/>
    <w:rsid w:val="00DD0ECC"/>
    <w:rsid w:val="00DD16D3"/>
    <w:rsid w:val="00DD1C65"/>
    <w:rsid w:val="00DD27FA"/>
    <w:rsid w:val="00DD3A7C"/>
    <w:rsid w:val="00DD46F1"/>
    <w:rsid w:val="00DD4B4C"/>
    <w:rsid w:val="00DD6656"/>
    <w:rsid w:val="00DD6C1F"/>
    <w:rsid w:val="00DD6FF3"/>
    <w:rsid w:val="00DE00DF"/>
    <w:rsid w:val="00DE011E"/>
    <w:rsid w:val="00DE2902"/>
    <w:rsid w:val="00DE2F39"/>
    <w:rsid w:val="00DE37C3"/>
    <w:rsid w:val="00DE3F5E"/>
    <w:rsid w:val="00DE4F73"/>
    <w:rsid w:val="00DE5E53"/>
    <w:rsid w:val="00DE61F7"/>
    <w:rsid w:val="00DE664F"/>
    <w:rsid w:val="00DE7027"/>
    <w:rsid w:val="00DE7172"/>
    <w:rsid w:val="00DE75FE"/>
    <w:rsid w:val="00DE7914"/>
    <w:rsid w:val="00DF014C"/>
    <w:rsid w:val="00DF0391"/>
    <w:rsid w:val="00DF06C8"/>
    <w:rsid w:val="00DF0A84"/>
    <w:rsid w:val="00DF0CFD"/>
    <w:rsid w:val="00DF0D0A"/>
    <w:rsid w:val="00DF1976"/>
    <w:rsid w:val="00DF43E3"/>
    <w:rsid w:val="00DF4A13"/>
    <w:rsid w:val="00DF50A3"/>
    <w:rsid w:val="00DF5616"/>
    <w:rsid w:val="00DF572A"/>
    <w:rsid w:val="00DF58EB"/>
    <w:rsid w:val="00DF6AE5"/>
    <w:rsid w:val="00DF7020"/>
    <w:rsid w:val="00DF7701"/>
    <w:rsid w:val="00DF79C4"/>
    <w:rsid w:val="00E0085E"/>
    <w:rsid w:val="00E014FC"/>
    <w:rsid w:val="00E0326D"/>
    <w:rsid w:val="00E03835"/>
    <w:rsid w:val="00E046F7"/>
    <w:rsid w:val="00E04D47"/>
    <w:rsid w:val="00E07B8B"/>
    <w:rsid w:val="00E10AA9"/>
    <w:rsid w:val="00E12416"/>
    <w:rsid w:val="00E1335D"/>
    <w:rsid w:val="00E13855"/>
    <w:rsid w:val="00E141F0"/>
    <w:rsid w:val="00E14CA1"/>
    <w:rsid w:val="00E15C8C"/>
    <w:rsid w:val="00E15EF6"/>
    <w:rsid w:val="00E17A50"/>
    <w:rsid w:val="00E20588"/>
    <w:rsid w:val="00E20DD7"/>
    <w:rsid w:val="00E20F02"/>
    <w:rsid w:val="00E218D7"/>
    <w:rsid w:val="00E21B20"/>
    <w:rsid w:val="00E22483"/>
    <w:rsid w:val="00E225B5"/>
    <w:rsid w:val="00E22EE4"/>
    <w:rsid w:val="00E24735"/>
    <w:rsid w:val="00E24A5E"/>
    <w:rsid w:val="00E24C87"/>
    <w:rsid w:val="00E25502"/>
    <w:rsid w:val="00E263F6"/>
    <w:rsid w:val="00E26BD9"/>
    <w:rsid w:val="00E30859"/>
    <w:rsid w:val="00E30F12"/>
    <w:rsid w:val="00E33954"/>
    <w:rsid w:val="00E34830"/>
    <w:rsid w:val="00E34C2D"/>
    <w:rsid w:val="00E34D49"/>
    <w:rsid w:val="00E35578"/>
    <w:rsid w:val="00E363CF"/>
    <w:rsid w:val="00E3644C"/>
    <w:rsid w:val="00E36A02"/>
    <w:rsid w:val="00E40E99"/>
    <w:rsid w:val="00E41394"/>
    <w:rsid w:val="00E419A9"/>
    <w:rsid w:val="00E427ED"/>
    <w:rsid w:val="00E43AD7"/>
    <w:rsid w:val="00E44841"/>
    <w:rsid w:val="00E44DAA"/>
    <w:rsid w:val="00E455CF"/>
    <w:rsid w:val="00E4610B"/>
    <w:rsid w:val="00E46F66"/>
    <w:rsid w:val="00E500AA"/>
    <w:rsid w:val="00E50F2A"/>
    <w:rsid w:val="00E51EDF"/>
    <w:rsid w:val="00E54101"/>
    <w:rsid w:val="00E54CE3"/>
    <w:rsid w:val="00E55BC3"/>
    <w:rsid w:val="00E560E9"/>
    <w:rsid w:val="00E567AB"/>
    <w:rsid w:val="00E575E1"/>
    <w:rsid w:val="00E57928"/>
    <w:rsid w:val="00E57EC9"/>
    <w:rsid w:val="00E62BD5"/>
    <w:rsid w:val="00E63758"/>
    <w:rsid w:val="00E6392E"/>
    <w:rsid w:val="00E64C92"/>
    <w:rsid w:val="00E654A0"/>
    <w:rsid w:val="00E65647"/>
    <w:rsid w:val="00E70B54"/>
    <w:rsid w:val="00E71A63"/>
    <w:rsid w:val="00E71EEC"/>
    <w:rsid w:val="00E722DC"/>
    <w:rsid w:val="00E72A80"/>
    <w:rsid w:val="00E72B60"/>
    <w:rsid w:val="00E72D8D"/>
    <w:rsid w:val="00E73D34"/>
    <w:rsid w:val="00E75A5F"/>
    <w:rsid w:val="00E75EFC"/>
    <w:rsid w:val="00E76E3D"/>
    <w:rsid w:val="00E77E47"/>
    <w:rsid w:val="00E8173E"/>
    <w:rsid w:val="00E818B3"/>
    <w:rsid w:val="00E81A70"/>
    <w:rsid w:val="00E81ACA"/>
    <w:rsid w:val="00E82CFC"/>
    <w:rsid w:val="00E82F6E"/>
    <w:rsid w:val="00E8373E"/>
    <w:rsid w:val="00E8384F"/>
    <w:rsid w:val="00E84385"/>
    <w:rsid w:val="00E85174"/>
    <w:rsid w:val="00E856A1"/>
    <w:rsid w:val="00E85E0F"/>
    <w:rsid w:val="00E864BA"/>
    <w:rsid w:val="00E86637"/>
    <w:rsid w:val="00E87FA4"/>
    <w:rsid w:val="00E9042D"/>
    <w:rsid w:val="00E90597"/>
    <w:rsid w:val="00E90CBB"/>
    <w:rsid w:val="00E91164"/>
    <w:rsid w:val="00E9189A"/>
    <w:rsid w:val="00E91C52"/>
    <w:rsid w:val="00E92EB9"/>
    <w:rsid w:val="00E94406"/>
    <w:rsid w:val="00E94632"/>
    <w:rsid w:val="00E9678A"/>
    <w:rsid w:val="00E96804"/>
    <w:rsid w:val="00E96C58"/>
    <w:rsid w:val="00E97C59"/>
    <w:rsid w:val="00EA0888"/>
    <w:rsid w:val="00EA0CC1"/>
    <w:rsid w:val="00EA2100"/>
    <w:rsid w:val="00EA27F8"/>
    <w:rsid w:val="00EA2DD5"/>
    <w:rsid w:val="00EA2FA3"/>
    <w:rsid w:val="00EA44E4"/>
    <w:rsid w:val="00EA6414"/>
    <w:rsid w:val="00EA7673"/>
    <w:rsid w:val="00EA7899"/>
    <w:rsid w:val="00EB0314"/>
    <w:rsid w:val="00EB0A7A"/>
    <w:rsid w:val="00EB0FB7"/>
    <w:rsid w:val="00EB15F8"/>
    <w:rsid w:val="00EB1731"/>
    <w:rsid w:val="00EB3E80"/>
    <w:rsid w:val="00EB402A"/>
    <w:rsid w:val="00EB61FA"/>
    <w:rsid w:val="00EC00B9"/>
    <w:rsid w:val="00EC00D5"/>
    <w:rsid w:val="00EC05A1"/>
    <w:rsid w:val="00EC1961"/>
    <w:rsid w:val="00EC2230"/>
    <w:rsid w:val="00EC2901"/>
    <w:rsid w:val="00EC3CF8"/>
    <w:rsid w:val="00EC4AAD"/>
    <w:rsid w:val="00EC55D5"/>
    <w:rsid w:val="00EC6106"/>
    <w:rsid w:val="00EC6580"/>
    <w:rsid w:val="00EC6895"/>
    <w:rsid w:val="00EC6B65"/>
    <w:rsid w:val="00EC788C"/>
    <w:rsid w:val="00EC78F9"/>
    <w:rsid w:val="00ED0462"/>
    <w:rsid w:val="00ED1DD6"/>
    <w:rsid w:val="00ED22D4"/>
    <w:rsid w:val="00ED2C15"/>
    <w:rsid w:val="00ED35AE"/>
    <w:rsid w:val="00ED39A6"/>
    <w:rsid w:val="00ED49B4"/>
    <w:rsid w:val="00ED5D55"/>
    <w:rsid w:val="00ED6A0E"/>
    <w:rsid w:val="00ED6BB4"/>
    <w:rsid w:val="00ED7188"/>
    <w:rsid w:val="00ED7382"/>
    <w:rsid w:val="00ED7ACF"/>
    <w:rsid w:val="00ED7D00"/>
    <w:rsid w:val="00EE1313"/>
    <w:rsid w:val="00EE15B8"/>
    <w:rsid w:val="00EE1B2D"/>
    <w:rsid w:val="00EE2F4B"/>
    <w:rsid w:val="00EE3D2D"/>
    <w:rsid w:val="00EE3E50"/>
    <w:rsid w:val="00EE5BE8"/>
    <w:rsid w:val="00EE5C19"/>
    <w:rsid w:val="00EE6576"/>
    <w:rsid w:val="00EE6AFE"/>
    <w:rsid w:val="00EE6BE1"/>
    <w:rsid w:val="00EE70B6"/>
    <w:rsid w:val="00EE7DB0"/>
    <w:rsid w:val="00EF073B"/>
    <w:rsid w:val="00EF1DFE"/>
    <w:rsid w:val="00EF1F6E"/>
    <w:rsid w:val="00EF20FE"/>
    <w:rsid w:val="00EF428B"/>
    <w:rsid w:val="00EF4A39"/>
    <w:rsid w:val="00EF52CA"/>
    <w:rsid w:val="00EF6E89"/>
    <w:rsid w:val="00EF7871"/>
    <w:rsid w:val="00EF7C62"/>
    <w:rsid w:val="00F017FF"/>
    <w:rsid w:val="00F02F8C"/>
    <w:rsid w:val="00F02F90"/>
    <w:rsid w:val="00F031C1"/>
    <w:rsid w:val="00F03337"/>
    <w:rsid w:val="00F04F83"/>
    <w:rsid w:val="00F05741"/>
    <w:rsid w:val="00F05A88"/>
    <w:rsid w:val="00F05BC4"/>
    <w:rsid w:val="00F0638E"/>
    <w:rsid w:val="00F079AA"/>
    <w:rsid w:val="00F1182B"/>
    <w:rsid w:val="00F11951"/>
    <w:rsid w:val="00F129E0"/>
    <w:rsid w:val="00F13FDC"/>
    <w:rsid w:val="00F146C7"/>
    <w:rsid w:val="00F147D8"/>
    <w:rsid w:val="00F14BBB"/>
    <w:rsid w:val="00F1509C"/>
    <w:rsid w:val="00F15B8F"/>
    <w:rsid w:val="00F16161"/>
    <w:rsid w:val="00F16207"/>
    <w:rsid w:val="00F166B4"/>
    <w:rsid w:val="00F16CF3"/>
    <w:rsid w:val="00F173A7"/>
    <w:rsid w:val="00F17779"/>
    <w:rsid w:val="00F200B7"/>
    <w:rsid w:val="00F21507"/>
    <w:rsid w:val="00F21566"/>
    <w:rsid w:val="00F22395"/>
    <w:rsid w:val="00F22DD1"/>
    <w:rsid w:val="00F22E27"/>
    <w:rsid w:val="00F22E5A"/>
    <w:rsid w:val="00F22EDF"/>
    <w:rsid w:val="00F250F2"/>
    <w:rsid w:val="00F256D3"/>
    <w:rsid w:val="00F25953"/>
    <w:rsid w:val="00F261BF"/>
    <w:rsid w:val="00F26C93"/>
    <w:rsid w:val="00F27F81"/>
    <w:rsid w:val="00F302D1"/>
    <w:rsid w:val="00F30BE9"/>
    <w:rsid w:val="00F31FB2"/>
    <w:rsid w:val="00F343AD"/>
    <w:rsid w:val="00F352C1"/>
    <w:rsid w:val="00F35901"/>
    <w:rsid w:val="00F359AA"/>
    <w:rsid w:val="00F36D56"/>
    <w:rsid w:val="00F36D7D"/>
    <w:rsid w:val="00F3703A"/>
    <w:rsid w:val="00F41036"/>
    <w:rsid w:val="00F429E1"/>
    <w:rsid w:val="00F42A48"/>
    <w:rsid w:val="00F42E06"/>
    <w:rsid w:val="00F43CE9"/>
    <w:rsid w:val="00F43E3A"/>
    <w:rsid w:val="00F4484E"/>
    <w:rsid w:val="00F44A90"/>
    <w:rsid w:val="00F44C26"/>
    <w:rsid w:val="00F4525C"/>
    <w:rsid w:val="00F4526E"/>
    <w:rsid w:val="00F4566D"/>
    <w:rsid w:val="00F45956"/>
    <w:rsid w:val="00F469AB"/>
    <w:rsid w:val="00F46B26"/>
    <w:rsid w:val="00F46DA2"/>
    <w:rsid w:val="00F500A4"/>
    <w:rsid w:val="00F50C31"/>
    <w:rsid w:val="00F51047"/>
    <w:rsid w:val="00F519B1"/>
    <w:rsid w:val="00F53691"/>
    <w:rsid w:val="00F5377C"/>
    <w:rsid w:val="00F54050"/>
    <w:rsid w:val="00F543AF"/>
    <w:rsid w:val="00F54431"/>
    <w:rsid w:val="00F54F8A"/>
    <w:rsid w:val="00F55738"/>
    <w:rsid w:val="00F562BD"/>
    <w:rsid w:val="00F563B1"/>
    <w:rsid w:val="00F57190"/>
    <w:rsid w:val="00F574A6"/>
    <w:rsid w:val="00F57DFB"/>
    <w:rsid w:val="00F62B20"/>
    <w:rsid w:val="00F62C84"/>
    <w:rsid w:val="00F630F9"/>
    <w:rsid w:val="00F63870"/>
    <w:rsid w:val="00F653DB"/>
    <w:rsid w:val="00F6668F"/>
    <w:rsid w:val="00F66B9C"/>
    <w:rsid w:val="00F66C0A"/>
    <w:rsid w:val="00F66D66"/>
    <w:rsid w:val="00F6729A"/>
    <w:rsid w:val="00F675E8"/>
    <w:rsid w:val="00F677F6"/>
    <w:rsid w:val="00F7099D"/>
    <w:rsid w:val="00F71679"/>
    <w:rsid w:val="00F71FFE"/>
    <w:rsid w:val="00F72A6E"/>
    <w:rsid w:val="00F72DF2"/>
    <w:rsid w:val="00F73872"/>
    <w:rsid w:val="00F7424F"/>
    <w:rsid w:val="00F748B9"/>
    <w:rsid w:val="00F74B1D"/>
    <w:rsid w:val="00F75B79"/>
    <w:rsid w:val="00F75FD0"/>
    <w:rsid w:val="00F816D7"/>
    <w:rsid w:val="00F8206E"/>
    <w:rsid w:val="00F82EDD"/>
    <w:rsid w:val="00F83F36"/>
    <w:rsid w:val="00F83F39"/>
    <w:rsid w:val="00F840FD"/>
    <w:rsid w:val="00F84145"/>
    <w:rsid w:val="00F84169"/>
    <w:rsid w:val="00F8560F"/>
    <w:rsid w:val="00F87BCD"/>
    <w:rsid w:val="00F90195"/>
    <w:rsid w:val="00F9068A"/>
    <w:rsid w:val="00F90712"/>
    <w:rsid w:val="00F91D47"/>
    <w:rsid w:val="00F92000"/>
    <w:rsid w:val="00F92E90"/>
    <w:rsid w:val="00F93B65"/>
    <w:rsid w:val="00F942B0"/>
    <w:rsid w:val="00F942FC"/>
    <w:rsid w:val="00F94C19"/>
    <w:rsid w:val="00F96B05"/>
    <w:rsid w:val="00F972DF"/>
    <w:rsid w:val="00FA0EF6"/>
    <w:rsid w:val="00FA1213"/>
    <w:rsid w:val="00FA1217"/>
    <w:rsid w:val="00FA19B8"/>
    <w:rsid w:val="00FA2345"/>
    <w:rsid w:val="00FA2A8B"/>
    <w:rsid w:val="00FA2AA5"/>
    <w:rsid w:val="00FA3A4C"/>
    <w:rsid w:val="00FA43E8"/>
    <w:rsid w:val="00FA4605"/>
    <w:rsid w:val="00FA5E1F"/>
    <w:rsid w:val="00FA6350"/>
    <w:rsid w:val="00FB106D"/>
    <w:rsid w:val="00FB16CD"/>
    <w:rsid w:val="00FB202A"/>
    <w:rsid w:val="00FB2C80"/>
    <w:rsid w:val="00FB2E40"/>
    <w:rsid w:val="00FB3050"/>
    <w:rsid w:val="00FB3A4A"/>
    <w:rsid w:val="00FB52D0"/>
    <w:rsid w:val="00FB6239"/>
    <w:rsid w:val="00FB6656"/>
    <w:rsid w:val="00FB7EC1"/>
    <w:rsid w:val="00FC004F"/>
    <w:rsid w:val="00FC00FC"/>
    <w:rsid w:val="00FC07B0"/>
    <w:rsid w:val="00FC10D2"/>
    <w:rsid w:val="00FC1567"/>
    <w:rsid w:val="00FC2F87"/>
    <w:rsid w:val="00FC3047"/>
    <w:rsid w:val="00FC35BC"/>
    <w:rsid w:val="00FC3813"/>
    <w:rsid w:val="00FC3A6C"/>
    <w:rsid w:val="00FC41DD"/>
    <w:rsid w:val="00FC4AE0"/>
    <w:rsid w:val="00FC4C01"/>
    <w:rsid w:val="00FC6F46"/>
    <w:rsid w:val="00FC6F50"/>
    <w:rsid w:val="00FC7779"/>
    <w:rsid w:val="00FC7EAE"/>
    <w:rsid w:val="00FD0405"/>
    <w:rsid w:val="00FD094A"/>
    <w:rsid w:val="00FD1269"/>
    <w:rsid w:val="00FD1E79"/>
    <w:rsid w:val="00FD1F53"/>
    <w:rsid w:val="00FD2D94"/>
    <w:rsid w:val="00FD407B"/>
    <w:rsid w:val="00FD45C7"/>
    <w:rsid w:val="00FD4CB2"/>
    <w:rsid w:val="00FD55DE"/>
    <w:rsid w:val="00FD55E0"/>
    <w:rsid w:val="00FD5762"/>
    <w:rsid w:val="00FD650D"/>
    <w:rsid w:val="00FD66E3"/>
    <w:rsid w:val="00FD74EF"/>
    <w:rsid w:val="00FE03F3"/>
    <w:rsid w:val="00FE1AFA"/>
    <w:rsid w:val="00FE1CA7"/>
    <w:rsid w:val="00FE2A7F"/>
    <w:rsid w:val="00FE3684"/>
    <w:rsid w:val="00FE3A42"/>
    <w:rsid w:val="00FE3F16"/>
    <w:rsid w:val="00FE4AA0"/>
    <w:rsid w:val="00FE57C6"/>
    <w:rsid w:val="00FE612B"/>
    <w:rsid w:val="00FE75E5"/>
    <w:rsid w:val="00FF04DD"/>
    <w:rsid w:val="00FF0851"/>
    <w:rsid w:val="00FF1425"/>
    <w:rsid w:val="00FF1C62"/>
    <w:rsid w:val="00FF23A0"/>
    <w:rsid w:val="00FF3B0A"/>
    <w:rsid w:val="00FF4104"/>
    <w:rsid w:val="00FF4262"/>
    <w:rsid w:val="00FF45A4"/>
    <w:rsid w:val="00FF630E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005"/>
    <w:rPr>
      <w:color w:val="0000FF"/>
      <w:u w:val="single"/>
    </w:rPr>
  </w:style>
  <w:style w:type="paragraph" w:styleId="a4">
    <w:name w:val="Title"/>
    <w:basedOn w:val="a"/>
    <w:link w:val="a5"/>
    <w:qFormat/>
    <w:rsid w:val="00903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0300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0300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0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0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50A3"/>
  </w:style>
  <w:style w:type="paragraph" w:styleId="ab">
    <w:name w:val="footer"/>
    <w:basedOn w:val="a"/>
    <w:link w:val="ac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50A3"/>
  </w:style>
  <w:style w:type="character" w:customStyle="1" w:styleId="ad">
    <w:name w:val="Цветовое выделение"/>
    <w:rsid w:val="00CD165E"/>
    <w:rPr>
      <w:b/>
      <w:bCs/>
      <w:color w:val="000080"/>
      <w:szCs w:val="20"/>
    </w:rPr>
  </w:style>
  <w:style w:type="paragraph" w:customStyle="1" w:styleId="ae">
    <w:name w:val="Таблицы (моноширинный)"/>
    <w:basedOn w:val="a"/>
    <w:next w:val="a"/>
    <w:rsid w:val="00CD16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94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6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0701C-5F35-43F4-AF2E-B68582458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34760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"Омскоблводопровод"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User1</cp:lastModifiedBy>
  <cp:revision>1185</cp:revision>
  <cp:lastPrinted>2024-11-12T15:52:00Z</cp:lastPrinted>
  <dcterms:created xsi:type="dcterms:W3CDTF">2018-01-04T01:00:00Z</dcterms:created>
  <dcterms:modified xsi:type="dcterms:W3CDTF">2024-11-15T12:10:00Z</dcterms:modified>
</cp:coreProperties>
</file>