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0B2B09">
        <w:rPr>
          <w:rFonts w:ascii="Times New Roman" w:hAnsi="Times New Roman" w:cs="Times New Roman"/>
          <w:szCs w:val="24"/>
        </w:rPr>
        <w:t>21</w:t>
      </w:r>
      <w:r>
        <w:rPr>
          <w:rFonts w:ascii="Times New Roman" w:hAnsi="Times New Roman" w:cs="Times New Roman"/>
          <w:szCs w:val="24"/>
        </w:rPr>
        <w:t xml:space="preserve">» августа 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0B2B09">
        <w:rPr>
          <w:rFonts w:ascii="Times New Roman" w:hAnsi="Times New Roman" w:cs="Times New Roman"/>
          <w:szCs w:val="24"/>
        </w:rPr>
        <w:t>4г. № 303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 w:rsidR="000B2B09">
        <w:rPr>
          <w:rFonts w:ascii="Times New Roman" w:hAnsi="Times New Roman" w:cs="Times New Roman"/>
          <w:szCs w:val="24"/>
        </w:rPr>
        <w:t xml:space="preserve">отключением </w:t>
      </w:r>
      <w:proofErr w:type="spellStart"/>
      <w:r w:rsidR="000B2B09">
        <w:rPr>
          <w:rFonts w:ascii="Times New Roman" w:hAnsi="Times New Roman" w:cs="Times New Roman"/>
          <w:szCs w:val="24"/>
        </w:rPr>
        <w:t>эл</w:t>
      </w:r>
      <w:proofErr w:type="gramStart"/>
      <w:r w:rsidR="000B2B09">
        <w:rPr>
          <w:rFonts w:ascii="Times New Roman" w:hAnsi="Times New Roman" w:cs="Times New Roman"/>
          <w:szCs w:val="24"/>
        </w:rPr>
        <w:t>.э</w:t>
      </w:r>
      <w:proofErr w:type="gramEnd"/>
      <w:r w:rsidR="000B2B09">
        <w:rPr>
          <w:rFonts w:ascii="Times New Roman" w:hAnsi="Times New Roman" w:cs="Times New Roman"/>
          <w:szCs w:val="24"/>
        </w:rPr>
        <w:t>нергии</w:t>
      </w:r>
      <w:proofErr w:type="spellEnd"/>
      <w:r w:rsidR="000B2B09">
        <w:rPr>
          <w:rFonts w:ascii="Times New Roman" w:hAnsi="Times New Roman" w:cs="Times New Roman"/>
          <w:szCs w:val="24"/>
        </w:rPr>
        <w:t xml:space="preserve">  </w:t>
      </w:r>
      <w:proofErr w:type="spellStart"/>
      <w:r w:rsidR="000B2B09">
        <w:rPr>
          <w:rFonts w:ascii="Times New Roman" w:hAnsi="Times New Roman" w:cs="Times New Roman"/>
          <w:szCs w:val="24"/>
        </w:rPr>
        <w:t>Называемским</w:t>
      </w:r>
      <w:proofErr w:type="spellEnd"/>
      <w:r w:rsidR="000B2B09">
        <w:rPr>
          <w:rFonts w:ascii="Times New Roman" w:hAnsi="Times New Roman" w:cs="Times New Roman"/>
          <w:szCs w:val="24"/>
        </w:rPr>
        <w:t xml:space="preserve"> РЭС и </w:t>
      </w:r>
      <w:r>
        <w:rPr>
          <w:rFonts w:ascii="Times New Roman" w:hAnsi="Times New Roman" w:cs="Times New Roman"/>
          <w:szCs w:val="24"/>
        </w:rPr>
        <w:t xml:space="preserve">низким уровнем воды в РЧВ на </w:t>
      </w:r>
      <w:proofErr w:type="spellStart"/>
      <w:r>
        <w:rPr>
          <w:rFonts w:ascii="Times New Roman" w:hAnsi="Times New Roman" w:cs="Times New Roman"/>
          <w:szCs w:val="24"/>
        </w:rPr>
        <w:t>н</w:t>
      </w:r>
      <w:proofErr w:type="spellEnd"/>
      <w:r>
        <w:rPr>
          <w:rFonts w:ascii="Times New Roman" w:hAnsi="Times New Roman" w:cs="Times New Roman"/>
          <w:szCs w:val="24"/>
        </w:rPr>
        <w:t>/</w:t>
      </w:r>
      <w:proofErr w:type="spellStart"/>
      <w:r>
        <w:rPr>
          <w:rFonts w:ascii="Times New Roman" w:hAnsi="Times New Roman" w:cs="Times New Roman"/>
          <w:szCs w:val="24"/>
        </w:rPr>
        <w:t>ст</w:t>
      </w:r>
      <w:proofErr w:type="spellEnd"/>
      <w:r>
        <w:rPr>
          <w:rFonts w:ascii="Times New Roman" w:hAnsi="Times New Roman" w:cs="Times New Roman"/>
          <w:szCs w:val="24"/>
        </w:rPr>
        <w:t xml:space="preserve"> Черемновка    Называевского МР, будет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0B2B09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21</w:t>
      </w:r>
      <w:r w:rsidR="00B54AED" w:rsidRPr="00FD1F53">
        <w:rPr>
          <w:rFonts w:ascii="Times New Roman" w:hAnsi="Times New Roman" w:cs="Times New Roman"/>
          <w:b/>
          <w:szCs w:val="24"/>
        </w:rPr>
        <w:t>.0</w:t>
      </w:r>
      <w:r w:rsidR="00B54AED">
        <w:rPr>
          <w:rFonts w:ascii="Times New Roman" w:hAnsi="Times New Roman" w:cs="Times New Roman"/>
          <w:b/>
          <w:szCs w:val="24"/>
        </w:rPr>
        <w:t>8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 с </w:t>
      </w:r>
      <w:r>
        <w:rPr>
          <w:rFonts w:ascii="Times New Roman" w:hAnsi="Times New Roman" w:cs="Times New Roman"/>
          <w:b/>
          <w:szCs w:val="24"/>
        </w:rPr>
        <w:t xml:space="preserve">10-15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>
        <w:rPr>
          <w:rFonts w:ascii="Times New Roman" w:hAnsi="Times New Roman" w:cs="Times New Roman"/>
          <w:b/>
          <w:szCs w:val="24"/>
        </w:rPr>
        <w:t>набора воды.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 1 чел, 1 дом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B54AED" w:rsidRPr="00742B9B" w:rsidRDefault="00B54AED" w:rsidP="00B54AED">
      <w:pPr>
        <w:rPr>
          <w:rFonts w:ascii="Times New Roman" w:hAnsi="Times New Roman" w:cs="Times New Roman"/>
          <w:b/>
        </w:rPr>
      </w:pP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590D1A" w:rsidRPr="007C61F3" w:rsidRDefault="00590D1A" w:rsidP="00590D1A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Главный инженер</w:t>
      </w:r>
    </w:p>
    <w:p w:rsidR="00590D1A" w:rsidRPr="00337B20" w:rsidRDefault="00590D1A" w:rsidP="00590D1A">
      <w:pPr>
        <w:pStyle w:val="a4"/>
        <w:jc w:val="left"/>
        <w:rPr>
          <w:sz w:val="24"/>
          <w:szCs w:val="24"/>
        </w:rPr>
      </w:pPr>
      <w:r w:rsidRPr="007C61F3">
        <w:rPr>
          <w:sz w:val="24"/>
          <w:szCs w:val="24"/>
        </w:rPr>
        <w:t>АО «Омскоблводопровод»</w:t>
      </w:r>
      <w:r w:rsidRPr="007C61F3">
        <w:rPr>
          <w:sz w:val="24"/>
          <w:szCs w:val="24"/>
        </w:rPr>
        <w:tab/>
      </w:r>
      <w:r w:rsidRPr="007C61F3">
        <w:rPr>
          <w:sz w:val="24"/>
          <w:szCs w:val="24"/>
        </w:rPr>
        <w:tab/>
      </w:r>
      <w:r w:rsidRPr="007C61F3"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 xml:space="preserve">    </w:t>
      </w:r>
      <w:r w:rsidRPr="007C61F3">
        <w:rPr>
          <w:sz w:val="24"/>
          <w:szCs w:val="24"/>
        </w:rPr>
        <w:t xml:space="preserve">                    Белан В.Б.</w:t>
      </w: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082152" w:rsidRDefault="00082152" w:rsidP="00590D1A">
      <w:pPr>
        <w:pStyle w:val="a4"/>
        <w:jc w:val="left"/>
        <w:rPr>
          <w:sz w:val="22"/>
        </w:rPr>
      </w:pPr>
    </w:p>
    <w:p w:rsidR="00082152" w:rsidRPr="00DD6656" w:rsidRDefault="00082152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0B2B09" w:rsidRDefault="00590D1A" w:rsidP="00590D1A">
      <w:pPr>
        <w:pStyle w:val="a4"/>
        <w:ind w:left="3540"/>
        <w:jc w:val="left"/>
        <w:rPr>
          <w:b/>
          <w:sz w:val="22"/>
        </w:rPr>
      </w:pPr>
      <w:r w:rsidRPr="00DD6656">
        <w:rPr>
          <w:sz w:val="22"/>
        </w:rPr>
        <w:t xml:space="preserve">   </w:t>
      </w:r>
      <w:r w:rsidRPr="000B2B09">
        <w:rPr>
          <w:b/>
          <w:sz w:val="22"/>
        </w:rPr>
        <w:t xml:space="preserve">Возобновили водоснабжение  « </w:t>
      </w:r>
      <w:r w:rsidR="00575C9E" w:rsidRPr="000B2B09">
        <w:rPr>
          <w:b/>
          <w:sz w:val="22"/>
          <w:u w:val="single"/>
        </w:rPr>
        <w:t>_</w:t>
      </w:r>
      <w:r w:rsidR="005E2864" w:rsidRPr="000B2B09">
        <w:rPr>
          <w:b/>
          <w:sz w:val="22"/>
          <w:u w:val="single"/>
        </w:rPr>
        <w:t xml:space="preserve"> </w:t>
      </w:r>
      <w:r w:rsidR="00575C9E" w:rsidRPr="000B2B09">
        <w:rPr>
          <w:b/>
          <w:sz w:val="22"/>
          <w:u w:val="single"/>
        </w:rPr>
        <w:t>_</w:t>
      </w:r>
      <w:r w:rsidRPr="000B2B09">
        <w:rPr>
          <w:b/>
          <w:sz w:val="22"/>
        </w:rPr>
        <w:t>»</w:t>
      </w:r>
      <w:r w:rsidR="00575C9E" w:rsidRPr="000B2B09">
        <w:rPr>
          <w:b/>
          <w:sz w:val="22"/>
        </w:rPr>
        <w:t xml:space="preserve"> </w:t>
      </w:r>
      <w:r w:rsidR="005E2864" w:rsidRPr="000B2B09">
        <w:rPr>
          <w:b/>
          <w:sz w:val="22"/>
          <w:u w:val="single"/>
        </w:rPr>
        <w:t xml:space="preserve">      </w:t>
      </w:r>
      <w:r w:rsidRPr="000B2B09">
        <w:rPr>
          <w:b/>
          <w:sz w:val="22"/>
          <w:u w:val="single"/>
        </w:rPr>
        <w:t xml:space="preserve">_   </w:t>
      </w:r>
      <w:r w:rsidRPr="000B2B09">
        <w:rPr>
          <w:b/>
          <w:sz w:val="22"/>
        </w:rPr>
        <w:t xml:space="preserve">  202</w:t>
      </w:r>
      <w:r w:rsidR="002D4972" w:rsidRPr="000B2B09">
        <w:rPr>
          <w:b/>
          <w:sz w:val="22"/>
        </w:rPr>
        <w:t>4</w:t>
      </w:r>
      <w:r w:rsidRPr="000B2B09">
        <w:rPr>
          <w:b/>
          <w:sz w:val="22"/>
        </w:rPr>
        <w:t xml:space="preserve">г. </w:t>
      </w:r>
    </w:p>
    <w:p w:rsidR="00590D1A" w:rsidRDefault="00590D1A" w:rsidP="00590D1A">
      <w:pPr>
        <w:pStyle w:val="a4"/>
        <w:jc w:val="left"/>
        <w:rPr>
          <w:b/>
          <w:sz w:val="24"/>
        </w:rPr>
      </w:pPr>
      <w:r w:rsidRPr="000B2B09">
        <w:rPr>
          <w:b/>
          <w:sz w:val="24"/>
        </w:rPr>
        <w:t xml:space="preserve">                                               </w:t>
      </w:r>
      <w:r w:rsidR="005E2864" w:rsidRPr="000B2B09">
        <w:rPr>
          <w:b/>
          <w:sz w:val="24"/>
        </w:rPr>
        <w:t xml:space="preserve">               </w:t>
      </w:r>
      <w:r w:rsidRPr="000B2B09">
        <w:rPr>
          <w:b/>
          <w:sz w:val="24"/>
        </w:rPr>
        <w:t xml:space="preserve"> Время  </w:t>
      </w: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775" w:rsidRDefault="008B3775" w:rsidP="00DF50A3">
      <w:pPr>
        <w:spacing w:after="0" w:line="240" w:lineRule="auto"/>
      </w:pPr>
      <w:r>
        <w:separator/>
      </w:r>
    </w:p>
  </w:endnote>
  <w:endnote w:type="continuationSeparator" w:id="0">
    <w:p w:rsidR="008B3775" w:rsidRDefault="008B3775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775" w:rsidRDefault="008B3775" w:rsidP="00DF50A3">
      <w:pPr>
        <w:spacing w:after="0" w:line="240" w:lineRule="auto"/>
      </w:pPr>
      <w:r>
        <w:separator/>
      </w:r>
    </w:p>
  </w:footnote>
  <w:footnote w:type="continuationSeparator" w:id="0">
    <w:p w:rsidR="008B3775" w:rsidRDefault="008B3775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104C9"/>
    <w:rsid w:val="00010B53"/>
    <w:rsid w:val="00011045"/>
    <w:rsid w:val="000112E4"/>
    <w:rsid w:val="00011544"/>
    <w:rsid w:val="0001188B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3B76"/>
    <w:rsid w:val="00034B70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6F"/>
    <w:rsid w:val="00052DFA"/>
    <w:rsid w:val="0005307B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7013"/>
    <w:rsid w:val="00067A23"/>
    <w:rsid w:val="00070045"/>
    <w:rsid w:val="00071482"/>
    <w:rsid w:val="00071845"/>
    <w:rsid w:val="00071B54"/>
    <w:rsid w:val="00073701"/>
    <w:rsid w:val="000737E5"/>
    <w:rsid w:val="000808EF"/>
    <w:rsid w:val="000816C8"/>
    <w:rsid w:val="00081D4B"/>
    <w:rsid w:val="00082152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FF"/>
    <w:rsid w:val="00094726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FE1"/>
    <w:rsid w:val="00130046"/>
    <w:rsid w:val="00130975"/>
    <w:rsid w:val="00130B86"/>
    <w:rsid w:val="00130D60"/>
    <w:rsid w:val="00130E08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3363"/>
    <w:rsid w:val="001D4661"/>
    <w:rsid w:val="001D51AA"/>
    <w:rsid w:val="001D5BBA"/>
    <w:rsid w:val="001D5F16"/>
    <w:rsid w:val="001D64F1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405B"/>
    <w:rsid w:val="002240DE"/>
    <w:rsid w:val="00224585"/>
    <w:rsid w:val="002332DD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654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568F"/>
    <w:rsid w:val="00285E33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349A"/>
    <w:rsid w:val="002E49B6"/>
    <w:rsid w:val="002E50E0"/>
    <w:rsid w:val="002E5492"/>
    <w:rsid w:val="002E55A5"/>
    <w:rsid w:val="002E6E9A"/>
    <w:rsid w:val="002E7662"/>
    <w:rsid w:val="002E7CFE"/>
    <w:rsid w:val="002F0199"/>
    <w:rsid w:val="002F0577"/>
    <w:rsid w:val="002F145A"/>
    <w:rsid w:val="002F16BC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17AB"/>
    <w:rsid w:val="003220B7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DB8"/>
    <w:rsid w:val="00335E11"/>
    <w:rsid w:val="00336110"/>
    <w:rsid w:val="00337B20"/>
    <w:rsid w:val="00337D1B"/>
    <w:rsid w:val="00337DC7"/>
    <w:rsid w:val="00340D8C"/>
    <w:rsid w:val="00342123"/>
    <w:rsid w:val="00342C8D"/>
    <w:rsid w:val="00342F21"/>
    <w:rsid w:val="00343AA4"/>
    <w:rsid w:val="0034476C"/>
    <w:rsid w:val="00344E2A"/>
    <w:rsid w:val="0034543A"/>
    <w:rsid w:val="00345C73"/>
    <w:rsid w:val="00345FBB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AA3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8A6"/>
    <w:rsid w:val="00394A8B"/>
    <w:rsid w:val="0039753E"/>
    <w:rsid w:val="003A08BC"/>
    <w:rsid w:val="003A1C92"/>
    <w:rsid w:val="003A20DC"/>
    <w:rsid w:val="003A2941"/>
    <w:rsid w:val="003A30FB"/>
    <w:rsid w:val="003A3969"/>
    <w:rsid w:val="003A42DB"/>
    <w:rsid w:val="003A4714"/>
    <w:rsid w:val="003A5D8F"/>
    <w:rsid w:val="003A6322"/>
    <w:rsid w:val="003A659F"/>
    <w:rsid w:val="003A7E4E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903"/>
    <w:rsid w:val="003C3B95"/>
    <w:rsid w:val="003C3F9E"/>
    <w:rsid w:val="003C4707"/>
    <w:rsid w:val="003C4C06"/>
    <w:rsid w:val="003C5992"/>
    <w:rsid w:val="003D01C4"/>
    <w:rsid w:val="003D13C3"/>
    <w:rsid w:val="003D1A55"/>
    <w:rsid w:val="003D1EBD"/>
    <w:rsid w:val="003D2E5C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7383"/>
    <w:rsid w:val="00417459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AC2"/>
    <w:rsid w:val="00471DEA"/>
    <w:rsid w:val="004722C5"/>
    <w:rsid w:val="00472835"/>
    <w:rsid w:val="004732A2"/>
    <w:rsid w:val="004742A3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B0"/>
    <w:rsid w:val="00487FA3"/>
    <w:rsid w:val="00491934"/>
    <w:rsid w:val="00492B76"/>
    <w:rsid w:val="00492FF4"/>
    <w:rsid w:val="004935CA"/>
    <w:rsid w:val="00494283"/>
    <w:rsid w:val="00494517"/>
    <w:rsid w:val="00494D6A"/>
    <w:rsid w:val="0049545E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32A"/>
    <w:rsid w:val="004D5DDC"/>
    <w:rsid w:val="004D663F"/>
    <w:rsid w:val="004D6E20"/>
    <w:rsid w:val="004D776E"/>
    <w:rsid w:val="004D7E9E"/>
    <w:rsid w:val="004E2B95"/>
    <w:rsid w:val="004E2E1A"/>
    <w:rsid w:val="004E4A19"/>
    <w:rsid w:val="004E5B48"/>
    <w:rsid w:val="004E5DB4"/>
    <w:rsid w:val="004E7A93"/>
    <w:rsid w:val="004F0743"/>
    <w:rsid w:val="004F0FB2"/>
    <w:rsid w:val="004F2502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1069A"/>
    <w:rsid w:val="005110E9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9A1"/>
    <w:rsid w:val="00520F89"/>
    <w:rsid w:val="005210B5"/>
    <w:rsid w:val="00521677"/>
    <w:rsid w:val="00522237"/>
    <w:rsid w:val="005225CA"/>
    <w:rsid w:val="00523401"/>
    <w:rsid w:val="00523D90"/>
    <w:rsid w:val="0052469E"/>
    <w:rsid w:val="005250C8"/>
    <w:rsid w:val="00525CC5"/>
    <w:rsid w:val="00526410"/>
    <w:rsid w:val="005305FC"/>
    <w:rsid w:val="005320FE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50377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2B05"/>
    <w:rsid w:val="005B38EC"/>
    <w:rsid w:val="005B3F50"/>
    <w:rsid w:val="005B441B"/>
    <w:rsid w:val="005B46D2"/>
    <w:rsid w:val="005B51DF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829"/>
    <w:rsid w:val="005D2BF8"/>
    <w:rsid w:val="005D2E1F"/>
    <w:rsid w:val="005D4571"/>
    <w:rsid w:val="005D4DA3"/>
    <w:rsid w:val="005D5449"/>
    <w:rsid w:val="005D75BE"/>
    <w:rsid w:val="005D7A95"/>
    <w:rsid w:val="005E1119"/>
    <w:rsid w:val="005E1416"/>
    <w:rsid w:val="005E24ED"/>
    <w:rsid w:val="005E2864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F01B8"/>
    <w:rsid w:val="005F0243"/>
    <w:rsid w:val="005F258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305E"/>
    <w:rsid w:val="006032D0"/>
    <w:rsid w:val="006038A7"/>
    <w:rsid w:val="00604D56"/>
    <w:rsid w:val="00605223"/>
    <w:rsid w:val="00605541"/>
    <w:rsid w:val="00606FB9"/>
    <w:rsid w:val="006077E1"/>
    <w:rsid w:val="006079F5"/>
    <w:rsid w:val="00607AB6"/>
    <w:rsid w:val="00607D14"/>
    <w:rsid w:val="006103DC"/>
    <w:rsid w:val="006116D6"/>
    <w:rsid w:val="006136CB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7DAA"/>
    <w:rsid w:val="0064096C"/>
    <w:rsid w:val="006423D7"/>
    <w:rsid w:val="006425EF"/>
    <w:rsid w:val="00642DFE"/>
    <w:rsid w:val="00643596"/>
    <w:rsid w:val="00643846"/>
    <w:rsid w:val="00643B43"/>
    <w:rsid w:val="0064499A"/>
    <w:rsid w:val="006459AE"/>
    <w:rsid w:val="00645E25"/>
    <w:rsid w:val="00651221"/>
    <w:rsid w:val="00651503"/>
    <w:rsid w:val="00651A26"/>
    <w:rsid w:val="006522AA"/>
    <w:rsid w:val="00654200"/>
    <w:rsid w:val="0065430C"/>
    <w:rsid w:val="0065613F"/>
    <w:rsid w:val="0065637D"/>
    <w:rsid w:val="006567DD"/>
    <w:rsid w:val="006573F9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58FA"/>
    <w:rsid w:val="00685A11"/>
    <w:rsid w:val="00685F8A"/>
    <w:rsid w:val="00686119"/>
    <w:rsid w:val="006868B4"/>
    <w:rsid w:val="00687B3F"/>
    <w:rsid w:val="00687FE7"/>
    <w:rsid w:val="00690A9D"/>
    <w:rsid w:val="00693CBD"/>
    <w:rsid w:val="00694EA0"/>
    <w:rsid w:val="00696ADE"/>
    <w:rsid w:val="006A067B"/>
    <w:rsid w:val="006A0A51"/>
    <w:rsid w:val="006A1E3D"/>
    <w:rsid w:val="006A21A8"/>
    <w:rsid w:val="006A224D"/>
    <w:rsid w:val="006A29C8"/>
    <w:rsid w:val="006A2AD0"/>
    <w:rsid w:val="006A2DB2"/>
    <w:rsid w:val="006A3602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70152A"/>
    <w:rsid w:val="007020F2"/>
    <w:rsid w:val="00702248"/>
    <w:rsid w:val="007024D1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307F0"/>
    <w:rsid w:val="007310BD"/>
    <w:rsid w:val="0073146A"/>
    <w:rsid w:val="00732C01"/>
    <w:rsid w:val="00733650"/>
    <w:rsid w:val="007337B2"/>
    <w:rsid w:val="00734667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74A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9AC"/>
    <w:rsid w:val="00773591"/>
    <w:rsid w:val="0077529F"/>
    <w:rsid w:val="007756DE"/>
    <w:rsid w:val="0077754E"/>
    <w:rsid w:val="00780FB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EE2"/>
    <w:rsid w:val="007A2164"/>
    <w:rsid w:val="007A237E"/>
    <w:rsid w:val="007A2B5B"/>
    <w:rsid w:val="007A3088"/>
    <w:rsid w:val="007A60F7"/>
    <w:rsid w:val="007A63C5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4620"/>
    <w:rsid w:val="007D679C"/>
    <w:rsid w:val="007D769C"/>
    <w:rsid w:val="007D78A6"/>
    <w:rsid w:val="007E029C"/>
    <w:rsid w:val="007E10AC"/>
    <w:rsid w:val="007E1B98"/>
    <w:rsid w:val="007E2241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1FE"/>
    <w:rsid w:val="007E6C50"/>
    <w:rsid w:val="007E6E98"/>
    <w:rsid w:val="007E7E44"/>
    <w:rsid w:val="007F07CC"/>
    <w:rsid w:val="007F1132"/>
    <w:rsid w:val="007F1E9A"/>
    <w:rsid w:val="007F2B61"/>
    <w:rsid w:val="007F30C4"/>
    <w:rsid w:val="007F4858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70C56"/>
    <w:rsid w:val="0087126B"/>
    <w:rsid w:val="008713A9"/>
    <w:rsid w:val="00871E3F"/>
    <w:rsid w:val="00871FE3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3775"/>
    <w:rsid w:val="008B397F"/>
    <w:rsid w:val="008B4BE4"/>
    <w:rsid w:val="008B4F81"/>
    <w:rsid w:val="008B5C17"/>
    <w:rsid w:val="008B6795"/>
    <w:rsid w:val="008B75E4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701B"/>
    <w:rsid w:val="008E7DD3"/>
    <w:rsid w:val="008F096C"/>
    <w:rsid w:val="008F2F90"/>
    <w:rsid w:val="008F3022"/>
    <w:rsid w:val="008F3294"/>
    <w:rsid w:val="008F4436"/>
    <w:rsid w:val="008F4D4E"/>
    <w:rsid w:val="008F6FD2"/>
    <w:rsid w:val="009012A7"/>
    <w:rsid w:val="009026DB"/>
    <w:rsid w:val="00903005"/>
    <w:rsid w:val="00903E08"/>
    <w:rsid w:val="00904727"/>
    <w:rsid w:val="00905CD2"/>
    <w:rsid w:val="00906DF7"/>
    <w:rsid w:val="0090727F"/>
    <w:rsid w:val="009079C1"/>
    <w:rsid w:val="00907E5C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181B"/>
    <w:rsid w:val="009824F8"/>
    <w:rsid w:val="0098502A"/>
    <w:rsid w:val="009851A4"/>
    <w:rsid w:val="0098589B"/>
    <w:rsid w:val="009861AA"/>
    <w:rsid w:val="00986F8B"/>
    <w:rsid w:val="0099094B"/>
    <w:rsid w:val="00990F8D"/>
    <w:rsid w:val="00992463"/>
    <w:rsid w:val="00992C0A"/>
    <w:rsid w:val="00993D3A"/>
    <w:rsid w:val="00994323"/>
    <w:rsid w:val="009959BF"/>
    <w:rsid w:val="00995DA2"/>
    <w:rsid w:val="00996AE8"/>
    <w:rsid w:val="00996B9A"/>
    <w:rsid w:val="00997F15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5BBF"/>
    <w:rsid w:val="009D5E68"/>
    <w:rsid w:val="009D6F47"/>
    <w:rsid w:val="009D6F83"/>
    <w:rsid w:val="009D7DD9"/>
    <w:rsid w:val="009E0304"/>
    <w:rsid w:val="009E05F1"/>
    <w:rsid w:val="009E20EB"/>
    <w:rsid w:val="009E33E0"/>
    <w:rsid w:val="009E3B87"/>
    <w:rsid w:val="009E3FF6"/>
    <w:rsid w:val="009E4B4C"/>
    <w:rsid w:val="009E6D2B"/>
    <w:rsid w:val="009E7202"/>
    <w:rsid w:val="009E7BBF"/>
    <w:rsid w:val="009E7E33"/>
    <w:rsid w:val="009F1063"/>
    <w:rsid w:val="009F149F"/>
    <w:rsid w:val="009F2439"/>
    <w:rsid w:val="009F24AE"/>
    <w:rsid w:val="009F2966"/>
    <w:rsid w:val="009F3240"/>
    <w:rsid w:val="009F3B57"/>
    <w:rsid w:val="009F4D55"/>
    <w:rsid w:val="009F6ADB"/>
    <w:rsid w:val="00A0166A"/>
    <w:rsid w:val="00A01972"/>
    <w:rsid w:val="00A01FE0"/>
    <w:rsid w:val="00A028EB"/>
    <w:rsid w:val="00A02ACF"/>
    <w:rsid w:val="00A033EF"/>
    <w:rsid w:val="00A03AB8"/>
    <w:rsid w:val="00A03FB7"/>
    <w:rsid w:val="00A0472E"/>
    <w:rsid w:val="00A05CF5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212A"/>
    <w:rsid w:val="00A63380"/>
    <w:rsid w:val="00A65D8A"/>
    <w:rsid w:val="00A66CF1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530"/>
    <w:rsid w:val="00A820EF"/>
    <w:rsid w:val="00A834C6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2B3"/>
    <w:rsid w:val="00A9752F"/>
    <w:rsid w:val="00AA102C"/>
    <w:rsid w:val="00AA2109"/>
    <w:rsid w:val="00AA3DCF"/>
    <w:rsid w:val="00AA3F5F"/>
    <w:rsid w:val="00AA4D1D"/>
    <w:rsid w:val="00AA69EA"/>
    <w:rsid w:val="00AB23F8"/>
    <w:rsid w:val="00AB2563"/>
    <w:rsid w:val="00AB263E"/>
    <w:rsid w:val="00AB2B4C"/>
    <w:rsid w:val="00AB3635"/>
    <w:rsid w:val="00AB3BBC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423D"/>
    <w:rsid w:val="00AE452D"/>
    <w:rsid w:val="00AE686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38FE"/>
    <w:rsid w:val="00B03B83"/>
    <w:rsid w:val="00B047E7"/>
    <w:rsid w:val="00B05005"/>
    <w:rsid w:val="00B050B8"/>
    <w:rsid w:val="00B055E3"/>
    <w:rsid w:val="00B05F19"/>
    <w:rsid w:val="00B073DF"/>
    <w:rsid w:val="00B10259"/>
    <w:rsid w:val="00B119BB"/>
    <w:rsid w:val="00B1226F"/>
    <w:rsid w:val="00B1228D"/>
    <w:rsid w:val="00B15A5C"/>
    <w:rsid w:val="00B168AA"/>
    <w:rsid w:val="00B17415"/>
    <w:rsid w:val="00B204E2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E3F"/>
    <w:rsid w:val="00B96F1A"/>
    <w:rsid w:val="00B972E0"/>
    <w:rsid w:val="00BA06A4"/>
    <w:rsid w:val="00BA164C"/>
    <w:rsid w:val="00BA2981"/>
    <w:rsid w:val="00BA2BBC"/>
    <w:rsid w:val="00BA2C33"/>
    <w:rsid w:val="00BA31AB"/>
    <w:rsid w:val="00BA4518"/>
    <w:rsid w:val="00BA64DA"/>
    <w:rsid w:val="00BA77BF"/>
    <w:rsid w:val="00BA79D0"/>
    <w:rsid w:val="00BB077D"/>
    <w:rsid w:val="00BB2B35"/>
    <w:rsid w:val="00BB2DEC"/>
    <w:rsid w:val="00BB61DD"/>
    <w:rsid w:val="00BC1276"/>
    <w:rsid w:val="00BC26BB"/>
    <w:rsid w:val="00BC2A34"/>
    <w:rsid w:val="00BC447F"/>
    <w:rsid w:val="00BC4BA3"/>
    <w:rsid w:val="00BC4DB9"/>
    <w:rsid w:val="00BC4FA2"/>
    <w:rsid w:val="00BD1EBA"/>
    <w:rsid w:val="00BD2CCF"/>
    <w:rsid w:val="00BD68F9"/>
    <w:rsid w:val="00BD6A29"/>
    <w:rsid w:val="00BD6B06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58A"/>
    <w:rsid w:val="00C05875"/>
    <w:rsid w:val="00C059B6"/>
    <w:rsid w:val="00C06536"/>
    <w:rsid w:val="00C06DDF"/>
    <w:rsid w:val="00C07001"/>
    <w:rsid w:val="00C0793B"/>
    <w:rsid w:val="00C07D1A"/>
    <w:rsid w:val="00C10C9D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6D59"/>
    <w:rsid w:val="00C4769B"/>
    <w:rsid w:val="00C51E77"/>
    <w:rsid w:val="00C53304"/>
    <w:rsid w:val="00C5334B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A03"/>
    <w:rsid w:val="00C63B7B"/>
    <w:rsid w:val="00C648C9"/>
    <w:rsid w:val="00C64E61"/>
    <w:rsid w:val="00C6792A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595C"/>
    <w:rsid w:val="00CA62D0"/>
    <w:rsid w:val="00CA7631"/>
    <w:rsid w:val="00CB0817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7167"/>
    <w:rsid w:val="00CF751B"/>
    <w:rsid w:val="00D00598"/>
    <w:rsid w:val="00D00FA7"/>
    <w:rsid w:val="00D01148"/>
    <w:rsid w:val="00D02914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41B9"/>
    <w:rsid w:val="00D144DC"/>
    <w:rsid w:val="00D15445"/>
    <w:rsid w:val="00D15D43"/>
    <w:rsid w:val="00D16A4C"/>
    <w:rsid w:val="00D17336"/>
    <w:rsid w:val="00D177DE"/>
    <w:rsid w:val="00D17814"/>
    <w:rsid w:val="00D20254"/>
    <w:rsid w:val="00D2212D"/>
    <w:rsid w:val="00D22734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2CBE"/>
    <w:rsid w:val="00D7416C"/>
    <w:rsid w:val="00D74F8F"/>
    <w:rsid w:val="00D75045"/>
    <w:rsid w:val="00D764C0"/>
    <w:rsid w:val="00D77D75"/>
    <w:rsid w:val="00D77E8C"/>
    <w:rsid w:val="00D77F53"/>
    <w:rsid w:val="00D80BA7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711"/>
    <w:rsid w:val="00D85715"/>
    <w:rsid w:val="00D90300"/>
    <w:rsid w:val="00D90957"/>
    <w:rsid w:val="00D914C1"/>
    <w:rsid w:val="00D91600"/>
    <w:rsid w:val="00D921E6"/>
    <w:rsid w:val="00D92450"/>
    <w:rsid w:val="00D92497"/>
    <w:rsid w:val="00D92B9F"/>
    <w:rsid w:val="00D9505E"/>
    <w:rsid w:val="00D956E6"/>
    <w:rsid w:val="00D9605D"/>
    <w:rsid w:val="00D976CA"/>
    <w:rsid w:val="00D97DD0"/>
    <w:rsid w:val="00DA0677"/>
    <w:rsid w:val="00DA07D1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400A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F5E"/>
    <w:rsid w:val="00DE4F73"/>
    <w:rsid w:val="00DE5E53"/>
    <w:rsid w:val="00DE664F"/>
    <w:rsid w:val="00DE7027"/>
    <w:rsid w:val="00DE75FE"/>
    <w:rsid w:val="00DF014C"/>
    <w:rsid w:val="00DF0391"/>
    <w:rsid w:val="00DF06C8"/>
    <w:rsid w:val="00DF0A84"/>
    <w:rsid w:val="00DF0CFD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5174"/>
    <w:rsid w:val="00E856A1"/>
    <w:rsid w:val="00E85E0F"/>
    <w:rsid w:val="00E864BA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F6E"/>
    <w:rsid w:val="00EF20FE"/>
    <w:rsid w:val="00EF428B"/>
    <w:rsid w:val="00EF4A39"/>
    <w:rsid w:val="00EF52CA"/>
    <w:rsid w:val="00EF6E89"/>
    <w:rsid w:val="00EF7871"/>
    <w:rsid w:val="00EF7C62"/>
    <w:rsid w:val="00F02F8C"/>
    <w:rsid w:val="00F02F90"/>
    <w:rsid w:val="00F031C1"/>
    <w:rsid w:val="00F04F83"/>
    <w:rsid w:val="00F05741"/>
    <w:rsid w:val="00F05A88"/>
    <w:rsid w:val="00F05BC4"/>
    <w:rsid w:val="00F0638E"/>
    <w:rsid w:val="00F079AA"/>
    <w:rsid w:val="00F11951"/>
    <w:rsid w:val="00F129E0"/>
    <w:rsid w:val="00F13FDC"/>
    <w:rsid w:val="00F146C7"/>
    <w:rsid w:val="00F147D8"/>
    <w:rsid w:val="00F14BBB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7D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500A4"/>
    <w:rsid w:val="00F50C31"/>
    <w:rsid w:val="00F519B1"/>
    <w:rsid w:val="00F53691"/>
    <w:rsid w:val="00F5377C"/>
    <w:rsid w:val="00F54050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DF2"/>
    <w:rsid w:val="00F73872"/>
    <w:rsid w:val="00F7424F"/>
    <w:rsid w:val="00F748B9"/>
    <w:rsid w:val="00F74B1D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6B05"/>
    <w:rsid w:val="00F972DF"/>
    <w:rsid w:val="00FA0EF6"/>
    <w:rsid w:val="00FA1213"/>
    <w:rsid w:val="00FA1217"/>
    <w:rsid w:val="00FA19B8"/>
    <w:rsid w:val="00FA2345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6F46"/>
    <w:rsid w:val="00FC6F50"/>
    <w:rsid w:val="00FC7EAE"/>
    <w:rsid w:val="00FD0405"/>
    <w:rsid w:val="00FD094A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658F-41F5-4A06-9F2E-3A8A70F3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17784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934</cp:revision>
  <cp:lastPrinted>2024-08-18T14:15:00Z</cp:lastPrinted>
  <dcterms:created xsi:type="dcterms:W3CDTF">2018-01-04T01:00:00Z</dcterms:created>
  <dcterms:modified xsi:type="dcterms:W3CDTF">2024-08-21T04:24:00Z</dcterms:modified>
</cp:coreProperties>
</file>