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 w:firstRow="1" w:lastRow="0" w:firstColumn="1" w:lastColumn="0" w:noHBand="0" w:noVBand="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 w:firstRow="1" w:lastRow="0" w:firstColumn="1" w:lastColumn="0" w:noHBand="0" w:noVBand="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 w:firstRow="1" w:lastRow="0" w:firstColumn="1" w:lastColumn="0" w:noHBand="0" w:noVBand="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9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DB5C00">
        <w:rPr>
          <w:rFonts w:ascii="Times New Roman" w:hAnsi="Times New Roman" w:cs="Times New Roman"/>
          <w:szCs w:val="24"/>
        </w:rPr>
        <w:t>16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896401">
        <w:rPr>
          <w:rFonts w:ascii="Times New Roman" w:hAnsi="Times New Roman" w:cs="Times New Roman"/>
          <w:szCs w:val="24"/>
        </w:rPr>
        <w:t>июн</w:t>
      </w:r>
      <w:r w:rsidR="00062993">
        <w:rPr>
          <w:rFonts w:ascii="Times New Roman" w:hAnsi="Times New Roman" w:cs="Times New Roman"/>
          <w:szCs w:val="24"/>
        </w:rPr>
        <w:t xml:space="preserve">я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896401">
        <w:rPr>
          <w:rFonts w:ascii="Times New Roman" w:hAnsi="Times New Roman" w:cs="Times New Roman"/>
          <w:szCs w:val="24"/>
        </w:rPr>
        <w:t>5</w:t>
      </w:r>
      <w:r w:rsidR="00B028C4">
        <w:rPr>
          <w:rFonts w:ascii="Times New Roman" w:hAnsi="Times New Roman" w:cs="Times New Roman"/>
          <w:szCs w:val="24"/>
        </w:rPr>
        <w:t xml:space="preserve">г. № </w:t>
      </w:r>
      <w:r w:rsidR="00DB5C00">
        <w:rPr>
          <w:rFonts w:ascii="Times New Roman" w:hAnsi="Times New Roman" w:cs="Times New Roman"/>
          <w:szCs w:val="24"/>
        </w:rPr>
        <w:t>207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>низким уровнем воды в РЧВ на н/ст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DB5C00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16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896401">
        <w:rPr>
          <w:rFonts w:ascii="Times New Roman" w:hAnsi="Times New Roman" w:cs="Times New Roman"/>
          <w:b/>
          <w:szCs w:val="24"/>
        </w:rPr>
        <w:t>06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896401">
        <w:rPr>
          <w:rFonts w:ascii="Times New Roman" w:hAnsi="Times New Roman" w:cs="Times New Roman"/>
          <w:b/>
          <w:szCs w:val="24"/>
        </w:rPr>
        <w:t>5</w:t>
      </w:r>
      <w:r w:rsidR="00B54AED" w:rsidRPr="00FD1F53">
        <w:rPr>
          <w:rFonts w:ascii="Times New Roman" w:hAnsi="Times New Roman" w:cs="Times New Roman"/>
          <w:b/>
          <w:szCs w:val="24"/>
        </w:rPr>
        <w:t>г  с</w:t>
      </w:r>
      <w:r w:rsidR="009C5DC5">
        <w:rPr>
          <w:rFonts w:ascii="Times New Roman" w:hAnsi="Times New Roman" w:cs="Times New Roman"/>
          <w:b/>
          <w:szCs w:val="24"/>
        </w:rPr>
        <w:t xml:space="preserve"> 22-00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896401" w:rsidRPr="00405CA4" w:rsidRDefault="00896401" w:rsidP="008964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05CA4">
        <w:rPr>
          <w:rFonts w:ascii="Times New Roman" w:eastAsia="Times New Roman" w:hAnsi="Times New Roman" w:cs="Times New Roman"/>
          <w:sz w:val="24"/>
        </w:rPr>
        <w:t xml:space="preserve">Зам. ген. директора по тех. вопросам </w:t>
      </w:r>
    </w:p>
    <w:p w:rsidR="00896401" w:rsidRDefault="00896401" w:rsidP="008964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05CA4">
        <w:rPr>
          <w:rFonts w:ascii="Times New Roman" w:eastAsia="Times New Roman" w:hAnsi="Times New Roman" w:cs="Times New Roman"/>
          <w:sz w:val="24"/>
        </w:rPr>
        <w:t>АО «Омскоблводопровод»</w:t>
      </w:r>
      <w:r w:rsidRPr="00405CA4">
        <w:rPr>
          <w:rFonts w:ascii="Times New Roman" w:eastAsia="Times New Roman" w:hAnsi="Times New Roman" w:cs="Times New Roman"/>
          <w:sz w:val="24"/>
        </w:rPr>
        <w:tab/>
      </w:r>
      <w:r w:rsidRPr="00405CA4">
        <w:rPr>
          <w:rFonts w:ascii="Times New Roman" w:eastAsia="Times New Roman" w:hAnsi="Times New Roman" w:cs="Times New Roman"/>
          <w:sz w:val="24"/>
        </w:rPr>
        <w:tab/>
      </w:r>
      <w:r w:rsidRPr="00405CA4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4"/>
        </w:rPr>
        <w:t>Левандовский</w:t>
      </w:r>
      <w:proofErr w:type="spellEnd"/>
    </w:p>
    <w:p w:rsidR="00896401" w:rsidRDefault="00896401" w:rsidP="008964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96401" w:rsidRDefault="00896401" w:rsidP="008964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E16073" w:rsidRDefault="00590D1A" w:rsidP="00590D1A">
      <w:pPr>
        <w:pStyle w:val="a4"/>
        <w:ind w:left="3540"/>
        <w:jc w:val="left"/>
        <w:rPr>
          <w:b/>
          <w:sz w:val="22"/>
          <w:highlight w:val="yellow"/>
        </w:rPr>
      </w:pPr>
      <w:r w:rsidRPr="00DD6656">
        <w:rPr>
          <w:sz w:val="22"/>
        </w:rPr>
        <w:t xml:space="preserve">   </w:t>
      </w:r>
      <w:r w:rsidRPr="00E16073">
        <w:rPr>
          <w:b/>
          <w:sz w:val="22"/>
          <w:highlight w:val="yellow"/>
        </w:rPr>
        <w:t xml:space="preserve">Возобновили водоснабжение  « </w:t>
      </w:r>
      <w:r w:rsidR="00EA6414" w:rsidRPr="00E16073">
        <w:rPr>
          <w:b/>
          <w:sz w:val="22"/>
          <w:highlight w:val="yellow"/>
          <w:u w:val="single"/>
        </w:rPr>
        <w:t xml:space="preserve"> </w:t>
      </w:r>
      <w:r w:rsidR="00E84385" w:rsidRPr="00E16073">
        <w:rPr>
          <w:b/>
          <w:sz w:val="22"/>
          <w:highlight w:val="yellow"/>
          <w:u w:val="single"/>
        </w:rPr>
        <w:t xml:space="preserve"> </w:t>
      </w:r>
      <w:r w:rsidR="00D22A18" w:rsidRPr="00E16073">
        <w:rPr>
          <w:b/>
          <w:sz w:val="22"/>
          <w:highlight w:val="yellow"/>
          <w:u w:val="single"/>
        </w:rPr>
        <w:t xml:space="preserve"> </w:t>
      </w:r>
      <w:r w:rsidR="00DB5C00" w:rsidRPr="00E16073">
        <w:rPr>
          <w:b/>
          <w:sz w:val="22"/>
          <w:highlight w:val="yellow"/>
          <w:u w:val="single"/>
        </w:rPr>
        <w:t xml:space="preserve"> </w:t>
      </w:r>
      <w:r w:rsidR="00E16073" w:rsidRPr="00E16073">
        <w:rPr>
          <w:b/>
          <w:sz w:val="22"/>
          <w:highlight w:val="yellow"/>
          <w:u w:val="single"/>
        </w:rPr>
        <w:t xml:space="preserve">17   </w:t>
      </w:r>
      <w:r w:rsidRPr="00E16073">
        <w:rPr>
          <w:b/>
          <w:sz w:val="22"/>
          <w:highlight w:val="yellow"/>
        </w:rPr>
        <w:t>»</w:t>
      </w:r>
      <w:r w:rsidR="00575C9E" w:rsidRPr="00E16073">
        <w:rPr>
          <w:b/>
          <w:sz w:val="22"/>
          <w:highlight w:val="yellow"/>
        </w:rPr>
        <w:t xml:space="preserve"> </w:t>
      </w:r>
      <w:r w:rsidR="005E2864" w:rsidRPr="00E16073">
        <w:rPr>
          <w:b/>
          <w:sz w:val="22"/>
          <w:highlight w:val="yellow"/>
          <w:u w:val="single"/>
        </w:rPr>
        <w:t xml:space="preserve">  </w:t>
      </w:r>
      <w:r w:rsidR="00727F82" w:rsidRPr="00E16073">
        <w:rPr>
          <w:b/>
          <w:sz w:val="22"/>
          <w:highlight w:val="yellow"/>
          <w:u w:val="single"/>
        </w:rPr>
        <w:t xml:space="preserve"> </w:t>
      </w:r>
      <w:r w:rsidR="00EA6414" w:rsidRPr="00E16073">
        <w:rPr>
          <w:b/>
          <w:sz w:val="22"/>
          <w:highlight w:val="yellow"/>
          <w:u w:val="single"/>
        </w:rPr>
        <w:t xml:space="preserve"> </w:t>
      </w:r>
      <w:r w:rsidR="00E16073" w:rsidRPr="00E16073">
        <w:rPr>
          <w:b/>
          <w:sz w:val="22"/>
          <w:highlight w:val="yellow"/>
          <w:u w:val="single"/>
        </w:rPr>
        <w:t>06</w:t>
      </w:r>
      <w:r w:rsidR="00713DA1" w:rsidRPr="00E16073">
        <w:rPr>
          <w:b/>
          <w:sz w:val="22"/>
          <w:highlight w:val="yellow"/>
          <w:u w:val="single"/>
        </w:rPr>
        <w:t xml:space="preserve"> </w:t>
      </w:r>
      <w:r w:rsidRPr="00E16073">
        <w:rPr>
          <w:b/>
          <w:sz w:val="22"/>
          <w:highlight w:val="yellow"/>
          <w:u w:val="single"/>
        </w:rPr>
        <w:t xml:space="preserve">  </w:t>
      </w:r>
      <w:r w:rsidRPr="00E16073">
        <w:rPr>
          <w:b/>
          <w:sz w:val="22"/>
          <w:highlight w:val="yellow"/>
        </w:rPr>
        <w:t xml:space="preserve">  202</w:t>
      </w:r>
      <w:r w:rsidR="00896401" w:rsidRPr="00E16073">
        <w:rPr>
          <w:b/>
          <w:sz w:val="22"/>
          <w:highlight w:val="yellow"/>
        </w:rPr>
        <w:t>5</w:t>
      </w:r>
      <w:r w:rsidRPr="00E16073">
        <w:rPr>
          <w:b/>
          <w:sz w:val="22"/>
          <w:highlight w:val="yellow"/>
        </w:rPr>
        <w:t xml:space="preserve">г. </w:t>
      </w:r>
    </w:p>
    <w:p w:rsidR="00590D1A" w:rsidRDefault="00590D1A" w:rsidP="003D309E">
      <w:pPr>
        <w:pStyle w:val="a4"/>
        <w:jc w:val="left"/>
        <w:rPr>
          <w:sz w:val="24"/>
          <w:szCs w:val="24"/>
        </w:rPr>
      </w:pPr>
      <w:r w:rsidRPr="00E16073">
        <w:rPr>
          <w:b/>
          <w:sz w:val="24"/>
          <w:highlight w:val="yellow"/>
        </w:rPr>
        <w:t xml:space="preserve">                                               </w:t>
      </w:r>
      <w:r w:rsidR="005E2864" w:rsidRPr="00E16073">
        <w:rPr>
          <w:b/>
          <w:sz w:val="24"/>
          <w:highlight w:val="yellow"/>
        </w:rPr>
        <w:t xml:space="preserve">               </w:t>
      </w:r>
      <w:r w:rsidRPr="00E16073">
        <w:rPr>
          <w:b/>
          <w:sz w:val="24"/>
          <w:highlight w:val="yellow"/>
        </w:rPr>
        <w:t xml:space="preserve">Время </w:t>
      </w:r>
      <w:r w:rsidR="00E16073" w:rsidRPr="00E16073">
        <w:rPr>
          <w:b/>
          <w:sz w:val="24"/>
          <w:highlight w:val="yellow"/>
        </w:rPr>
        <w:t>07-00 ч</w:t>
      </w:r>
      <w:bookmarkStart w:id="0" w:name="_GoBack"/>
      <w:bookmarkEnd w:id="0"/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073" w:rsidRDefault="00BB6073" w:rsidP="00DF50A3">
      <w:pPr>
        <w:spacing w:after="0" w:line="240" w:lineRule="auto"/>
      </w:pPr>
      <w:r>
        <w:separator/>
      </w:r>
    </w:p>
  </w:endnote>
  <w:endnote w:type="continuationSeparator" w:id="0">
    <w:p w:rsidR="00BB6073" w:rsidRDefault="00BB6073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073" w:rsidRDefault="00BB6073" w:rsidP="00DF50A3">
      <w:pPr>
        <w:spacing w:after="0" w:line="240" w:lineRule="auto"/>
      </w:pPr>
      <w:r>
        <w:separator/>
      </w:r>
    </w:p>
  </w:footnote>
  <w:footnote w:type="continuationSeparator" w:id="0">
    <w:p w:rsidR="00BB6073" w:rsidRDefault="00BB6073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3005"/>
    <w:rsid w:val="00000180"/>
    <w:rsid w:val="00001FC0"/>
    <w:rsid w:val="0000213D"/>
    <w:rsid w:val="00002451"/>
    <w:rsid w:val="00002C44"/>
    <w:rsid w:val="00003083"/>
    <w:rsid w:val="00003D83"/>
    <w:rsid w:val="00004FA7"/>
    <w:rsid w:val="0000626E"/>
    <w:rsid w:val="00006E8D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3F0A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2993"/>
    <w:rsid w:val="000647F8"/>
    <w:rsid w:val="000658AE"/>
    <w:rsid w:val="00066F63"/>
    <w:rsid w:val="00067013"/>
    <w:rsid w:val="000670D8"/>
    <w:rsid w:val="00067696"/>
    <w:rsid w:val="00067A23"/>
    <w:rsid w:val="00070045"/>
    <w:rsid w:val="00071482"/>
    <w:rsid w:val="00071845"/>
    <w:rsid w:val="00071B54"/>
    <w:rsid w:val="000726DA"/>
    <w:rsid w:val="00073701"/>
    <w:rsid w:val="000737E5"/>
    <w:rsid w:val="000748EA"/>
    <w:rsid w:val="00074971"/>
    <w:rsid w:val="000808EF"/>
    <w:rsid w:val="000816C8"/>
    <w:rsid w:val="00081C9D"/>
    <w:rsid w:val="00081D4B"/>
    <w:rsid w:val="00082152"/>
    <w:rsid w:val="00082D55"/>
    <w:rsid w:val="00083CD7"/>
    <w:rsid w:val="00083E99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66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A73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941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36E3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418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24F5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6A62"/>
    <w:rsid w:val="001F7F86"/>
    <w:rsid w:val="002000A0"/>
    <w:rsid w:val="00200EA4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57BC"/>
    <w:rsid w:val="00215932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56B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2AE3"/>
    <w:rsid w:val="002836CC"/>
    <w:rsid w:val="0028411C"/>
    <w:rsid w:val="00284FEF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0FA8"/>
    <w:rsid w:val="002C19CF"/>
    <w:rsid w:val="002C1FBB"/>
    <w:rsid w:val="002C227F"/>
    <w:rsid w:val="002C382C"/>
    <w:rsid w:val="002C4E41"/>
    <w:rsid w:val="002C4F1C"/>
    <w:rsid w:val="002C5197"/>
    <w:rsid w:val="002C62ED"/>
    <w:rsid w:val="002C6662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1CE2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0A8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9D0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09E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17652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23E6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54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37C8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6E6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061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9CD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4DB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63B"/>
    <w:rsid w:val="005209A1"/>
    <w:rsid w:val="00520F89"/>
    <w:rsid w:val="005210B5"/>
    <w:rsid w:val="00521677"/>
    <w:rsid w:val="00521713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3FAF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0075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11A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5BBF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5FD0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225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69E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2D22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2134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2E42"/>
    <w:rsid w:val="00793B7C"/>
    <w:rsid w:val="00793FB8"/>
    <w:rsid w:val="00794CB2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351C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7B7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09A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0AB9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659"/>
    <w:rsid w:val="0083071A"/>
    <w:rsid w:val="0083112E"/>
    <w:rsid w:val="0083145B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B0E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172"/>
    <w:rsid w:val="00874F12"/>
    <w:rsid w:val="00875002"/>
    <w:rsid w:val="00875EE8"/>
    <w:rsid w:val="008760DE"/>
    <w:rsid w:val="00876CE1"/>
    <w:rsid w:val="00877780"/>
    <w:rsid w:val="00877E94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5B0A"/>
    <w:rsid w:val="00896401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B79E8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4AD2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8F7EB5"/>
    <w:rsid w:val="00900A9B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428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0E2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4260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0865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5DC5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AD9"/>
    <w:rsid w:val="009E6D2B"/>
    <w:rsid w:val="009E7202"/>
    <w:rsid w:val="009E7BBF"/>
    <w:rsid w:val="009E7E33"/>
    <w:rsid w:val="009F0F14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9F7572"/>
    <w:rsid w:val="00A0166A"/>
    <w:rsid w:val="00A01972"/>
    <w:rsid w:val="00A01FE0"/>
    <w:rsid w:val="00A028EB"/>
    <w:rsid w:val="00A02ACF"/>
    <w:rsid w:val="00A033EF"/>
    <w:rsid w:val="00A03AB8"/>
    <w:rsid w:val="00A03E3B"/>
    <w:rsid w:val="00A03FB7"/>
    <w:rsid w:val="00A0472E"/>
    <w:rsid w:val="00A05683"/>
    <w:rsid w:val="00A05CF5"/>
    <w:rsid w:val="00A062FB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6CC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0D74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A53"/>
    <w:rsid w:val="00A66CF1"/>
    <w:rsid w:val="00A673B7"/>
    <w:rsid w:val="00A70281"/>
    <w:rsid w:val="00A70302"/>
    <w:rsid w:val="00A70B64"/>
    <w:rsid w:val="00A71C30"/>
    <w:rsid w:val="00A72B6B"/>
    <w:rsid w:val="00A72FB3"/>
    <w:rsid w:val="00A73AA0"/>
    <w:rsid w:val="00A73C53"/>
    <w:rsid w:val="00A73F22"/>
    <w:rsid w:val="00A750BD"/>
    <w:rsid w:val="00A75565"/>
    <w:rsid w:val="00A758A0"/>
    <w:rsid w:val="00A762A2"/>
    <w:rsid w:val="00A764C2"/>
    <w:rsid w:val="00A76825"/>
    <w:rsid w:val="00A769B5"/>
    <w:rsid w:val="00A77470"/>
    <w:rsid w:val="00A8002F"/>
    <w:rsid w:val="00A80530"/>
    <w:rsid w:val="00A80A5D"/>
    <w:rsid w:val="00A820EF"/>
    <w:rsid w:val="00A834C6"/>
    <w:rsid w:val="00A838CF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45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6FE1"/>
    <w:rsid w:val="00AD73A4"/>
    <w:rsid w:val="00AD7C00"/>
    <w:rsid w:val="00AE06FC"/>
    <w:rsid w:val="00AE2F96"/>
    <w:rsid w:val="00AE32BB"/>
    <w:rsid w:val="00AE3893"/>
    <w:rsid w:val="00AE423D"/>
    <w:rsid w:val="00AE452D"/>
    <w:rsid w:val="00AE686E"/>
    <w:rsid w:val="00AE760A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00C7"/>
    <w:rsid w:val="00B516C5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3795"/>
    <w:rsid w:val="00B9411A"/>
    <w:rsid w:val="00B94EA4"/>
    <w:rsid w:val="00B95A31"/>
    <w:rsid w:val="00B9619B"/>
    <w:rsid w:val="00B96E3F"/>
    <w:rsid w:val="00B96F1A"/>
    <w:rsid w:val="00B972E0"/>
    <w:rsid w:val="00BA0238"/>
    <w:rsid w:val="00BA06A4"/>
    <w:rsid w:val="00BA1276"/>
    <w:rsid w:val="00BA164C"/>
    <w:rsid w:val="00BA2981"/>
    <w:rsid w:val="00BA2BBC"/>
    <w:rsid w:val="00BA2C33"/>
    <w:rsid w:val="00BA31AB"/>
    <w:rsid w:val="00BA3CA5"/>
    <w:rsid w:val="00BA4518"/>
    <w:rsid w:val="00BA64DA"/>
    <w:rsid w:val="00BA77BF"/>
    <w:rsid w:val="00BA79D0"/>
    <w:rsid w:val="00BB077D"/>
    <w:rsid w:val="00BB1C7F"/>
    <w:rsid w:val="00BB2B35"/>
    <w:rsid w:val="00BB2DEC"/>
    <w:rsid w:val="00BB6073"/>
    <w:rsid w:val="00BB61DD"/>
    <w:rsid w:val="00BB61FB"/>
    <w:rsid w:val="00BC0126"/>
    <w:rsid w:val="00BC1276"/>
    <w:rsid w:val="00BC2430"/>
    <w:rsid w:val="00BC26BB"/>
    <w:rsid w:val="00BC2A34"/>
    <w:rsid w:val="00BC40D0"/>
    <w:rsid w:val="00BC447F"/>
    <w:rsid w:val="00BC4BA3"/>
    <w:rsid w:val="00BC4DB9"/>
    <w:rsid w:val="00BC4FA2"/>
    <w:rsid w:val="00BD1137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5E90"/>
    <w:rsid w:val="00BE6ABB"/>
    <w:rsid w:val="00BE6AF3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9EF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7C8"/>
    <w:rsid w:val="00C25EAE"/>
    <w:rsid w:val="00C27444"/>
    <w:rsid w:val="00C27B45"/>
    <w:rsid w:val="00C30230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46F8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37CF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8DD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3590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2A18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8C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16D7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4BCF"/>
    <w:rsid w:val="00D9505E"/>
    <w:rsid w:val="00D956E6"/>
    <w:rsid w:val="00D9605D"/>
    <w:rsid w:val="00D976CA"/>
    <w:rsid w:val="00D97700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5C00"/>
    <w:rsid w:val="00DB63F1"/>
    <w:rsid w:val="00DB73F5"/>
    <w:rsid w:val="00DB780B"/>
    <w:rsid w:val="00DC117B"/>
    <w:rsid w:val="00DC22D4"/>
    <w:rsid w:val="00DC2C45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7C3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6073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096E"/>
    <w:rsid w:val="00E62BD5"/>
    <w:rsid w:val="00E63758"/>
    <w:rsid w:val="00E6392E"/>
    <w:rsid w:val="00E64C92"/>
    <w:rsid w:val="00E654A0"/>
    <w:rsid w:val="00E65647"/>
    <w:rsid w:val="00E70B54"/>
    <w:rsid w:val="00E71A63"/>
    <w:rsid w:val="00E71D59"/>
    <w:rsid w:val="00E71EEC"/>
    <w:rsid w:val="00E722DC"/>
    <w:rsid w:val="00E72A80"/>
    <w:rsid w:val="00E72B60"/>
    <w:rsid w:val="00E72D8D"/>
    <w:rsid w:val="00E73D34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4385"/>
    <w:rsid w:val="00E84760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44E4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B51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511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A12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3E58"/>
    <w:rsid w:val="00F343AD"/>
    <w:rsid w:val="00F352C1"/>
    <w:rsid w:val="00F35901"/>
    <w:rsid w:val="00F359AA"/>
    <w:rsid w:val="00F36D56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46DA2"/>
    <w:rsid w:val="00F500A4"/>
    <w:rsid w:val="00F50C31"/>
    <w:rsid w:val="00F51047"/>
    <w:rsid w:val="00F519B1"/>
    <w:rsid w:val="00F53691"/>
    <w:rsid w:val="00F5377C"/>
    <w:rsid w:val="00F54050"/>
    <w:rsid w:val="00F543AF"/>
    <w:rsid w:val="00F54431"/>
    <w:rsid w:val="00F54F8A"/>
    <w:rsid w:val="00F55738"/>
    <w:rsid w:val="00F562BD"/>
    <w:rsid w:val="00F563B1"/>
    <w:rsid w:val="00F57190"/>
    <w:rsid w:val="00F574A6"/>
    <w:rsid w:val="00F57DFB"/>
    <w:rsid w:val="00F61975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779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o6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AE093-8202-4C06-9BAC-08BBAF3C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39440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1256</cp:revision>
  <cp:lastPrinted>2025-06-14T15:43:00Z</cp:lastPrinted>
  <dcterms:created xsi:type="dcterms:W3CDTF">2018-01-04T01:00:00Z</dcterms:created>
  <dcterms:modified xsi:type="dcterms:W3CDTF">2025-06-17T01:02:00Z</dcterms:modified>
</cp:coreProperties>
</file>