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7B5410" w:rsidRPr="00265AED">
              <w:rPr>
                <w:sz w:val="22"/>
              </w:rPr>
              <w:t>хозяйства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r w:rsidR="00A9749F">
              <w:fldChar w:fldCharType="begin"/>
            </w:r>
            <w:r w:rsidR="00A9749F" w:rsidRPr="00851374">
              <w:rPr>
                <w:lang w:val="en-US"/>
              </w:rPr>
              <w:instrText>HYPERLINK "mailto:ao60@mail.ru"</w:instrText>
            </w:r>
            <w:r w:rsidR="00A9749F">
              <w:fldChar w:fldCharType="separate"/>
            </w:r>
            <w:r w:rsidRPr="00AD0AAE">
              <w:rPr>
                <w:sz w:val="16"/>
                <w:szCs w:val="16"/>
                <w:lang w:val="en-US"/>
              </w:rPr>
              <w:t>AO60@mail.ru</w:t>
            </w:r>
            <w:r w:rsidR="00A9749F">
              <w:fldChar w:fldCharType="end"/>
            </w:r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r w:rsidRPr="00AD0AAE">
              <w:rPr>
                <w:sz w:val="16"/>
                <w:szCs w:val="16"/>
                <w:lang w:val="en-US"/>
              </w:rPr>
              <w:t>ru</w:t>
            </w:r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D52FF8" w:rsidRPr="00DD6656" w:rsidRDefault="002A4D3A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590D1A">
        <w:rPr>
          <w:rFonts w:ascii="Times New Roman" w:hAnsi="Times New Roman" w:cs="Times New Roman"/>
          <w:szCs w:val="24"/>
        </w:rPr>
        <w:t>14</w:t>
      </w:r>
      <w:r w:rsidR="00B047E7">
        <w:rPr>
          <w:rFonts w:ascii="Times New Roman" w:hAnsi="Times New Roman" w:cs="Times New Roman"/>
          <w:szCs w:val="24"/>
        </w:rPr>
        <w:t xml:space="preserve">» </w:t>
      </w:r>
      <w:r w:rsidR="00590D1A">
        <w:rPr>
          <w:rFonts w:ascii="Times New Roman" w:hAnsi="Times New Roman" w:cs="Times New Roman"/>
          <w:szCs w:val="24"/>
        </w:rPr>
        <w:t>июня</w:t>
      </w:r>
      <w:r w:rsidR="00936618">
        <w:rPr>
          <w:rFonts w:ascii="Times New Roman" w:hAnsi="Times New Roman" w:cs="Times New Roman"/>
          <w:szCs w:val="24"/>
        </w:rPr>
        <w:t xml:space="preserve">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590D1A">
        <w:rPr>
          <w:rFonts w:ascii="Times New Roman" w:hAnsi="Times New Roman" w:cs="Times New Roman"/>
          <w:szCs w:val="24"/>
        </w:rPr>
        <w:t>4</w:t>
      </w:r>
      <w:r w:rsidR="00A36379">
        <w:rPr>
          <w:rFonts w:ascii="Times New Roman" w:hAnsi="Times New Roman" w:cs="Times New Roman"/>
          <w:szCs w:val="24"/>
        </w:rPr>
        <w:t xml:space="preserve">г. № </w:t>
      </w:r>
      <w:r w:rsidR="00590D1A">
        <w:rPr>
          <w:rFonts w:ascii="Times New Roman" w:hAnsi="Times New Roman" w:cs="Times New Roman"/>
          <w:szCs w:val="24"/>
        </w:rPr>
        <w:t>216</w:t>
      </w:r>
      <w:r w:rsidR="00742B9B">
        <w:rPr>
          <w:rFonts w:ascii="Times New Roman" w:hAnsi="Times New Roman" w:cs="Times New Roman"/>
          <w:szCs w:val="24"/>
        </w:rPr>
        <w:t xml:space="preserve">-1 </w:t>
      </w:r>
      <w:r w:rsidR="00742B9B" w:rsidRPr="00337B20">
        <w:rPr>
          <w:rFonts w:ascii="Times New Roman" w:hAnsi="Times New Roman" w:cs="Times New Roman"/>
          <w:b/>
          <w:color w:val="FF0000"/>
          <w:szCs w:val="24"/>
          <w:highlight w:val="yellow"/>
        </w:rPr>
        <w:t>с дополнением</w:t>
      </w:r>
      <w:r w:rsidR="00742B9B">
        <w:rPr>
          <w:rFonts w:ascii="Times New Roman" w:hAnsi="Times New Roman" w:cs="Times New Roman"/>
          <w:szCs w:val="24"/>
        </w:rPr>
        <w:t xml:space="preserve"> </w:t>
      </w:r>
    </w:p>
    <w:p w:rsidR="00D52FF8" w:rsidRPr="00DD6656" w:rsidRDefault="00D52FF8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D52FF8" w:rsidRPr="00DD6656" w:rsidRDefault="00D52FF8" w:rsidP="00D52FF8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CF2877" w:rsidRPr="00DD6656" w:rsidRDefault="00B6617E" w:rsidP="002836CC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В связи с</w:t>
      </w:r>
      <w:r w:rsidR="009F3240" w:rsidRPr="00DD6656">
        <w:rPr>
          <w:rFonts w:ascii="Times New Roman" w:hAnsi="Times New Roman" w:cs="Times New Roman"/>
          <w:szCs w:val="24"/>
        </w:rPr>
        <w:t xml:space="preserve"> </w:t>
      </w:r>
      <w:r w:rsidR="00DC6D1A">
        <w:rPr>
          <w:rFonts w:ascii="Times New Roman" w:hAnsi="Times New Roman" w:cs="Times New Roman"/>
          <w:szCs w:val="24"/>
        </w:rPr>
        <w:t xml:space="preserve">устранением порывов на магистральном водопроводе </w:t>
      </w:r>
      <w:r w:rsidR="00D02914" w:rsidRPr="00DD6656">
        <w:rPr>
          <w:rFonts w:ascii="Times New Roman" w:hAnsi="Times New Roman" w:cs="Times New Roman"/>
          <w:szCs w:val="24"/>
        </w:rPr>
        <w:t xml:space="preserve"> Троицкое - Шараповка</w:t>
      </w:r>
      <w:r w:rsidR="00345C73" w:rsidRPr="00DD6656">
        <w:rPr>
          <w:rFonts w:ascii="Times New Roman" w:hAnsi="Times New Roman" w:cs="Times New Roman"/>
          <w:szCs w:val="24"/>
        </w:rPr>
        <w:t xml:space="preserve"> </w:t>
      </w:r>
      <w:r w:rsidR="00590D1A">
        <w:rPr>
          <w:rFonts w:ascii="Times New Roman" w:hAnsi="Times New Roman" w:cs="Times New Roman"/>
          <w:szCs w:val="24"/>
        </w:rPr>
        <w:t xml:space="preserve">в </w:t>
      </w:r>
      <w:proofErr w:type="spellStart"/>
      <w:r w:rsidR="00590D1A">
        <w:rPr>
          <w:rFonts w:ascii="Times New Roman" w:hAnsi="Times New Roman" w:cs="Times New Roman"/>
          <w:szCs w:val="24"/>
        </w:rPr>
        <w:t>ЦОГе</w:t>
      </w:r>
      <w:proofErr w:type="spellEnd"/>
      <w:r w:rsidR="00590D1A">
        <w:rPr>
          <w:rFonts w:ascii="Times New Roman" w:hAnsi="Times New Roman" w:cs="Times New Roman"/>
          <w:szCs w:val="24"/>
        </w:rPr>
        <w:t xml:space="preserve"> </w:t>
      </w:r>
      <w:r w:rsidR="00A8781A">
        <w:rPr>
          <w:rFonts w:ascii="Times New Roman" w:hAnsi="Times New Roman" w:cs="Times New Roman"/>
          <w:szCs w:val="24"/>
        </w:rPr>
        <w:t xml:space="preserve"> </w:t>
      </w:r>
      <w:r w:rsidR="00B36CC9">
        <w:rPr>
          <w:rFonts w:ascii="Times New Roman" w:hAnsi="Times New Roman" w:cs="Times New Roman"/>
          <w:szCs w:val="24"/>
        </w:rPr>
        <w:t xml:space="preserve">(труба стальная </w:t>
      </w:r>
      <w:r w:rsidR="00A03FB7" w:rsidRPr="00DD6656">
        <w:rPr>
          <w:rFonts w:ascii="Times New Roman" w:hAnsi="Times New Roman" w:cs="Times New Roman"/>
          <w:szCs w:val="24"/>
        </w:rPr>
        <w:t xml:space="preserve"> </w:t>
      </w:r>
      <w:r w:rsidR="00A03FB7" w:rsidRPr="00DD6656">
        <w:rPr>
          <w:rFonts w:ascii="Times New Roman" w:hAnsi="Times New Roman" w:cs="Times New Roman"/>
          <w:sz w:val="28"/>
          <w:szCs w:val="24"/>
        </w:rPr>
        <w:t>ø</w:t>
      </w:r>
      <w:r w:rsidR="003F5068">
        <w:rPr>
          <w:rFonts w:ascii="Times New Roman" w:hAnsi="Times New Roman" w:cs="Times New Roman"/>
          <w:szCs w:val="24"/>
        </w:rPr>
        <w:t>8</w:t>
      </w:r>
      <w:r w:rsidR="00B36CC9">
        <w:rPr>
          <w:rFonts w:ascii="Times New Roman" w:hAnsi="Times New Roman" w:cs="Times New Roman"/>
          <w:szCs w:val="24"/>
        </w:rPr>
        <w:t>2</w:t>
      </w:r>
      <w:r w:rsidR="00A36379">
        <w:rPr>
          <w:rFonts w:ascii="Times New Roman" w:hAnsi="Times New Roman" w:cs="Times New Roman"/>
          <w:szCs w:val="24"/>
        </w:rPr>
        <w:t xml:space="preserve">0) </w:t>
      </w:r>
      <w:proofErr w:type="gramStart"/>
      <w:r w:rsidR="00A36379">
        <w:rPr>
          <w:rFonts w:ascii="Times New Roman" w:hAnsi="Times New Roman" w:cs="Times New Roman"/>
          <w:szCs w:val="24"/>
        </w:rPr>
        <w:t>Омского</w:t>
      </w:r>
      <w:proofErr w:type="gramEnd"/>
      <w:r w:rsidR="00A36379">
        <w:rPr>
          <w:rFonts w:ascii="Times New Roman" w:hAnsi="Times New Roman" w:cs="Times New Roman"/>
          <w:szCs w:val="24"/>
        </w:rPr>
        <w:t xml:space="preserve"> МР, </w:t>
      </w:r>
      <w:r w:rsidR="0066443C" w:rsidRPr="00DD6656">
        <w:rPr>
          <w:rFonts w:ascii="Times New Roman" w:hAnsi="Times New Roman" w:cs="Times New Roman"/>
          <w:szCs w:val="24"/>
        </w:rPr>
        <w:t xml:space="preserve"> </w:t>
      </w:r>
      <w:r w:rsidR="00A46984" w:rsidRPr="00DD6656">
        <w:rPr>
          <w:rFonts w:ascii="Times New Roman" w:hAnsi="Times New Roman" w:cs="Times New Roman"/>
          <w:szCs w:val="24"/>
        </w:rPr>
        <w:t>будет</w:t>
      </w:r>
      <w:r w:rsidR="00E26BD9" w:rsidRPr="00DD6656">
        <w:rPr>
          <w:rFonts w:ascii="Times New Roman" w:hAnsi="Times New Roman" w:cs="Times New Roman"/>
          <w:szCs w:val="24"/>
        </w:rPr>
        <w:t xml:space="preserve"> прекращена подача</w:t>
      </w:r>
      <w:r w:rsidR="00F562BD" w:rsidRPr="00DD6656">
        <w:rPr>
          <w:rFonts w:ascii="Times New Roman" w:hAnsi="Times New Roman" w:cs="Times New Roman"/>
          <w:szCs w:val="24"/>
        </w:rPr>
        <w:t xml:space="preserve"> </w:t>
      </w:r>
      <w:r w:rsidR="00E26BD9" w:rsidRPr="00DD6656">
        <w:rPr>
          <w:rFonts w:ascii="Times New Roman" w:hAnsi="Times New Roman" w:cs="Times New Roman"/>
          <w:szCs w:val="24"/>
        </w:rPr>
        <w:t xml:space="preserve"> </w:t>
      </w:r>
      <w:r w:rsidR="00CF2877" w:rsidRPr="00DD6656">
        <w:rPr>
          <w:rFonts w:ascii="Times New Roman" w:hAnsi="Times New Roman" w:cs="Times New Roman"/>
          <w:szCs w:val="24"/>
        </w:rPr>
        <w:t>воды</w:t>
      </w:r>
    </w:p>
    <w:p w:rsidR="00A36379" w:rsidRPr="00FD1F53" w:rsidRDefault="00590D1A" w:rsidP="00AB58D5">
      <w:pPr>
        <w:ind w:firstLine="70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14</w:t>
      </w:r>
      <w:r w:rsidR="00B6617E" w:rsidRPr="00FD1F53">
        <w:rPr>
          <w:rFonts w:ascii="Times New Roman" w:hAnsi="Times New Roman" w:cs="Times New Roman"/>
          <w:b/>
          <w:szCs w:val="24"/>
        </w:rPr>
        <w:t>.</w:t>
      </w:r>
      <w:r w:rsidR="00936618" w:rsidRPr="00FD1F53">
        <w:rPr>
          <w:rFonts w:ascii="Times New Roman" w:hAnsi="Times New Roman" w:cs="Times New Roman"/>
          <w:b/>
          <w:szCs w:val="24"/>
        </w:rPr>
        <w:t>0</w:t>
      </w:r>
      <w:r>
        <w:rPr>
          <w:rFonts w:ascii="Times New Roman" w:hAnsi="Times New Roman" w:cs="Times New Roman"/>
          <w:b/>
          <w:szCs w:val="24"/>
        </w:rPr>
        <w:t>6</w:t>
      </w:r>
      <w:r w:rsidR="00B6617E" w:rsidRPr="00FD1F53">
        <w:rPr>
          <w:rFonts w:ascii="Times New Roman" w:hAnsi="Times New Roman" w:cs="Times New Roman"/>
          <w:b/>
          <w:szCs w:val="24"/>
        </w:rPr>
        <w:t>.202</w:t>
      </w:r>
      <w:r w:rsidR="00936618" w:rsidRPr="00FD1F53">
        <w:rPr>
          <w:rFonts w:ascii="Times New Roman" w:hAnsi="Times New Roman" w:cs="Times New Roman"/>
          <w:b/>
          <w:szCs w:val="24"/>
        </w:rPr>
        <w:t>3</w:t>
      </w:r>
      <w:r w:rsidR="00B6617E" w:rsidRPr="00FD1F53">
        <w:rPr>
          <w:rFonts w:ascii="Times New Roman" w:hAnsi="Times New Roman" w:cs="Times New Roman"/>
          <w:b/>
          <w:szCs w:val="24"/>
        </w:rPr>
        <w:t xml:space="preserve">г  </w:t>
      </w:r>
      <w:r w:rsidR="00CB3020" w:rsidRPr="00FD1F53">
        <w:rPr>
          <w:rFonts w:ascii="Times New Roman" w:hAnsi="Times New Roman" w:cs="Times New Roman"/>
          <w:b/>
          <w:szCs w:val="24"/>
        </w:rPr>
        <w:t>с</w:t>
      </w:r>
      <w:r w:rsidR="000F2DAC" w:rsidRPr="00FD1F53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17-00</w:t>
      </w:r>
      <w:r w:rsidR="005E5EEF" w:rsidRPr="00FD1F53">
        <w:rPr>
          <w:rFonts w:ascii="Times New Roman" w:hAnsi="Times New Roman" w:cs="Times New Roman"/>
          <w:b/>
          <w:szCs w:val="24"/>
        </w:rPr>
        <w:t xml:space="preserve"> до </w:t>
      </w:r>
      <w:r>
        <w:rPr>
          <w:rFonts w:ascii="Times New Roman" w:hAnsi="Times New Roman" w:cs="Times New Roman"/>
          <w:b/>
          <w:szCs w:val="24"/>
        </w:rPr>
        <w:t>24-00</w:t>
      </w:r>
      <w:r w:rsidR="00B83455" w:rsidRPr="00FD1F53">
        <w:rPr>
          <w:rFonts w:ascii="Times New Roman" w:hAnsi="Times New Roman" w:cs="Times New Roman"/>
          <w:b/>
          <w:szCs w:val="24"/>
        </w:rPr>
        <w:t xml:space="preserve"> </w:t>
      </w:r>
      <w:r w:rsidR="00383B1B" w:rsidRPr="00FD1F53">
        <w:rPr>
          <w:rFonts w:ascii="Times New Roman" w:hAnsi="Times New Roman" w:cs="Times New Roman"/>
          <w:b/>
          <w:szCs w:val="24"/>
        </w:rPr>
        <w:t xml:space="preserve"> </w:t>
      </w:r>
    </w:p>
    <w:p w:rsidR="00936486" w:rsidRDefault="00D52FF8" w:rsidP="00A36379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 xml:space="preserve">Под отключение водоснабжения </w:t>
      </w:r>
      <w:r w:rsidR="00AA4D1D" w:rsidRPr="00DD6656">
        <w:rPr>
          <w:rFonts w:ascii="Times New Roman" w:hAnsi="Times New Roman" w:cs="Times New Roman"/>
        </w:rPr>
        <w:t xml:space="preserve"> </w:t>
      </w:r>
      <w:r w:rsidRPr="00DD6656">
        <w:rPr>
          <w:rFonts w:ascii="Times New Roman" w:hAnsi="Times New Roman" w:cs="Times New Roman"/>
        </w:rPr>
        <w:t>попадает</w:t>
      </w:r>
      <w:r w:rsidR="00A36379">
        <w:rPr>
          <w:rFonts w:ascii="Times New Roman" w:hAnsi="Times New Roman" w:cs="Times New Roman"/>
        </w:rPr>
        <w:t>:</w:t>
      </w:r>
      <w:r w:rsidR="00805552" w:rsidRPr="00DD6656">
        <w:rPr>
          <w:rFonts w:ascii="Times New Roman" w:hAnsi="Times New Roman" w:cs="Times New Roman"/>
        </w:rPr>
        <w:t xml:space="preserve"> </w:t>
      </w:r>
      <w:r w:rsidR="00425910" w:rsidRPr="00DD6656">
        <w:rPr>
          <w:rFonts w:ascii="Times New Roman" w:hAnsi="Times New Roman" w:cs="Times New Roman"/>
        </w:rPr>
        <w:t xml:space="preserve"> </w:t>
      </w:r>
    </w:p>
    <w:p w:rsidR="00AB58D5" w:rsidRPr="00A36379" w:rsidRDefault="00D02914" w:rsidP="00936486">
      <w:pPr>
        <w:rPr>
          <w:rFonts w:ascii="Times New Roman" w:hAnsi="Times New Roman" w:cs="Times New Roman"/>
        </w:rPr>
      </w:pPr>
      <w:proofErr w:type="gramStart"/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Омский р-н</w:t>
      </w:r>
      <w:r w:rsidR="00A36379">
        <w:rPr>
          <w:rFonts w:ascii="Times New Roman" w:hAnsi="Times New Roman" w:cs="Times New Roman"/>
          <w:sz w:val="24"/>
          <w:szCs w:val="24"/>
        </w:rPr>
        <w:t>:</w:t>
      </w:r>
      <w:r w:rsidRPr="00DD6656">
        <w:rPr>
          <w:rFonts w:ascii="Times New Roman" w:hAnsi="Times New Roman" w:cs="Times New Roman"/>
          <w:sz w:val="24"/>
          <w:szCs w:val="24"/>
        </w:rPr>
        <w:t xml:space="preserve"> с. Троицкое, ул.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Дорстрой</w:t>
      </w:r>
      <w:proofErr w:type="spellEnd"/>
      <w:r w:rsidR="00A3637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18 домов, 43 чел, </w:t>
      </w:r>
      <w:r w:rsidR="00A36379">
        <w:rPr>
          <w:rFonts w:ascii="Times New Roman" w:hAnsi="Times New Roman" w:cs="Times New Roman"/>
          <w:sz w:val="24"/>
          <w:szCs w:val="24"/>
        </w:rPr>
        <w:t>ГП Омской области «</w:t>
      </w:r>
      <w:proofErr w:type="spellStart"/>
      <w:r w:rsidR="00A36379">
        <w:rPr>
          <w:rFonts w:ascii="Times New Roman" w:hAnsi="Times New Roman" w:cs="Times New Roman"/>
          <w:sz w:val="24"/>
          <w:szCs w:val="24"/>
        </w:rPr>
        <w:t>Омскавтодор</w:t>
      </w:r>
      <w:proofErr w:type="spellEnd"/>
      <w:r w:rsidR="00A36379">
        <w:rPr>
          <w:rFonts w:ascii="Times New Roman" w:hAnsi="Times New Roman" w:cs="Times New Roman"/>
          <w:sz w:val="24"/>
          <w:szCs w:val="24"/>
        </w:rPr>
        <w:t>»,</w:t>
      </w:r>
      <w:r w:rsidRPr="00DD6656">
        <w:rPr>
          <w:rFonts w:ascii="Times New Roman" w:hAnsi="Times New Roman" w:cs="Times New Roman"/>
          <w:sz w:val="24"/>
          <w:szCs w:val="24"/>
        </w:rPr>
        <w:t xml:space="preserve"> ОАО «Омский </w:t>
      </w:r>
      <w:r w:rsidR="00A36379">
        <w:rPr>
          <w:rFonts w:ascii="Times New Roman" w:hAnsi="Times New Roman" w:cs="Times New Roman"/>
          <w:sz w:val="24"/>
          <w:szCs w:val="24"/>
        </w:rPr>
        <w:t xml:space="preserve">бекон», </w:t>
      </w:r>
      <w:r w:rsidRPr="00DD6656">
        <w:rPr>
          <w:rFonts w:ascii="Times New Roman" w:hAnsi="Times New Roman" w:cs="Times New Roman"/>
          <w:sz w:val="24"/>
          <w:szCs w:val="24"/>
        </w:rPr>
        <w:t>Свиноводческий комплекс «Новый Хутор».</w:t>
      </w:r>
      <w:proofErr w:type="gramEnd"/>
      <w:r w:rsidR="00193F97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Пятилетка – 830 человек, 370 домов, соц. объектов нет.</w:t>
      </w:r>
    </w:p>
    <w:p w:rsidR="00D02914" w:rsidRPr="00DD6656" w:rsidRDefault="00D02914" w:rsidP="00AB58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Азовский р-н</w:t>
      </w:r>
      <w:r w:rsidRPr="00DD6656">
        <w:rPr>
          <w:rFonts w:ascii="Times New Roman" w:hAnsi="Times New Roman" w:cs="Times New Roman"/>
          <w:sz w:val="24"/>
          <w:szCs w:val="24"/>
        </w:rPr>
        <w:t xml:space="preserve">.: Сосновка – 1838 человек, 667 домов, соц. объекты –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>/сад, школа.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Поповка – 468 человек, 171 дом, соц. объекты –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>/сад, школа. Мирная долина – 284 человека, 107 домов, соц. объектов нет.</w:t>
      </w:r>
      <w:r w:rsidR="00DD6656">
        <w:rPr>
          <w:rFonts w:ascii="Times New Roman" w:hAnsi="Times New Roman" w:cs="Times New Roman"/>
          <w:sz w:val="24"/>
          <w:szCs w:val="24"/>
        </w:rPr>
        <w:t xml:space="preserve"> Новинка 241 чел, 63 дома.</w:t>
      </w:r>
    </w:p>
    <w:p w:rsidR="006D2348" w:rsidRPr="00DD6656" w:rsidRDefault="006D2348" w:rsidP="00AB58D5">
      <w:pPr>
        <w:pStyle w:val="a6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Марьяновский р-н</w:t>
      </w:r>
      <w:r w:rsidRPr="00DD66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2B9B" w:rsidRDefault="006D2348" w:rsidP="00AB58D5">
      <w:pPr>
        <w:pStyle w:val="a6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п. Марьяновский- 4535 чел,, 1513 домов., соц. объекты – школа, дет. сад, д. Усовка- 283 дома, 890 чел., соц. объекты – школа, дет. сад,; д. Уютное- 134 дома, 422 чел., соц. объекты – школа, дет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ад, д. Грибановка- 24 дома, 65 чел.; д. Березовка – 134 дома, 463 чел., соц. объекты – школа, дет. сад; </w:t>
      </w:r>
    </w:p>
    <w:p w:rsidR="00742B9B" w:rsidRDefault="00742B9B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42B9B" w:rsidRPr="00DD6656" w:rsidRDefault="00742B9B" w:rsidP="00742B9B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2B9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Называевский р-н:  </w:t>
      </w:r>
      <w:proofErr w:type="spellStart"/>
      <w:r w:rsidRPr="00742B9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откл</w:t>
      </w:r>
      <w:proofErr w:type="spellEnd"/>
      <w:r w:rsidRPr="00742B9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 14.06.2024 г. в 18-10</w:t>
      </w:r>
    </w:p>
    <w:p w:rsidR="00742B9B" w:rsidRPr="00DD6656" w:rsidRDefault="00742B9B" w:rsidP="00742B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Черемновка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ов, школа,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Кочковатка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Нахимовка 93 чел 37 домов, Спасск 69 чел, 25 домов,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r w:rsidRPr="00DD6656">
        <w:rPr>
          <w:rFonts w:ascii="Times New Roman" w:hAnsi="Times New Roman" w:cs="Times New Roman"/>
          <w:sz w:val="24"/>
          <w:szCs w:val="24"/>
        </w:rPr>
        <w:t xml:space="preserve">Кочковатский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Разъезд 2595 15 чел., 5 домов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Pr="00742B9B" w:rsidRDefault="00CF4E26" w:rsidP="00742B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1</w:t>
      </w:r>
      <w:r w:rsidR="00742B9B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населенных пунктов, </w:t>
      </w:r>
      <w:r w:rsidR="00742B9B">
        <w:rPr>
          <w:rFonts w:ascii="Times New Roman" w:hAnsi="Times New Roman" w:cs="Times New Roman"/>
          <w:b/>
        </w:rPr>
        <w:t xml:space="preserve"> 3257</w:t>
      </w:r>
      <w:r>
        <w:rPr>
          <w:rFonts w:ascii="Times New Roman" w:hAnsi="Times New Roman" w:cs="Times New Roman"/>
          <w:b/>
        </w:rPr>
        <w:t xml:space="preserve"> </w:t>
      </w:r>
      <w:r w:rsidR="00590D1A" w:rsidRPr="00EC3CF8">
        <w:rPr>
          <w:rFonts w:ascii="Times New Roman" w:hAnsi="Times New Roman" w:cs="Times New Roman"/>
          <w:b/>
        </w:rPr>
        <w:t xml:space="preserve"> дом</w:t>
      </w:r>
      <w:r w:rsidR="00742B9B">
        <w:rPr>
          <w:rFonts w:ascii="Times New Roman" w:hAnsi="Times New Roman" w:cs="Times New Roman"/>
          <w:b/>
        </w:rPr>
        <w:t>ов</w:t>
      </w:r>
      <w:r>
        <w:rPr>
          <w:rFonts w:ascii="Times New Roman" w:hAnsi="Times New Roman" w:cs="Times New Roman"/>
          <w:b/>
        </w:rPr>
        <w:t xml:space="preserve">, </w:t>
      </w:r>
      <w:r w:rsidR="00590D1A" w:rsidRPr="00EC3CF8">
        <w:rPr>
          <w:rFonts w:ascii="Times New Roman" w:hAnsi="Times New Roman" w:cs="Times New Roman"/>
          <w:b/>
        </w:rPr>
        <w:t xml:space="preserve"> </w:t>
      </w:r>
      <w:r w:rsidR="00742B9B">
        <w:rPr>
          <w:rFonts w:ascii="Times New Roman" w:hAnsi="Times New Roman" w:cs="Times New Roman"/>
          <w:b/>
        </w:rPr>
        <w:t xml:space="preserve">10485 </w:t>
      </w:r>
      <w:r w:rsidR="00590D1A" w:rsidRPr="00EC3CF8">
        <w:rPr>
          <w:rFonts w:ascii="Times New Roman" w:hAnsi="Times New Roman" w:cs="Times New Roman"/>
          <w:b/>
        </w:rPr>
        <w:t xml:space="preserve"> человек, </w:t>
      </w:r>
      <w:r w:rsidR="00853353">
        <w:rPr>
          <w:rFonts w:ascii="Times New Roman" w:hAnsi="Times New Roman" w:cs="Times New Roman"/>
          <w:b/>
        </w:rPr>
        <w:t>1</w:t>
      </w:r>
      <w:r w:rsidR="00742B9B">
        <w:rPr>
          <w:rFonts w:ascii="Times New Roman" w:hAnsi="Times New Roman" w:cs="Times New Roman"/>
          <w:b/>
        </w:rPr>
        <w:t>7</w:t>
      </w:r>
      <w:r w:rsidR="00853353">
        <w:rPr>
          <w:rFonts w:ascii="Times New Roman" w:hAnsi="Times New Roman" w:cs="Times New Roman"/>
          <w:b/>
        </w:rPr>
        <w:t xml:space="preserve"> </w:t>
      </w:r>
      <w:r w:rsidR="00590D1A" w:rsidRPr="00EC3CF8">
        <w:rPr>
          <w:rFonts w:ascii="Times New Roman" w:hAnsi="Times New Roman" w:cs="Times New Roman"/>
          <w:b/>
        </w:rPr>
        <w:t xml:space="preserve"> соц. объектов</w:t>
      </w:r>
    </w:p>
    <w:p w:rsidR="00590D1A" w:rsidRPr="007C61F3" w:rsidRDefault="00590D1A" w:rsidP="00590D1A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</w:p>
    <w:p w:rsidR="00590D1A" w:rsidRPr="00337B20" w:rsidRDefault="00590D1A" w:rsidP="00590D1A">
      <w:pPr>
        <w:pStyle w:val="a4"/>
        <w:jc w:val="left"/>
        <w:rPr>
          <w:sz w:val="24"/>
          <w:szCs w:val="24"/>
        </w:rPr>
      </w:pPr>
      <w:r w:rsidRPr="007C61F3">
        <w:rPr>
          <w:sz w:val="24"/>
          <w:szCs w:val="24"/>
        </w:rPr>
        <w:t>АО «Омскоблводопровод»</w:t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</w:t>
      </w:r>
      <w:r w:rsidRPr="007C61F3">
        <w:rPr>
          <w:sz w:val="24"/>
          <w:szCs w:val="24"/>
        </w:rPr>
        <w:t xml:space="preserve">                    Белан В.Б.</w:t>
      </w:r>
    </w:p>
    <w:p w:rsidR="00590D1A" w:rsidRPr="00DD6656" w:rsidRDefault="00590D1A" w:rsidP="00590D1A">
      <w:pPr>
        <w:pStyle w:val="a4"/>
        <w:jc w:val="left"/>
        <w:rPr>
          <w:sz w:val="22"/>
        </w:rPr>
      </w:pPr>
    </w:p>
    <w:p w:rsidR="00590D1A" w:rsidRPr="00DD6656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 </w:t>
      </w:r>
      <w:r w:rsidRPr="00DD6656">
        <w:rPr>
          <w:b/>
          <w:sz w:val="22"/>
        </w:rPr>
        <w:t xml:space="preserve">Возобновили водоснабжение  « </w:t>
      </w:r>
      <w:r>
        <w:rPr>
          <w:b/>
          <w:sz w:val="22"/>
        </w:rPr>
        <w:t xml:space="preserve">_ </w:t>
      </w:r>
      <w:r>
        <w:rPr>
          <w:b/>
          <w:sz w:val="22"/>
          <w:u w:val="single"/>
        </w:rPr>
        <w:t xml:space="preserve"> </w:t>
      </w:r>
      <w:r>
        <w:rPr>
          <w:b/>
          <w:sz w:val="22"/>
        </w:rPr>
        <w:t>_</w:t>
      </w:r>
      <w:r w:rsidRPr="00DD6656">
        <w:rPr>
          <w:b/>
          <w:sz w:val="22"/>
        </w:rPr>
        <w:t>»</w:t>
      </w:r>
      <w:r w:rsidRPr="00DD6656">
        <w:rPr>
          <w:b/>
          <w:sz w:val="22"/>
          <w:u w:val="single"/>
        </w:rPr>
        <w:t xml:space="preserve">   </w:t>
      </w:r>
      <w:r>
        <w:rPr>
          <w:b/>
          <w:sz w:val="22"/>
          <w:u w:val="single"/>
        </w:rPr>
        <w:t xml:space="preserve"> __</w:t>
      </w:r>
      <w:r w:rsidRPr="00DD6656">
        <w:rPr>
          <w:b/>
          <w:sz w:val="22"/>
          <w:u w:val="single"/>
        </w:rPr>
        <w:t xml:space="preserve">   </w:t>
      </w:r>
      <w:r w:rsidRPr="00DD6656">
        <w:rPr>
          <w:b/>
          <w:sz w:val="22"/>
        </w:rPr>
        <w:t xml:space="preserve">  202</w:t>
      </w:r>
      <w:r>
        <w:rPr>
          <w:b/>
          <w:sz w:val="22"/>
        </w:rPr>
        <w:t>3</w:t>
      </w:r>
      <w:r w:rsidRPr="00DD6656">
        <w:rPr>
          <w:b/>
          <w:sz w:val="22"/>
        </w:rPr>
        <w:t xml:space="preserve"> 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DD6656">
        <w:rPr>
          <w:b/>
          <w:sz w:val="24"/>
        </w:rPr>
        <w:t xml:space="preserve">                                                                                          Время  </w:t>
      </w:r>
      <w:r>
        <w:rPr>
          <w:b/>
          <w:sz w:val="24"/>
        </w:rPr>
        <w:t xml:space="preserve"> 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C60" w:rsidRDefault="002E3C60" w:rsidP="00DF50A3">
      <w:pPr>
        <w:spacing w:after="0" w:line="240" w:lineRule="auto"/>
      </w:pPr>
      <w:r>
        <w:separator/>
      </w:r>
    </w:p>
  </w:endnote>
  <w:endnote w:type="continuationSeparator" w:id="0">
    <w:p w:rsidR="002E3C60" w:rsidRDefault="002E3C60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C60" w:rsidRDefault="002E3C60" w:rsidP="00DF50A3">
      <w:pPr>
        <w:spacing w:after="0" w:line="240" w:lineRule="auto"/>
      </w:pPr>
      <w:r>
        <w:separator/>
      </w:r>
    </w:p>
  </w:footnote>
  <w:footnote w:type="continuationSeparator" w:id="0">
    <w:p w:rsidR="002E3C60" w:rsidRDefault="002E3C60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6AC"/>
    <w:rsid w:val="00032C17"/>
    <w:rsid w:val="00032D35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6F"/>
    <w:rsid w:val="00052DFA"/>
    <w:rsid w:val="0005307B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3701"/>
    <w:rsid w:val="000737E5"/>
    <w:rsid w:val="000808EF"/>
    <w:rsid w:val="000816C8"/>
    <w:rsid w:val="00081D4B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5248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405B"/>
    <w:rsid w:val="002240DE"/>
    <w:rsid w:val="00224585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2048"/>
    <w:rsid w:val="002424A7"/>
    <w:rsid w:val="00242C06"/>
    <w:rsid w:val="00244021"/>
    <w:rsid w:val="002470C7"/>
    <w:rsid w:val="00250ACB"/>
    <w:rsid w:val="00251D1E"/>
    <w:rsid w:val="00251FC7"/>
    <w:rsid w:val="002533DD"/>
    <w:rsid w:val="002536EA"/>
    <w:rsid w:val="002538F0"/>
    <w:rsid w:val="00254A7F"/>
    <w:rsid w:val="002554FA"/>
    <w:rsid w:val="00256C2B"/>
    <w:rsid w:val="00260B2C"/>
    <w:rsid w:val="00261845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C89"/>
    <w:rsid w:val="002D503E"/>
    <w:rsid w:val="002E07A5"/>
    <w:rsid w:val="002E1367"/>
    <w:rsid w:val="002E1C37"/>
    <w:rsid w:val="002E349A"/>
    <w:rsid w:val="002E3C60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F86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471B"/>
    <w:rsid w:val="00355325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7E4E"/>
    <w:rsid w:val="003B01D5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B95"/>
    <w:rsid w:val="003C3F9E"/>
    <w:rsid w:val="003C4C06"/>
    <w:rsid w:val="003C5992"/>
    <w:rsid w:val="003D01C4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10332"/>
    <w:rsid w:val="00410549"/>
    <w:rsid w:val="00410E03"/>
    <w:rsid w:val="00413924"/>
    <w:rsid w:val="004143D5"/>
    <w:rsid w:val="0041456E"/>
    <w:rsid w:val="00417383"/>
    <w:rsid w:val="00417459"/>
    <w:rsid w:val="00420A86"/>
    <w:rsid w:val="0042146E"/>
    <w:rsid w:val="004218D9"/>
    <w:rsid w:val="004228E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1071"/>
    <w:rsid w:val="00471AC2"/>
    <w:rsid w:val="00471DEA"/>
    <w:rsid w:val="004722C5"/>
    <w:rsid w:val="00472835"/>
    <w:rsid w:val="004732A2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35CA"/>
    <w:rsid w:val="00494283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78E8"/>
    <w:rsid w:val="005606EB"/>
    <w:rsid w:val="0056072B"/>
    <w:rsid w:val="00560827"/>
    <w:rsid w:val="005611BD"/>
    <w:rsid w:val="005615D3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2B05"/>
    <w:rsid w:val="005B38EC"/>
    <w:rsid w:val="005B3F50"/>
    <w:rsid w:val="005B441B"/>
    <w:rsid w:val="005B46D2"/>
    <w:rsid w:val="005B51DF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E1F"/>
    <w:rsid w:val="005D4571"/>
    <w:rsid w:val="005D4DA3"/>
    <w:rsid w:val="005D5449"/>
    <w:rsid w:val="005D7A95"/>
    <w:rsid w:val="005E1119"/>
    <w:rsid w:val="005E1416"/>
    <w:rsid w:val="005E24ED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F01B8"/>
    <w:rsid w:val="005F0243"/>
    <w:rsid w:val="005F2584"/>
    <w:rsid w:val="005F337A"/>
    <w:rsid w:val="005F340B"/>
    <w:rsid w:val="005F3BFD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30ECF"/>
    <w:rsid w:val="0063122A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D0B"/>
    <w:rsid w:val="00657FBE"/>
    <w:rsid w:val="00660635"/>
    <w:rsid w:val="00661CEF"/>
    <w:rsid w:val="0066255D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6029"/>
    <w:rsid w:val="00676797"/>
    <w:rsid w:val="006772E3"/>
    <w:rsid w:val="00677830"/>
    <w:rsid w:val="0068119B"/>
    <w:rsid w:val="0068175A"/>
    <w:rsid w:val="006819D6"/>
    <w:rsid w:val="0068247C"/>
    <w:rsid w:val="00683292"/>
    <w:rsid w:val="00683399"/>
    <w:rsid w:val="006858FA"/>
    <w:rsid w:val="00685F8A"/>
    <w:rsid w:val="00686119"/>
    <w:rsid w:val="006868B4"/>
    <w:rsid w:val="00687FE7"/>
    <w:rsid w:val="00690A9D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1099"/>
    <w:rsid w:val="006D11DE"/>
    <w:rsid w:val="006D12D0"/>
    <w:rsid w:val="006D1446"/>
    <w:rsid w:val="006D16B8"/>
    <w:rsid w:val="006D2348"/>
    <w:rsid w:val="006D30F3"/>
    <w:rsid w:val="006D3978"/>
    <w:rsid w:val="006D3BE2"/>
    <w:rsid w:val="006D3D8E"/>
    <w:rsid w:val="006D459F"/>
    <w:rsid w:val="006D4CC0"/>
    <w:rsid w:val="006D56C1"/>
    <w:rsid w:val="006D6309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D06"/>
    <w:rsid w:val="006E77E4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649A"/>
    <w:rsid w:val="00787354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F07CC"/>
    <w:rsid w:val="007F1132"/>
    <w:rsid w:val="007F1E9A"/>
    <w:rsid w:val="007F2B61"/>
    <w:rsid w:val="007F30C4"/>
    <w:rsid w:val="007F4858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BD0"/>
    <w:rsid w:val="0081071C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374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A9A"/>
    <w:rsid w:val="008A5D77"/>
    <w:rsid w:val="008A6DBE"/>
    <w:rsid w:val="008B397F"/>
    <w:rsid w:val="008B4BE4"/>
    <w:rsid w:val="008B4F81"/>
    <w:rsid w:val="008B5C17"/>
    <w:rsid w:val="008B6795"/>
    <w:rsid w:val="008B75E4"/>
    <w:rsid w:val="008C0824"/>
    <w:rsid w:val="008C1479"/>
    <w:rsid w:val="008C1DE0"/>
    <w:rsid w:val="008C3068"/>
    <w:rsid w:val="008C42E9"/>
    <w:rsid w:val="008C536E"/>
    <w:rsid w:val="008C6A53"/>
    <w:rsid w:val="008D0088"/>
    <w:rsid w:val="008D11FF"/>
    <w:rsid w:val="008D5388"/>
    <w:rsid w:val="008D5531"/>
    <w:rsid w:val="008D626E"/>
    <w:rsid w:val="008D6F2A"/>
    <w:rsid w:val="008D757A"/>
    <w:rsid w:val="008D7FC4"/>
    <w:rsid w:val="008E0B4F"/>
    <w:rsid w:val="008E3B86"/>
    <w:rsid w:val="008E701B"/>
    <w:rsid w:val="008F096C"/>
    <w:rsid w:val="008F2F90"/>
    <w:rsid w:val="008F3022"/>
    <w:rsid w:val="008F3294"/>
    <w:rsid w:val="008F4436"/>
    <w:rsid w:val="008F4D4E"/>
    <w:rsid w:val="008F6FD2"/>
    <w:rsid w:val="009012A7"/>
    <w:rsid w:val="00903005"/>
    <w:rsid w:val="00903E08"/>
    <w:rsid w:val="00904727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454"/>
    <w:rsid w:val="00963735"/>
    <w:rsid w:val="00963F5D"/>
    <w:rsid w:val="00964756"/>
    <w:rsid w:val="00964BE4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C0A"/>
    <w:rsid w:val="00993D3A"/>
    <w:rsid w:val="00994323"/>
    <w:rsid w:val="009959BF"/>
    <w:rsid w:val="00995DA2"/>
    <w:rsid w:val="00996AE8"/>
    <w:rsid w:val="00996B9A"/>
    <w:rsid w:val="00997F15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6D2B"/>
    <w:rsid w:val="009E7BBF"/>
    <w:rsid w:val="009E7E33"/>
    <w:rsid w:val="009F1063"/>
    <w:rsid w:val="009F149F"/>
    <w:rsid w:val="009F2439"/>
    <w:rsid w:val="009F24AE"/>
    <w:rsid w:val="009F2966"/>
    <w:rsid w:val="009F3240"/>
    <w:rsid w:val="009F3B57"/>
    <w:rsid w:val="009F4D55"/>
    <w:rsid w:val="009F6ADB"/>
    <w:rsid w:val="00A0166A"/>
    <w:rsid w:val="00A01972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600B6"/>
    <w:rsid w:val="00A60CD2"/>
    <w:rsid w:val="00A6179C"/>
    <w:rsid w:val="00A6212A"/>
    <w:rsid w:val="00A63380"/>
    <w:rsid w:val="00A65D8A"/>
    <w:rsid w:val="00A66CF1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525A"/>
    <w:rsid w:val="00A960AB"/>
    <w:rsid w:val="00A962B3"/>
    <w:rsid w:val="00A9749F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5DA3"/>
    <w:rsid w:val="00B25E2E"/>
    <w:rsid w:val="00B25E8E"/>
    <w:rsid w:val="00B261C3"/>
    <w:rsid w:val="00B26527"/>
    <w:rsid w:val="00B26B5B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F10"/>
    <w:rsid w:val="00B549A1"/>
    <w:rsid w:val="00B54E45"/>
    <w:rsid w:val="00B550F9"/>
    <w:rsid w:val="00B5754E"/>
    <w:rsid w:val="00B610C7"/>
    <w:rsid w:val="00B61F55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1276"/>
    <w:rsid w:val="00BC26BB"/>
    <w:rsid w:val="00BC2A34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58A"/>
    <w:rsid w:val="00C05875"/>
    <w:rsid w:val="00C059B6"/>
    <w:rsid w:val="00C06536"/>
    <w:rsid w:val="00C06DDF"/>
    <w:rsid w:val="00C07001"/>
    <w:rsid w:val="00C0793B"/>
    <w:rsid w:val="00C07D1A"/>
    <w:rsid w:val="00C10C9D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4C9C"/>
    <w:rsid w:val="00C74E77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90224"/>
    <w:rsid w:val="00C90E75"/>
    <w:rsid w:val="00C9165B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7D75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2483"/>
    <w:rsid w:val="00E225B5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7673"/>
    <w:rsid w:val="00EB0314"/>
    <w:rsid w:val="00EB0A7A"/>
    <w:rsid w:val="00EB0FB7"/>
    <w:rsid w:val="00EB15F8"/>
    <w:rsid w:val="00EB1731"/>
    <w:rsid w:val="00EB3E80"/>
    <w:rsid w:val="00EB402A"/>
    <w:rsid w:val="00EC00D5"/>
    <w:rsid w:val="00EC05A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4F83"/>
    <w:rsid w:val="00F05741"/>
    <w:rsid w:val="00F05A88"/>
    <w:rsid w:val="00F05BC4"/>
    <w:rsid w:val="00F0638E"/>
    <w:rsid w:val="00F079AA"/>
    <w:rsid w:val="00F11951"/>
    <w:rsid w:val="00F129E0"/>
    <w:rsid w:val="00F13FDC"/>
    <w:rsid w:val="00F146C7"/>
    <w:rsid w:val="00F147D8"/>
    <w:rsid w:val="00F14BBB"/>
    <w:rsid w:val="00F15B8F"/>
    <w:rsid w:val="00F16161"/>
    <w:rsid w:val="00F166B4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EAE"/>
    <w:rsid w:val="00FD0405"/>
    <w:rsid w:val="00FD094A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FC7E-4E5A-4ADE-AC5B-5089D2F8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Hdas</cp:lastModifiedBy>
  <cp:revision>818</cp:revision>
  <cp:lastPrinted>2024-06-14T12:41:00Z</cp:lastPrinted>
  <dcterms:created xsi:type="dcterms:W3CDTF">2018-01-04T01:00:00Z</dcterms:created>
  <dcterms:modified xsi:type="dcterms:W3CDTF">2024-06-14T12:57:00Z</dcterms:modified>
</cp:coreProperties>
</file>