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7F36BE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41748D">
              <w:rPr>
                <w:color w:val="000000"/>
                <w:u w:val="single"/>
              </w:rPr>
              <w:t>1</w:t>
            </w:r>
            <w:r w:rsidR="008E64B6">
              <w:rPr>
                <w:color w:val="000000"/>
                <w:u w:val="single"/>
              </w:rPr>
              <w:t>8</w:t>
            </w:r>
            <w:r w:rsidRPr="005C4556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05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41748D">
              <w:rPr>
                <w:color w:val="000000"/>
                <w:u w:val="single"/>
              </w:rPr>
              <w:t>5</w:t>
            </w:r>
            <w:r w:rsidR="008E64B6">
              <w:rPr>
                <w:color w:val="000000"/>
                <w:u w:val="single"/>
              </w:rPr>
              <w:t>4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B35957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7E56">
        <w:rPr>
          <w:sz w:val="26"/>
          <w:szCs w:val="26"/>
        </w:rPr>
        <w:t>04</w:t>
      </w:r>
      <w:r w:rsidR="00A22455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 w:rsidR="00077E56">
        <w:rPr>
          <w:sz w:val="26"/>
          <w:szCs w:val="26"/>
        </w:rPr>
        <w:t>50</w:t>
      </w:r>
      <w:r w:rsidR="001C45B0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8E64B6" w:rsidRPr="0061094E" w:rsidRDefault="008E64B6" w:rsidP="008E64B6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НОЧНЫЕ ЧАСЫ 19 МАЯ 2025 ГОДА МЕСТАМИ ПО ОМСКОЙ ОБЛАСТИ </w:t>
      </w:r>
      <w:r w:rsidRPr="0061094E">
        <w:rPr>
          <w:sz w:val="26"/>
          <w:szCs w:val="26"/>
        </w:rPr>
        <w:t>ОЖИДА</w:t>
      </w:r>
      <w:r>
        <w:rPr>
          <w:sz w:val="26"/>
          <w:szCs w:val="26"/>
        </w:rPr>
        <w:t>ЕТСЯ ОПАСНОЕ ЯВЛЕНИЕ – ЗАМОРОЗКИ -0…-5°.</w:t>
      </w:r>
    </w:p>
    <w:p w:rsidR="0042257D" w:rsidRDefault="0042257D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72D98"/>
    <w:rsid w:val="00077E56"/>
    <w:rsid w:val="000A264D"/>
    <w:rsid w:val="000B0E1E"/>
    <w:rsid w:val="000C2AD1"/>
    <w:rsid w:val="000C4FDE"/>
    <w:rsid w:val="00167EF1"/>
    <w:rsid w:val="00172C67"/>
    <w:rsid w:val="00187026"/>
    <w:rsid w:val="001C45B0"/>
    <w:rsid w:val="00225A5E"/>
    <w:rsid w:val="00275695"/>
    <w:rsid w:val="002B4129"/>
    <w:rsid w:val="002C588A"/>
    <w:rsid w:val="003B38B8"/>
    <w:rsid w:val="0041748D"/>
    <w:rsid w:val="0042257D"/>
    <w:rsid w:val="00446DFC"/>
    <w:rsid w:val="004B6CCC"/>
    <w:rsid w:val="00521A3B"/>
    <w:rsid w:val="00542EFA"/>
    <w:rsid w:val="0056010A"/>
    <w:rsid w:val="005C4556"/>
    <w:rsid w:val="00627B16"/>
    <w:rsid w:val="006D2348"/>
    <w:rsid w:val="007A36FC"/>
    <w:rsid w:val="007E4045"/>
    <w:rsid w:val="007E4D92"/>
    <w:rsid w:val="007F36BE"/>
    <w:rsid w:val="00802D77"/>
    <w:rsid w:val="008311CA"/>
    <w:rsid w:val="008E64B6"/>
    <w:rsid w:val="00A2055C"/>
    <w:rsid w:val="00A22455"/>
    <w:rsid w:val="00A55E75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D023B2"/>
    <w:rsid w:val="00D81E4C"/>
    <w:rsid w:val="00DA72F0"/>
    <w:rsid w:val="00E622D3"/>
    <w:rsid w:val="00EB7DD1"/>
    <w:rsid w:val="00F53F9C"/>
    <w:rsid w:val="00F710BA"/>
    <w:rsid w:val="00F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2025-05-09T15:10:00Z</cp:lastPrinted>
  <dcterms:created xsi:type="dcterms:W3CDTF">2025-01-16T09:45:00Z</dcterms:created>
  <dcterms:modified xsi:type="dcterms:W3CDTF">2025-05-18T04:48:00Z</dcterms:modified>
</cp:coreProperties>
</file>