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03"/>
        <w:gridCol w:w="10363"/>
      </w:tblGrid>
      <w:tr w:rsidR="0042257D" w:rsidRPr="008E3282" w:rsidTr="00172C67">
        <w:trPr>
          <w:trHeight w:val="2834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172C67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172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>800-250-73-79, (3812) 39-98-16 доб. 1005,1025,  факс:  (3812) 31-84-77, 31-57-51</w:t>
            </w:r>
          </w:p>
          <w:p w:rsidR="0042257D" w:rsidRPr="00F70C3C" w:rsidRDefault="0042257D" w:rsidP="00172C67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6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2F762C" w:rsidP="00172C67">
            <w:pPr>
              <w:jc w:val="center"/>
              <w:rPr>
                <w:sz w:val="16"/>
                <w:szCs w:val="16"/>
                <w:u w:val="single"/>
              </w:rPr>
            </w:pPr>
            <w:hyperlink r:id="rId7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172C67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172C67">
        <w:trPr>
          <w:trHeight w:val="892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172C67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0C2AD1">
              <w:rPr>
                <w:color w:val="000000"/>
              </w:rPr>
              <w:t xml:space="preserve"> </w:t>
            </w:r>
            <w:r w:rsidR="008640A2">
              <w:rPr>
                <w:color w:val="000000"/>
                <w:u w:val="single"/>
              </w:rPr>
              <w:t>2</w:t>
            </w:r>
            <w:r w:rsidR="009D1A5F">
              <w:rPr>
                <w:color w:val="000000"/>
                <w:u w:val="single"/>
              </w:rPr>
              <w:t>3</w:t>
            </w:r>
            <w:r w:rsidRPr="005C4556">
              <w:rPr>
                <w:color w:val="000000"/>
                <w:u w:val="single"/>
              </w:rPr>
              <w:t>.</w:t>
            </w:r>
            <w:r w:rsidR="00BC6F03">
              <w:rPr>
                <w:color w:val="000000"/>
                <w:u w:val="single"/>
              </w:rPr>
              <w:t>05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 w:rsidR="00172C67">
              <w:rPr>
                <w:color w:val="000000"/>
                <w:u w:val="single"/>
              </w:rPr>
              <w:t>25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F057B3">
              <w:rPr>
                <w:color w:val="000000"/>
                <w:u w:val="single"/>
                <w:lang w:val="en-US"/>
              </w:rPr>
              <w:t>6</w:t>
            </w:r>
            <w:r w:rsidR="00F057B3">
              <w:rPr>
                <w:color w:val="000000"/>
                <w:u w:val="single"/>
              </w:rPr>
              <w:t>0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172C67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D86DE3" w:rsidP="0042257D">
      <w:pPr>
        <w:rPr>
          <w:sz w:val="26"/>
          <w:szCs w:val="26"/>
        </w:rPr>
      </w:pPr>
      <w:r w:rsidRPr="002F762C">
        <w:rPr>
          <w:sz w:val="26"/>
          <w:szCs w:val="26"/>
        </w:rPr>
        <w:t>__</w:t>
      </w:r>
      <w:r w:rsidR="00B35957">
        <w:rPr>
          <w:sz w:val="26"/>
          <w:szCs w:val="26"/>
        </w:rPr>
        <w:t xml:space="preserve"> </w:t>
      </w:r>
      <w:proofErr w:type="gramStart"/>
      <w:r w:rsidR="00275695">
        <w:rPr>
          <w:sz w:val="26"/>
          <w:szCs w:val="26"/>
        </w:rPr>
        <w:t>ч</w:t>
      </w:r>
      <w:proofErr w:type="gramEnd"/>
      <w:r w:rsidR="0042257D">
        <w:rPr>
          <w:sz w:val="26"/>
          <w:szCs w:val="26"/>
        </w:rPr>
        <w:t xml:space="preserve"> </w:t>
      </w:r>
      <w:r w:rsidRPr="002F762C">
        <w:rPr>
          <w:sz w:val="26"/>
          <w:szCs w:val="26"/>
        </w:rPr>
        <w:t>__</w:t>
      </w:r>
      <w:r w:rsidR="001C45B0">
        <w:rPr>
          <w:sz w:val="26"/>
          <w:szCs w:val="26"/>
        </w:rPr>
        <w:t xml:space="preserve">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5C4556">
      <w:pPr>
        <w:jc w:val="both"/>
        <w:rPr>
          <w:sz w:val="26"/>
          <w:szCs w:val="26"/>
        </w:rPr>
      </w:pPr>
    </w:p>
    <w:p w:rsidR="006D2348" w:rsidRDefault="00F710BA" w:rsidP="005C4556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ШТОРМОВО</w:t>
      </w:r>
      <w:r w:rsidR="00167EF1">
        <w:rPr>
          <w:sz w:val="26"/>
          <w:szCs w:val="26"/>
        </w:rPr>
        <w:t>Е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 w:rsidR="00167EF1">
        <w:rPr>
          <w:sz w:val="26"/>
          <w:szCs w:val="26"/>
        </w:rPr>
        <w:t>Е</w:t>
      </w:r>
    </w:p>
    <w:p w:rsidR="005C4556" w:rsidRDefault="005C4556" w:rsidP="005C4556">
      <w:pPr>
        <w:pStyle w:val="a4"/>
        <w:spacing w:after="0"/>
        <w:ind w:left="0"/>
        <w:jc w:val="center"/>
        <w:rPr>
          <w:sz w:val="26"/>
          <w:szCs w:val="26"/>
        </w:rPr>
      </w:pPr>
    </w:p>
    <w:p w:rsidR="00D86DE3" w:rsidRDefault="00D86DE3" w:rsidP="00D86DE3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 КОНЦА ДНЯ 23 МАЯ С СОХРАНЕНИЕМ НОЧЬЮ 24 МАЯ 2025 ГОДА МЕСТАМИ ПО ОМСКОЙ ОБЛАСТИ ОЖИДАЮТСЯ ОПАСНЫЕ ЯВЛЕНИЯ: СИЛЬНЫЙ ЛИВЕНЬ, ОЧЕНЬ СИЛЬНЫЙ ДОЖДЬ, ОЧЕНЬ СИЛЬНЫЙ ВЕТЕР ПОРЫВАМИ 25М/С И БОЛЕЕ, КРУПНЫЙ ГРАД, ГРОЗЫ.</w:t>
      </w:r>
    </w:p>
    <w:p w:rsidR="0042257D" w:rsidRDefault="0042257D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8E64B6" w:rsidRDefault="008E64B6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Pr="00984A7D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2F762C" w:rsidRDefault="0042257D" w:rsidP="0042257D">
      <w:pPr>
        <w:pStyle w:val="a4"/>
        <w:spacing w:after="0"/>
        <w:ind w:left="0"/>
        <w:jc w:val="both"/>
        <w:rPr>
          <w:sz w:val="26"/>
          <w:szCs w:val="26"/>
        </w:rPr>
      </w:pPr>
      <w:r w:rsidRPr="00984A7D">
        <w:rPr>
          <w:sz w:val="26"/>
          <w:szCs w:val="26"/>
        </w:rPr>
        <w:t xml:space="preserve">Начальник учреждения                                                                            </w:t>
      </w:r>
      <w:r w:rsidRPr="00984A7D">
        <w:rPr>
          <w:sz w:val="26"/>
          <w:szCs w:val="26"/>
        </w:rPr>
        <w:tab/>
        <w:t xml:space="preserve">     Н.И. Криворучко</w:t>
      </w:r>
    </w:p>
    <w:p w:rsidR="002F762C" w:rsidRPr="002F762C" w:rsidRDefault="002F762C" w:rsidP="002F762C"/>
    <w:p w:rsidR="002F762C" w:rsidRPr="002F762C" w:rsidRDefault="002F762C" w:rsidP="002F762C"/>
    <w:p w:rsidR="002F762C" w:rsidRPr="002F762C" w:rsidRDefault="002F762C" w:rsidP="002F762C"/>
    <w:p w:rsidR="002F762C" w:rsidRPr="002F762C" w:rsidRDefault="002F762C" w:rsidP="002F762C"/>
    <w:p w:rsidR="002F762C" w:rsidRPr="002F762C" w:rsidRDefault="002F762C" w:rsidP="002F762C"/>
    <w:p w:rsidR="002F762C" w:rsidRPr="002F762C" w:rsidRDefault="002F762C" w:rsidP="002F762C"/>
    <w:p w:rsidR="002F762C" w:rsidRPr="002F762C" w:rsidRDefault="002F762C" w:rsidP="002F762C"/>
    <w:p w:rsidR="002F762C" w:rsidRPr="002F762C" w:rsidRDefault="002F762C" w:rsidP="002F762C"/>
    <w:p w:rsidR="002F762C" w:rsidRPr="002F762C" w:rsidRDefault="002F762C" w:rsidP="002F762C"/>
    <w:p w:rsidR="002F762C" w:rsidRPr="002F762C" w:rsidRDefault="002F762C" w:rsidP="002F762C"/>
    <w:p w:rsidR="002F762C" w:rsidRPr="002F762C" w:rsidRDefault="002F762C" w:rsidP="002F762C"/>
    <w:p w:rsidR="002F762C" w:rsidRDefault="002F762C" w:rsidP="002F762C"/>
    <w:p w:rsidR="0042257D" w:rsidRPr="002F762C" w:rsidRDefault="002F762C" w:rsidP="002F762C">
      <w:pPr>
        <w:tabs>
          <w:tab w:val="left" w:pos="1365"/>
        </w:tabs>
      </w:pPr>
      <w:r>
        <w:tab/>
      </w:r>
      <w:bookmarkStart w:id="0" w:name="_GoBack"/>
      <w:bookmarkEnd w:id="0"/>
    </w:p>
    <w:sectPr w:rsidR="0042257D" w:rsidRPr="002F762C" w:rsidSect="00172C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57D"/>
    <w:rsid w:val="0000581A"/>
    <w:rsid w:val="00072D98"/>
    <w:rsid w:val="00077E56"/>
    <w:rsid w:val="000A264D"/>
    <w:rsid w:val="000B0E1E"/>
    <w:rsid w:val="000C2AD1"/>
    <w:rsid w:val="000C4FDE"/>
    <w:rsid w:val="00135726"/>
    <w:rsid w:val="00167EF1"/>
    <w:rsid w:val="00172C67"/>
    <w:rsid w:val="00187026"/>
    <w:rsid w:val="001C45B0"/>
    <w:rsid w:val="00225A5E"/>
    <w:rsid w:val="00275695"/>
    <w:rsid w:val="002B4129"/>
    <w:rsid w:val="002C588A"/>
    <w:rsid w:val="002F762C"/>
    <w:rsid w:val="00394D51"/>
    <w:rsid w:val="003B38B8"/>
    <w:rsid w:val="0041748D"/>
    <w:rsid w:val="0042257D"/>
    <w:rsid w:val="00446D02"/>
    <w:rsid w:val="00446DFC"/>
    <w:rsid w:val="004B6CCC"/>
    <w:rsid w:val="004D18CC"/>
    <w:rsid w:val="00521A3B"/>
    <w:rsid w:val="00542EFA"/>
    <w:rsid w:val="0056010A"/>
    <w:rsid w:val="005C4556"/>
    <w:rsid w:val="00627B16"/>
    <w:rsid w:val="006D2348"/>
    <w:rsid w:val="007A36FC"/>
    <w:rsid w:val="007E4045"/>
    <w:rsid w:val="007E4D92"/>
    <w:rsid w:val="007F36BE"/>
    <w:rsid w:val="00802D77"/>
    <w:rsid w:val="008311CA"/>
    <w:rsid w:val="008640A2"/>
    <w:rsid w:val="008E64B6"/>
    <w:rsid w:val="009D1A5F"/>
    <w:rsid w:val="009D3945"/>
    <w:rsid w:val="00A2055C"/>
    <w:rsid w:val="00A22455"/>
    <w:rsid w:val="00A55E75"/>
    <w:rsid w:val="00B35957"/>
    <w:rsid w:val="00B82F7E"/>
    <w:rsid w:val="00BC6F03"/>
    <w:rsid w:val="00BF1022"/>
    <w:rsid w:val="00C03985"/>
    <w:rsid w:val="00C57ADF"/>
    <w:rsid w:val="00C62787"/>
    <w:rsid w:val="00CB1EDB"/>
    <w:rsid w:val="00CC2FCE"/>
    <w:rsid w:val="00D023B2"/>
    <w:rsid w:val="00D65776"/>
    <w:rsid w:val="00D81E4C"/>
    <w:rsid w:val="00D86DE3"/>
    <w:rsid w:val="00DA72F0"/>
    <w:rsid w:val="00E622D3"/>
    <w:rsid w:val="00EB7DD1"/>
    <w:rsid w:val="00F057B3"/>
    <w:rsid w:val="00F53F9C"/>
    <w:rsid w:val="00F710BA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6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6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sk-mete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c@&#1086;&#1080;&#1084;&#1077;&#1090;&#1077;&#1086;.&#1088;&#1092;" TargetMode="External"/><Relationship Id="rId5" Type="http://schemas.openxmlformats.org/officeDocument/2006/relationships/hyperlink" Target="mailto:kanc@oimete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30</cp:revision>
  <cp:lastPrinted>2025-05-23T11:39:00Z</cp:lastPrinted>
  <dcterms:created xsi:type="dcterms:W3CDTF">2025-01-16T09:45:00Z</dcterms:created>
  <dcterms:modified xsi:type="dcterms:W3CDTF">2025-05-23T11:41:00Z</dcterms:modified>
</cp:coreProperties>
</file>