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03"/>
        <w:gridCol w:w="10363"/>
      </w:tblGrid>
      <w:tr w:rsidR="0042257D" w:rsidRPr="008E3282" w:rsidTr="00172C67">
        <w:trPr>
          <w:trHeight w:val="2834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172C67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172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 xml:space="preserve">800-250-73-79, (3812) 39-98-16 </w:t>
            </w:r>
            <w:proofErr w:type="spellStart"/>
            <w:r w:rsidRPr="00541A2F">
              <w:rPr>
                <w:sz w:val="16"/>
                <w:szCs w:val="16"/>
              </w:rPr>
              <w:t>доб</w:t>
            </w:r>
            <w:proofErr w:type="spellEnd"/>
            <w:r w:rsidRPr="00541A2F">
              <w:rPr>
                <w:sz w:val="16"/>
                <w:szCs w:val="16"/>
              </w:rPr>
              <w:t>. 1005,1025,  факс:  (3812) 31-84-77, 31-57-51</w:t>
            </w:r>
          </w:p>
          <w:p w:rsidR="0042257D" w:rsidRPr="00F70C3C" w:rsidRDefault="0042257D" w:rsidP="00172C67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DA1903" w:rsidP="00172C67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172C67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172C67">
        <w:trPr>
          <w:trHeight w:val="892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172C67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0C2AD1">
              <w:rPr>
                <w:color w:val="000000"/>
              </w:rPr>
              <w:t xml:space="preserve"> </w:t>
            </w:r>
            <w:r w:rsidR="002D49AC">
              <w:rPr>
                <w:color w:val="000000"/>
                <w:u w:val="single"/>
              </w:rPr>
              <w:t>2</w:t>
            </w:r>
            <w:r w:rsidR="0029770B">
              <w:rPr>
                <w:color w:val="000000"/>
                <w:u w:val="single"/>
              </w:rPr>
              <w:t>2</w:t>
            </w:r>
            <w:r w:rsidRPr="00DF1CE1">
              <w:rPr>
                <w:color w:val="000000"/>
                <w:u w:val="single"/>
              </w:rPr>
              <w:t>.</w:t>
            </w:r>
            <w:r w:rsidR="00BC6F03">
              <w:rPr>
                <w:color w:val="000000"/>
                <w:u w:val="single"/>
              </w:rPr>
              <w:t>0</w:t>
            </w:r>
            <w:r w:rsidR="00B23197">
              <w:rPr>
                <w:color w:val="000000"/>
                <w:u w:val="single"/>
              </w:rPr>
              <w:t>6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 w:rsidR="00172C67">
              <w:rPr>
                <w:color w:val="000000"/>
                <w:u w:val="single"/>
              </w:rPr>
              <w:t>25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2D49AC">
              <w:rPr>
                <w:color w:val="000000"/>
                <w:u w:val="single"/>
              </w:rPr>
              <w:t>10</w:t>
            </w:r>
            <w:r w:rsidR="0029770B">
              <w:rPr>
                <w:color w:val="000000"/>
                <w:u w:val="single"/>
              </w:rPr>
              <w:t>7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172C67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6179F4" w:rsidP="0042257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D49AC">
        <w:rPr>
          <w:sz w:val="26"/>
          <w:szCs w:val="26"/>
        </w:rPr>
        <w:t>__</w:t>
      </w:r>
      <w:r w:rsidR="000946BC">
        <w:rPr>
          <w:sz w:val="26"/>
          <w:szCs w:val="26"/>
        </w:rPr>
        <w:t xml:space="preserve"> </w:t>
      </w:r>
      <w:r w:rsidR="00275695">
        <w:rPr>
          <w:sz w:val="26"/>
          <w:szCs w:val="26"/>
        </w:rPr>
        <w:t>ч</w:t>
      </w:r>
      <w:r w:rsidR="00422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D49AC">
        <w:rPr>
          <w:sz w:val="26"/>
          <w:szCs w:val="26"/>
        </w:rPr>
        <w:t>__</w:t>
      </w:r>
      <w:r w:rsidR="000946BC">
        <w:rPr>
          <w:sz w:val="26"/>
          <w:szCs w:val="26"/>
        </w:rPr>
        <w:t xml:space="preserve">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5C4556">
      <w:pPr>
        <w:jc w:val="both"/>
        <w:rPr>
          <w:sz w:val="26"/>
          <w:szCs w:val="26"/>
        </w:rPr>
      </w:pPr>
    </w:p>
    <w:p w:rsidR="006D2348" w:rsidRDefault="00F710BA" w:rsidP="005C4556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ШТОРМОВО</w:t>
      </w:r>
      <w:r w:rsidR="00167EF1">
        <w:rPr>
          <w:sz w:val="26"/>
          <w:szCs w:val="26"/>
        </w:rPr>
        <w:t>Е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 w:rsidR="00167EF1">
        <w:rPr>
          <w:sz w:val="26"/>
          <w:szCs w:val="26"/>
        </w:rPr>
        <w:t>Е</w:t>
      </w:r>
    </w:p>
    <w:p w:rsidR="005C4556" w:rsidRDefault="005C4556" w:rsidP="005C4556">
      <w:pPr>
        <w:pStyle w:val="a4"/>
        <w:spacing w:after="0"/>
        <w:ind w:left="0"/>
        <w:jc w:val="center"/>
        <w:rPr>
          <w:sz w:val="26"/>
          <w:szCs w:val="26"/>
        </w:rPr>
      </w:pPr>
    </w:p>
    <w:p w:rsidR="0029770B" w:rsidRPr="0082533D" w:rsidRDefault="0029770B" w:rsidP="0029770B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БЛИЖАЙШИЕ 1-2 ЧАСА С СОХРАНЕНИЕМ</w:t>
      </w:r>
      <w:r w:rsidRPr="0082533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 КОНЦА ДНЯ 22 ИЮНЯ 2025</w:t>
      </w:r>
      <w:r w:rsidRPr="0082533D">
        <w:rPr>
          <w:color w:val="000000"/>
          <w:sz w:val="26"/>
          <w:szCs w:val="26"/>
        </w:rPr>
        <w:t xml:space="preserve"> ГОДА МЕСТАМИ </w:t>
      </w:r>
      <w:r>
        <w:rPr>
          <w:color w:val="000000"/>
          <w:sz w:val="26"/>
          <w:szCs w:val="26"/>
        </w:rPr>
        <w:t>ПО ОМСКОЙ ОБЛАСТИ ОЖИ</w:t>
      </w:r>
      <w:r w:rsidRPr="0082533D">
        <w:rPr>
          <w:color w:val="000000"/>
          <w:sz w:val="26"/>
          <w:szCs w:val="26"/>
        </w:rPr>
        <w:t>ДА</w:t>
      </w:r>
      <w:r>
        <w:rPr>
          <w:color w:val="000000"/>
          <w:sz w:val="26"/>
          <w:szCs w:val="26"/>
        </w:rPr>
        <w:t>Е</w:t>
      </w:r>
      <w:r w:rsidRPr="0082533D">
        <w:rPr>
          <w:color w:val="000000"/>
          <w:sz w:val="26"/>
          <w:szCs w:val="26"/>
        </w:rPr>
        <w:t>ТСЯ ОПАСН</w:t>
      </w:r>
      <w:r>
        <w:rPr>
          <w:color w:val="000000"/>
          <w:sz w:val="26"/>
          <w:szCs w:val="26"/>
        </w:rPr>
        <w:t>О</w:t>
      </w:r>
      <w:r w:rsidRPr="0082533D">
        <w:rPr>
          <w:color w:val="000000"/>
          <w:sz w:val="26"/>
          <w:szCs w:val="26"/>
        </w:rPr>
        <w:t>Е ЯВЛЕНИ</w:t>
      </w:r>
      <w:r>
        <w:rPr>
          <w:color w:val="000000"/>
          <w:sz w:val="26"/>
          <w:szCs w:val="26"/>
        </w:rPr>
        <w:t>Е:</w:t>
      </w:r>
      <w:proofErr w:type="gramEnd"/>
      <w:r w:rsidRPr="0082533D">
        <w:rPr>
          <w:color w:val="000000"/>
          <w:sz w:val="26"/>
          <w:szCs w:val="26"/>
        </w:rPr>
        <w:t xml:space="preserve"> ОЧЕНЬ СИЛЬНЫЙ ВЕТЕР ПОРЫВАМИ 25М/С И БОЛЕЕ, </w:t>
      </w:r>
      <w:r>
        <w:rPr>
          <w:color w:val="000000"/>
          <w:sz w:val="26"/>
          <w:szCs w:val="26"/>
        </w:rPr>
        <w:t xml:space="preserve">ДОЖДИ, </w:t>
      </w:r>
      <w:r w:rsidRPr="0082533D">
        <w:rPr>
          <w:color w:val="000000"/>
          <w:sz w:val="26"/>
          <w:szCs w:val="26"/>
        </w:rPr>
        <w:t>ГРОЗЫ.</w:t>
      </w:r>
    </w:p>
    <w:p w:rsidR="006179F4" w:rsidRDefault="006179F4" w:rsidP="006179F4">
      <w:pPr>
        <w:pStyle w:val="a4"/>
        <w:rPr>
          <w:sz w:val="26"/>
          <w:szCs w:val="26"/>
        </w:rPr>
      </w:pPr>
    </w:p>
    <w:p w:rsidR="008E64B6" w:rsidRDefault="008E64B6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Pr="00984A7D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Pr="00984A7D" w:rsidRDefault="006179F4" w:rsidP="0042257D">
      <w:pPr>
        <w:pStyle w:val="a4"/>
        <w:spacing w:after="0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</w:t>
      </w:r>
      <w:r w:rsidR="0042257D" w:rsidRPr="00984A7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42257D" w:rsidRPr="00984A7D">
        <w:rPr>
          <w:sz w:val="26"/>
          <w:szCs w:val="26"/>
        </w:rPr>
        <w:t xml:space="preserve"> учреждения                                                 </w:t>
      </w:r>
      <w:r w:rsidR="007D76C2">
        <w:rPr>
          <w:sz w:val="26"/>
          <w:szCs w:val="26"/>
        </w:rPr>
        <w:t xml:space="preserve">                         Н.И. Криворучко</w:t>
      </w:r>
    </w:p>
    <w:p w:rsidR="0042257D" w:rsidRPr="00984A7D" w:rsidRDefault="0042257D" w:rsidP="004225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257D" w:rsidRDefault="0042257D" w:rsidP="0042257D"/>
    <w:p w:rsidR="000A264D" w:rsidRDefault="000A264D"/>
    <w:sectPr w:rsidR="000A264D" w:rsidSect="00172C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D"/>
    <w:rsid w:val="0000581A"/>
    <w:rsid w:val="00065256"/>
    <w:rsid w:val="00072D98"/>
    <w:rsid w:val="00077E56"/>
    <w:rsid w:val="000946BC"/>
    <w:rsid w:val="000A264D"/>
    <w:rsid w:val="000B0E1E"/>
    <w:rsid w:val="000B7DAD"/>
    <w:rsid w:val="000C2AD1"/>
    <w:rsid w:val="000C4FDE"/>
    <w:rsid w:val="000D356B"/>
    <w:rsid w:val="00135726"/>
    <w:rsid w:val="00141773"/>
    <w:rsid w:val="00167EF1"/>
    <w:rsid w:val="00172C67"/>
    <w:rsid w:val="00187026"/>
    <w:rsid w:val="001C45B0"/>
    <w:rsid w:val="00225A5E"/>
    <w:rsid w:val="00275695"/>
    <w:rsid w:val="0029770B"/>
    <w:rsid w:val="002B4129"/>
    <w:rsid w:val="002C588A"/>
    <w:rsid w:val="002D49AC"/>
    <w:rsid w:val="00394D51"/>
    <w:rsid w:val="003A3771"/>
    <w:rsid w:val="003B38B8"/>
    <w:rsid w:val="003F4FA6"/>
    <w:rsid w:val="0040273E"/>
    <w:rsid w:val="0041748D"/>
    <w:rsid w:val="0042257D"/>
    <w:rsid w:val="0043682F"/>
    <w:rsid w:val="00446D02"/>
    <w:rsid w:val="00446DFC"/>
    <w:rsid w:val="004B6CCC"/>
    <w:rsid w:val="004D18CC"/>
    <w:rsid w:val="00507999"/>
    <w:rsid w:val="00521A3B"/>
    <w:rsid w:val="00522FFC"/>
    <w:rsid w:val="00542EFA"/>
    <w:rsid w:val="0056010A"/>
    <w:rsid w:val="005C4556"/>
    <w:rsid w:val="006179F4"/>
    <w:rsid w:val="00627B16"/>
    <w:rsid w:val="006B796F"/>
    <w:rsid w:val="006D2348"/>
    <w:rsid w:val="007A36FC"/>
    <w:rsid w:val="007B6361"/>
    <w:rsid w:val="007D76C2"/>
    <w:rsid w:val="007E4045"/>
    <w:rsid w:val="007E4D92"/>
    <w:rsid w:val="007F36BE"/>
    <w:rsid w:val="00802D77"/>
    <w:rsid w:val="00826ABA"/>
    <w:rsid w:val="008311CA"/>
    <w:rsid w:val="0084599A"/>
    <w:rsid w:val="008640A2"/>
    <w:rsid w:val="008E64B6"/>
    <w:rsid w:val="009D1A5F"/>
    <w:rsid w:val="009D3945"/>
    <w:rsid w:val="00A2055C"/>
    <w:rsid w:val="00A22455"/>
    <w:rsid w:val="00A55E75"/>
    <w:rsid w:val="00AB4E9D"/>
    <w:rsid w:val="00AB7DB8"/>
    <w:rsid w:val="00B23197"/>
    <w:rsid w:val="00B35957"/>
    <w:rsid w:val="00B82F7E"/>
    <w:rsid w:val="00BC6F03"/>
    <w:rsid w:val="00BF1022"/>
    <w:rsid w:val="00C03985"/>
    <w:rsid w:val="00C57ADF"/>
    <w:rsid w:val="00C62787"/>
    <w:rsid w:val="00CB1EDB"/>
    <w:rsid w:val="00CC2FCE"/>
    <w:rsid w:val="00CF1563"/>
    <w:rsid w:val="00D023B2"/>
    <w:rsid w:val="00D27096"/>
    <w:rsid w:val="00D65776"/>
    <w:rsid w:val="00D81E4C"/>
    <w:rsid w:val="00D86DE3"/>
    <w:rsid w:val="00D939FF"/>
    <w:rsid w:val="00DA1903"/>
    <w:rsid w:val="00DA72F0"/>
    <w:rsid w:val="00DF1CE1"/>
    <w:rsid w:val="00E622D3"/>
    <w:rsid w:val="00EB7DD1"/>
    <w:rsid w:val="00F057B3"/>
    <w:rsid w:val="00F53F9C"/>
    <w:rsid w:val="00F710BA"/>
    <w:rsid w:val="00FE1FC2"/>
    <w:rsid w:val="00FF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-meteo.ru" TargetMode="External"/><Relationship Id="rId5" Type="http://schemas.openxmlformats.org/officeDocument/2006/relationships/hyperlink" Target="mailto:kanc@&#1086;&#1080;&#1084;&#1077;&#1090;&#1077;&#1086;.&#1088;&#1092;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Синоптик дежурный</cp:lastModifiedBy>
  <cp:revision>45</cp:revision>
  <cp:lastPrinted>2025-06-22T09:47:00Z</cp:lastPrinted>
  <dcterms:created xsi:type="dcterms:W3CDTF">2025-01-16T09:45:00Z</dcterms:created>
  <dcterms:modified xsi:type="dcterms:W3CDTF">2025-06-22T09:51:00Z</dcterms:modified>
</cp:coreProperties>
</file>