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315F2" w:rsidRDefault="001315F2" w:rsidP="001315F2">
      <w:pPr>
        <w:pStyle w:val="a6"/>
        <w:tabs>
          <w:tab w:val="center" w:pos="4677"/>
          <w:tab w:val="left" w:pos="58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5E2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5A5E2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315F2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315F2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5A5E2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5A5E2C">
        <w:rPr>
          <w:rFonts w:ascii="Times New Roman" w:hAnsi="Times New Roman" w:cs="Times New Roman"/>
          <w:sz w:val="28"/>
          <w:szCs w:val="28"/>
        </w:rPr>
        <w:t>,</w:t>
      </w:r>
      <w:r w:rsidR="005A5E2C" w:rsidRPr="005A5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E2C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5A5E2C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5A5E2C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A5E2C" w:rsidRPr="002B258F">
        <w:rPr>
          <w:rFonts w:ascii="Times New Roman" w:hAnsi="Times New Roman" w:cs="Times New Roman"/>
          <w:color w:val="000000" w:themeColor="text1"/>
          <w:sz w:val="28"/>
          <w:szCs w:val="28"/>
        </w:rPr>
        <w:t>аул </w:t>
      </w:r>
      <w:proofErr w:type="spellStart"/>
      <w:r w:rsidR="005A5E2C" w:rsidRPr="002B258F">
        <w:rPr>
          <w:rFonts w:ascii="Times New Roman" w:hAnsi="Times New Roman" w:cs="Times New Roman"/>
          <w:color w:val="000000" w:themeColor="text1"/>
          <w:sz w:val="28"/>
          <w:szCs w:val="28"/>
        </w:rPr>
        <w:t>Каран-Гарал</w:t>
      </w:r>
      <w:proofErr w:type="spellEnd"/>
    </w:p>
    <w:p w:rsidR="005A5E2C" w:rsidRDefault="00D26BB2" w:rsidP="001315F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1315F2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2B258F" w:rsidRPr="002B258F">
        <w:rPr>
          <w:rFonts w:ascii="Times New Roman" w:hAnsi="Times New Roman" w:cs="Times New Roman"/>
          <w:color w:val="000000" w:themeColor="text1"/>
          <w:sz w:val="28"/>
          <w:szCs w:val="28"/>
        </w:rPr>
        <w:t>55:15:110401:14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128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B258F" w:rsidRPr="002B258F">
        <w:rPr>
          <w:rFonts w:ascii="Times New Roman" w:hAnsi="Times New Roman" w:cs="Times New Roman"/>
          <w:color w:val="000000" w:themeColor="text1"/>
          <w:sz w:val="28"/>
          <w:szCs w:val="28"/>
        </w:rPr>
        <w:t>аул </w:t>
      </w:r>
      <w:proofErr w:type="spellStart"/>
      <w:r w:rsidR="002B258F" w:rsidRPr="002B258F">
        <w:rPr>
          <w:rFonts w:ascii="Times New Roman" w:hAnsi="Times New Roman" w:cs="Times New Roman"/>
          <w:color w:val="000000" w:themeColor="text1"/>
          <w:sz w:val="28"/>
          <w:szCs w:val="28"/>
        </w:rPr>
        <w:t>Каран-Гарал</w:t>
      </w:r>
      <w:proofErr w:type="spellEnd"/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>Сатвалдинов</w:t>
      </w:r>
      <w:proofErr w:type="spellEnd"/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>Кожгали</w:t>
      </w:r>
      <w:proofErr w:type="spellEnd"/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>Аубакирович</w:t>
      </w:r>
      <w:proofErr w:type="spellEnd"/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673F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B258F" w:rsidRPr="002B2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2B258F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2B2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2B258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серия </w:t>
      </w:r>
      <w:r w:rsidR="00F673FC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673FC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2B258F" w:rsidRPr="002B258F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3FC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3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73FC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E2C" w:rsidRPr="005A5E2C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обл., г. Называевск, ул. Северная 1-я, дом №53</w:t>
      </w:r>
      <w:r w:rsidR="005A5E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1315F2" w:rsidRDefault="00A81B49" w:rsidP="001315F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>Сатвалдинова</w:t>
      </w:r>
      <w:proofErr w:type="spellEnd"/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>Кожгали</w:t>
      </w:r>
      <w:proofErr w:type="spellEnd"/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>Аубакировича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1315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>20.04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2B25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138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A5E2C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2B258F" w:rsidRPr="002B258F">
        <w:rPr>
          <w:rFonts w:ascii="Times New Roman" w:hAnsi="Times New Roman"/>
          <w:color w:val="000000"/>
          <w:sz w:val="28"/>
          <w:szCs w:val="28"/>
        </w:rPr>
        <w:t>55:15:110401:14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A5E2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315F2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2B258F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A5E2C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673FC"/>
    <w:rsid w:val="00F9060F"/>
    <w:rsid w:val="00F92A9D"/>
    <w:rsid w:val="00F938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754B"/>
  <w15:docId w15:val="{F652646F-857B-4287-AA48-99C3826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2025-02-04T11:17:00Z</dcterms:modified>
</cp:coreProperties>
</file>