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F008C2" w:rsidRDefault="00F008C2" w:rsidP="00F008C2">
      <w:pPr>
        <w:pStyle w:val="a6"/>
        <w:tabs>
          <w:tab w:val="center" w:pos="4677"/>
          <w:tab w:val="left" w:pos="609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46E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274E69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F008C2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008C2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D26BB2" w:rsidRPr="00893E02" w:rsidRDefault="00D26BB2" w:rsidP="00F008C2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E02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  <w:r w:rsidR="00F008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008C2" w:rsidRPr="00F008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008C2" w:rsidRPr="00F008C2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 по адресу: Российская Федерация, Омская область, Называевский район, д. Караульное, ул. Зеленая, д.5, кв.1</w:t>
      </w:r>
    </w:p>
    <w:p w:rsidR="00F0746E" w:rsidRDefault="00D26BB2" w:rsidP="00F0746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893E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93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893E02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893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893E0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F008C2">
        <w:rPr>
          <w:rFonts w:ascii="Times New Roman" w:hAnsi="Times New Roman" w:cs="Times New Roman"/>
          <w:color w:val="000000" w:themeColor="text1"/>
          <w:sz w:val="28"/>
          <w:szCs w:val="28"/>
        </w:rPr>
        <w:t>ьные акты Российской Федерации» учитывая, что в</w:t>
      </w:r>
      <w:r w:rsidR="006E05CD" w:rsidRPr="00893E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кадастровым номером </w:t>
      </w:r>
      <w:r w:rsidR="007630AB" w:rsidRPr="00893E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55:15:040401:57</w:t>
      </w:r>
      <w:r w:rsidR="006E05CD" w:rsidRPr="00893E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893E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893E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630AB" w:rsidRPr="00893E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25</w:t>
      </w:r>
      <w:r w:rsidR="00C24825" w:rsidRPr="00893E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00</w:t>
      </w:r>
      <w:r w:rsidR="00B146FD" w:rsidRPr="00893E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893E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893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C24825" w:rsidRPr="00893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r w:rsidR="001343F7" w:rsidRPr="00893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Караульное, ул. </w:t>
      </w:r>
      <w:r w:rsidR="007630AB" w:rsidRPr="00893E02">
        <w:rPr>
          <w:rFonts w:ascii="Times New Roman" w:hAnsi="Times New Roman" w:cs="Times New Roman"/>
          <w:color w:val="000000" w:themeColor="text1"/>
          <w:sz w:val="28"/>
          <w:szCs w:val="28"/>
        </w:rPr>
        <w:t>Зеленая, д.</w:t>
      </w:r>
      <w:r w:rsidR="00274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30AB" w:rsidRPr="00893E02">
        <w:rPr>
          <w:rFonts w:ascii="Times New Roman" w:hAnsi="Times New Roman" w:cs="Times New Roman"/>
          <w:color w:val="000000" w:themeColor="text1"/>
          <w:sz w:val="28"/>
          <w:szCs w:val="28"/>
        </w:rPr>
        <w:t>5, кв.1</w:t>
      </w:r>
      <w:r w:rsidR="007117CE" w:rsidRPr="00893E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578CE" w:rsidRPr="00893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893E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893E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893E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выявлен</w:t>
      </w:r>
      <w:r w:rsidR="007630AB" w:rsidRPr="00893E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6E05CD" w:rsidRPr="00893E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630AB" w:rsidRPr="00893E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Петрякова Мария Андреевна</w:t>
      </w:r>
      <w:r w:rsidR="006E05CD" w:rsidRPr="00893E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6215C4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2578CE" w:rsidRPr="00893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893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893E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7630AB" w:rsidRPr="00893E02">
        <w:rPr>
          <w:rFonts w:ascii="Times New Roman" w:hAnsi="Times New Roman" w:cs="Times New Roman"/>
          <w:color w:val="000000" w:themeColor="text1"/>
          <w:sz w:val="28"/>
          <w:szCs w:val="28"/>
        </w:rPr>
        <w:t>КРУТИНСКИЙ ОМСКАЯ ОБЛ. ВЕРХ ЯМАН</w:t>
      </w:r>
      <w:r w:rsidR="006E05CD" w:rsidRPr="00893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893E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6215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402121" w:rsidRPr="00893E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893E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№ </w:t>
      </w:r>
      <w:r w:rsidR="006215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893E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402121" w:rsidRPr="00893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УПРАВЛЕНИЕМ </w:t>
      </w:r>
      <w:r w:rsidR="007630AB" w:rsidRPr="00893E02">
        <w:rPr>
          <w:rFonts w:ascii="Times New Roman" w:hAnsi="Times New Roman" w:cs="Times New Roman"/>
          <w:color w:val="000000" w:themeColor="text1"/>
          <w:sz w:val="28"/>
          <w:szCs w:val="28"/>
        </w:rPr>
        <w:t>ВНУТРЕННИХ ДЕЛ ОКТЯБРЬСКОГО АДМИНИСТРАТИВНОГО ОКР</w:t>
      </w:r>
      <w:r w:rsidR="00402121" w:rsidRPr="00893E0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630AB" w:rsidRPr="00893E02">
        <w:rPr>
          <w:rFonts w:ascii="Times New Roman" w:hAnsi="Times New Roman" w:cs="Times New Roman"/>
          <w:color w:val="000000" w:themeColor="text1"/>
          <w:sz w:val="28"/>
          <w:szCs w:val="28"/>
        </w:rPr>
        <w:t>ГА ГОРОДА ОМСКА</w:t>
      </w:r>
      <w:r w:rsidR="002578CE" w:rsidRPr="00893E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6215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ХХХХ-ХХ-ХХ</w:t>
      </w:r>
      <w:r w:rsidR="006E05CD" w:rsidRPr="00893E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6215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ХХХ-ХХХ</w:t>
      </w:r>
      <w:r w:rsidR="006E05CD" w:rsidRPr="00893E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СНИЛС</w:t>
      </w:r>
      <w:r w:rsidR="00402121" w:rsidRPr="00893E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215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893E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95D9C" w:rsidRPr="00893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274E69" w:rsidRPr="00274E69">
        <w:rPr>
          <w:rFonts w:ascii="Times New Roman" w:hAnsi="Times New Roman" w:cs="Times New Roman"/>
          <w:color w:val="000000" w:themeColor="text1"/>
          <w:sz w:val="28"/>
          <w:szCs w:val="28"/>
        </w:rPr>
        <w:t>г. Омск, ул. 5-я Кордная, д.67 А, секция 30, ком.</w:t>
      </w:r>
      <w:r w:rsidR="00274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4E69" w:rsidRPr="00274E6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74E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CE" w:rsidRPr="00893E02" w:rsidRDefault="002578CE" w:rsidP="00F0746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893E02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893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30AB" w:rsidRPr="00893E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Петряковой Марии Андреевны</w:t>
      </w:r>
      <w:r w:rsidRPr="00893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893E02" w:rsidRPr="00893E02">
        <w:rPr>
          <w:rFonts w:ascii="Times New Roman" w:hAnsi="Times New Roman" w:cs="Times New Roman"/>
          <w:color w:val="000000" w:themeColor="text1"/>
          <w:sz w:val="28"/>
          <w:szCs w:val="28"/>
        </w:rPr>
        <w:t>, бессрочного (постоянного) пользования землей</w:t>
      </w:r>
      <w:r w:rsidRPr="00893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1343F7" w:rsidRPr="00893E02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C24825" w:rsidRPr="00893E02">
        <w:rPr>
          <w:rFonts w:ascii="Times New Roman" w:hAnsi="Times New Roman" w:cs="Times New Roman"/>
          <w:color w:val="000000" w:themeColor="text1"/>
          <w:sz w:val="28"/>
          <w:szCs w:val="28"/>
        </w:rPr>
        <w:t>.05.1992</w:t>
      </w:r>
      <w:r w:rsidR="00893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3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7630AB" w:rsidRPr="00893E02">
        <w:rPr>
          <w:rFonts w:ascii="Times New Roman" w:hAnsi="Times New Roman" w:cs="Times New Roman"/>
          <w:color w:val="000000" w:themeColor="text1"/>
          <w:sz w:val="28"/>
          <w:szCs w:val="28"/>
        </w:rPr>
        <w:t>102</w:t>
      </w:r>
      <w:r w:rsidRPr="00893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4E69">
        <w:rPr>
          <w:rFonts w:ascii="Times New Roman" w:hAnsi="Times New Roman" w:cs="Times New Roman"/>
          <w:color w:val="000000" w:themeColor="text1"/>
          <w:sz w:val="28"/>
          <w:szCs w:val="28"/>
        </w:rPr>
        <w:t>выданным</w:t>
      </w:r>
      <w:r w:rsidR="00893E02" w:rsidRPr="00893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3E0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Называевского района (копия прилагается).</w:t>
      </w:r>
    </w:p>
    <w:p w:rsidR="0019255E" w:rsidRPr="00893E02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F0746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893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893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7630AB" w:rsidRPr="00893E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55:15:040401:57</w:t>
      </w:r>
      <w:r w:rsidR="002578CE" w:rsidRPr="00893E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893E02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E02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F0746E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893E02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893E02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893E02" w:rsidRDefault="0019255E" w:rsidP="00893E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E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893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3E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893E02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893E0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93E0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93E0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93E0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893E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sectPr w:rsidR="00A52DC0" w:rsidRPr="00893E02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E14E6"/>
    <w:rsid w:val="00113AE4"/>
    <w:rsid w:val="0012079E"/>
    <w:rsid w:val="001343F7"/>
    <w:rsid w:val="001412C1"/>
    <w:rsid w:val="001674F8"/>
    <w:rsid w:val="00175AAE"/>
    <w:rsid w:val="0019255E"/>
    <w:rsid w:val="001A745F"/>
    <w:rsid w:val="001B5271"/>
    <w:rsid w:val="001B76D8"/>
    <w:rsid w:val="001C397B"/>
    <w:rsid w:val="001C7545"/>
    <w:rsid w:val="001F1629"/>
    <w:rsid w:val="002127E0"/>
    <w:rsid w:val="00236145"/>
    <w:rsid w:val="002578CE"/>
    <w:rsid w:val="00263834"/>
    <w:rsid w:val="00265FF6"/>
    <w:rsid w:val="00274E69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02121"/>
    <w:rsid w:val="00410711"/>
    <w:rsid w:val="00411AA6"/>
    <w:rsid w:val="00420393"/>
    <w:rsid w:val="00434439"/>
    <w:rsid w:val="00452A8B"/>
    <w:rsid w:val="004A43D5"/>
    <w:rsid w:val="004B33F7"/>
    <w:rsid w:val="004D279B"/>
    <w:rsid w:val="00536754"/>
    <w:rsid w:val="00545C61"/>
    <w:rsid w:val="0056175C"/>
    <w:rsid w:val="00582AA3"/>
    <w:rsid w:val="005C60E7"/>
    <w:rsid w:val="005F754F"/>
    <w:rsid w:val="006053AB"/>
    <w:rsid w:val="00612EF5"/>
    <w:rsid w:val="006215C4"/>
    <w:rsid w:val="00637F41"/>
    <w:rsid w:val="00690D57"/>
    <w:rsid w:val="00694E3E"/>
    <w:rsid w:val="006B5AFC"/>
    <w:rsid w:val="006C2813"/>
    <w:rsid w:val="006D5A58"/>
    <w:rsid w:val="006D6EEC"/>
    <w:rsid w:val="006E05CD"/>
    <w:rsid w:val="006F0B7F"/>
    <w:rsid w:val="007117CE"/>
    <w:rsid w:val="007630AB"/>
    <w:rsid w:val="0078240D"/>
    <w:rsid w:val="007B4AA9"/>
    <w:rsid w:val="007F0477"/>
    <w:rsid w:val="007F41FF"/>
    <w:rsid w:val="00874C8C"/>
    <w:rsid w:val="00893E02"/>
    <w:rsid w:val="008D3CA1"/>
    <w:rsid w:val="008F46A7"/>
    <w:rsid w:val="00910EB6"/>
    <w:rsid w:val="00932BD0"/>
    <w:rsid w:val="00940342"/>
    <w:rsid w:val="00957BE6"/>
    <w:rsid w:val="009605D4"/>
    <w:rsid w:val="00994674"/>
    <w:rsid w:val="00995F32"/>
    <w:rsid w:val="009A45B2"/>
    <w:rsid w:val="009D3C0A"/>
    <w:rsid w:val="00A05060"/>
    <w:rsid w:val="00A4308A"/>
    <w:rsid w:val="00A43930"/>
    <w:rsid w:val="00A52DC0"/>
    <w:rsid w:val="00A81B49"/>
    <w:rsid w:val="00AC10F1"/>
    <w:rsid w:val="00B146FD"/>
    <w:rsid w:val="00B217E3"/>
    <w:rsid w:val="00B25DDB"/>
    <w:rsid w:val="00B267A9"/>
    <w:rsid w:val="00B31444"/>
    <w:rsid w:val="00B52A2B"/>
    <w:rsid w:val="00BB1A6B"/>
    <w:rsid w:val="00BD76BF"/>
    <w:rsid w:val="00C24825"/>
    <w:rsid w:val="00C26FEE"/>
    <w:rsid w:val="00C351CB"/>
    <w:rsid w:val="00C3564F"/>
    <w:rsid w:val="00C51040"/>
    <w:rsid w:val="00C63DC3"/>
    <w:rsid w:val="00C72377"/>
    <w:rsid w:val="00CA3C67"/>
    <w:rsid w:val="00CA6456"/>
    <w:rsid w:val="00D23CB2"/>
    <w:rsid w:val="00D26BB2"/>
    <w:rsid w:val="00D36B81"/>
    <w:rsid w:val="00D41870"/>
    <w:rsid w:val="00D734D3"/>
    <w:rsid w:val="00DC0C2E"/>
    <w:rsid w:val="00DC374D"/>
    <w:rsid w:val="00DD7823"/>
    <w:rsid w:val="00DE7007"/>
    <w:rsid w:val="00DF2165"/>
    <w:rsid w:val="00E628E9"/>
    <w:rsid w:val="00E92AE4"/>
    <w:rsid w:val="00E97E57"/>
    <w:rsid w:val="00EB785C"/>
    <w:rsid w:val="00EF506A"/>
    <w:rsid w:val="00F002DC"/>
    <w:rsid w:val="00F008C2"/>
    <w:rsid w:val="00F0746E"/>
    <w:rsid w:val="00F24B77"/>
    <w:rsid w:val="00F43019"/>
    <w:rsid w:val="00F443B6"/>
    <w:rsid w:val="00F9060F"/>
    <w:rsid w:val="00F92A9D"/>
    <w:rsid w:val="00F95D9C"/>
    <w:rsid w:val="00FA5B3A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0EE3"/>
  <w15:docId w15:val="{2A7EC4AD-4899-4EB6-AE6C-39F12DBF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61</cp:revision>
  <dcterms:created xsi:type="dcterms:W3CDTF">2024-08-06T06:20:00Z</dcterms:created>
  <dcterms:modified xsi:type="dcterms:W3CDTF">2025-02-04T10:09:00Z</dcterms:modified>
</cp:coreProperties>
</file>