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67A30" w:rsidRDefault="00667A30" w:rsidP="00667A30">
      <w:pPr>
        <w:pStyle w:val="a6"/>
        <w:tabs>
          <w:tab w:val="center" w:pos="4677"/>
          <w:tab w:val="left" w:pos="62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A5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36A5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67A3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7A30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836A58" w:rsidRDefault="00D26BB2" w:rsidP="00836A5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836A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6A58" w:rsidRPr="00836A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6A58" w:rsidRPr="00836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с. </w:t>
      </w:r>
      <w:proofErr w:type="spellStart"/>
      <w:r w:rsidR="00836A58" w:rsidRPr="00836A58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836A58" w:rsidRPr="00836A58">
        <w:rPr>
          <w:rFonts w:ascii="Times New Roman" w:hAnsi="Times New Roman" w:cs="Times New Roman"/>
          <w:color w:val="000000" w:themeColor="text1"/>
          <w:sz w:val="28"/>
          <w:szCs w:val="28"/>
        </w:rPr>
        <w:t>, ул. Гагарина, д. 6</w:t>
      </w:r>
    </w:p>
    <w:p w:rsidR="00667A30" w:rsidRDefault="00D26BB2" w:rsidP="00667A3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667A30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CF682D" w:rsidRPr="00CF6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55:15:120101:135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F6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315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27746D">
        <w:rPr>
          <w:rFonts w:ascii="Times New Roman" w:hAnsi="Times New Roman" w:cs="Times New Roman"/>
          <w:color w:val="000000" w:themeColor="text1"/>
          <w:sz w:val="28"/>
          <w:szCs w:val="28"/>
        </w:rPr>
        <w:t>Гагарина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CF682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CF6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Чабан Владимир Владимирович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9958D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82D">
        <w:rPr>
          <w:rFonts w:ascii="Times New Roman" w:hAnsi="Times New Roman" w:cs="Times New Roman"/>
          <w:color w:val="000000" w:themeColor="text1"/>
          <w:sz w:val="28"/>
          <w:szCs w:val="28"/>
        </w:rPr>
        <w:t>ДЕР ОРЛОВКА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99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99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B94FAA" w:rsidRPr="00B94FAA">
        <w:rPr>
          <w:rFonts w:ascii="Times New Roman" w:hAnsi="Times New Roman" w:cs="Times New Roman"/>
          <w:sz w:val="28"/>
          <w:szCs w:val="28"/>
        </w:rPr>
        <w:t>ОТДЕЛЕНИЕМ  1 МО УФМС РОССИИ ПО ТЮМЕНСКОЙ ОБЛАСТИ В ГОРОДЕ ИШИМЕ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9958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A02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8E727D" w:rsidRPr="00A02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СНИЛС</w:t>
      </w:r>
      <w:r w:rsidR="00A02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958D7">
        <w:rPr>
          <w:rFonts w:ascii="Times New Roman" w:hAnsi="Times New Roman" w:cs="Times New Roman"/>
          <w:sz w:val="28"/>
          <w:szCs w:val="28"/>
        </w:rPr>
        <w:t>ХХХ-ХХХ-ХХХ-ХХ</w:t>
      </w:r>
      <w:bookmarkStart w:id="0" w:name="_GoBack"/>
      <w:bookmarkEnd w:id="0"/>
      <w:r w:rsidR="006E05CD" w:rsidRPr="00A024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FD6C7E" w:rsidRPr="00FD6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Кемеровская область - Кузбасс, р-н Мариинский, г. Мариинск, ул. Школьная, </w:t>
      </w:r>
      <w:r w:rsidR="00FD6C7E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FD6C7E" w:rsidRPr="00FD6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33, </w:t>
      </w:r>
      <w:r w:rsidR="00FD6C7E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FD6C7E" w:rsidRPr="00FD6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FD6C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667A3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6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Чабан Владимира Владимировича</w:t>
      </w:r>
      <w:r w:rsidR="00CF682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BF3B3A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F682D">
        <w:rPr>
          <w:rFonts w:ascii="Times New Roman" w:hAnsi="Times New Roman" w:cs="Times New Roman"/>
          <w:color w:val="000000" w:themeColor="text1"/>
          <w:sz w:val="28"/>
          <w:szCs w:val="28"/>
        </w:rPr>
        <w:t>115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6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CF682D" w:rsidRPr="00CF68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55:15:120101:135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D0DCE"/>
    <w:rsid w:val="002D19D0"/>
    <w:rsid w:val="002F3247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C3F33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40DCE"/>
    <w:rsid w:val="00452A8B"/>
    <w:rsid w:val="00454B69"/>
    <w:rsid w:val="004A43D5"/>
    <w:rsid w:val="004B2331"/>
    <w:rsid w:val="004B4572"/>
    <w:rsid w:val="004C3DFA"/>
    <w:rsid w:val="004D279B"/>
    <w:rsid w:val="004F40A2"/>
    <w:rsid w:val="00510163"/>
    <w:rsid w:val="005333BF"/>
    <w:rsid w:val="00536754"/>
    <w:rsid w:val="00545C61"/>
    <w:rsid w:val="0056175C"/>
    <w:rsid w:val="00577AD9"/>
    <w:rsid w:val="00582AA3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67A30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6A58"/>
    <w:rsid w:val="0083787E"/>
    <w:rsid w:val="00860DB2"/>
    <w:rsid w:val="00874C8C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2688"/>
    <w:rsid w:val="00957BE6"/>
    <w:rsid w:val="009605D4"/>
    <w:rsid w:val="00994674"/>
    <w:rsid w:val="009958D7"/>
    <w:rsid w:val="00995F32"/>
    <w:rsid w:val="009A10EE"/>
    <w:rsid w:val="009A45B2"/>
    <w:rsid w:val="009C1FA7"/>
    <w:rsid w:val="009D3C0A"/>
    <w:rsid w:val="009E1062"/>
    <w:rsid w:val="00A024FE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94FAA"/>
    <w:rsid w:val="00BB13AB"/>
    <w:rsid w:val="00BB1A6B"/>
    <w:rsid w:val="00BD76BF"/>
    <w:rsid w:val="00BF3B3A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CF682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16D4"/>
    <w:rsid w:val="00E92AE4"/>
    <w:rsid w:val="00E97E5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D07E4"/>
    <w:rsid w:val="00FD1A4B"/>
    <w:rsid w:val="00FD4843"/>
    <w:rsid w:val="00FD6C7E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E605"/>
  <w15:docId w15:val="{265BBD73-5DAA-42C3-A608-6345880C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110</cp:revision>
  <dcterms:created xsi:type="dcterms:W3CDTF">2024-08-06T06:20:00Z</dcterms:created>
  <dcterms:modified xsi:type="dcterms:W3CDTF">2025-02-20T03:38:00Z</dcterms:modified>
</cp:coreProperties>
</file>