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04C95" w:rsidRDefault="00404C95" w:rsidP="00404C95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A5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04C9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04C9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04C9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04C9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04C95" w:rsidRDefault="00D26BB2" w:rsidP="00404C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04C9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10FF4" w:rsidRPr="00D10FF4">
        <w:rPr>
          <w:rFonts w:ascii="Times New Roman" w:eastAsia="Calibri" w:hAnsi="Times New Roman" w:cs="Times New Roman"/>
          <w:sz w:val="28"/>
          <w:szCs w:val="28"/>
        </w:rPr>
        <w:t>55:15:120301:35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10FF4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D10FF4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0FF4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Константиновка</w:t>
      </w:r>
      <w:r w:rsidR="007F59C3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D10FF4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д. 30</w:t>
      </w:r>
      <w:r w:rsidR="006E05CD" w:rsidRPr="00D10FF4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D10FF4" w:rsidRPr="00D10FF4">
        <w:rPr>
          <w:rFonts w:ascii="Times New Roman" w:eastAsia="Calibri" w:hAnsi="Times New Roman" w:cs="Times New Roman"/>
          <w:sz w:val="28"/>
          <w:szCs w:val="28"/>
        </w:rPr>
        <w:t>Зигунов</w:t>
      </w:r>
      <w:proofErr w:type="spellEnd"/>
      <w:r w:rsidR="00D10FF4" w:rsidRPr="00D10FF4">
        <w:rPr>
          <w:rFonts w:ascii="Times New Roman" w:eastAsia="Calibri" w:hAnsi="Times New Roman" w:cs="Times New Roman"/>
          <w:sz w:val="28"/>
          <w:szCs w:val="28"/>
        </w:rPr>
        <w:t xml:space="preserve"> Владимир Николаевич</w:t>
      </w:r>
      <w:r w:rsidR="006E05CD" w:rsidRPr="00D10F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4A59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D10FF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D10F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D10FF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D10F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D10FF4" w:rsidRPr="00D10FF4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КОНСТАНТИНОВКА</w:t>
      </w:r>
      <w:r w:rsidR="006E05CD" w:rsidRPr="00D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24A5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D10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24A5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10FF4" w:rsidRPr="00D10FF4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2578CE" w:rsidRPr="00D10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A5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D10FF4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24A5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4A59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D10FF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404C95" w:rsidRPr="00404C95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д. Константиновка, ул. Центральная, д. 30</w:t>
      </w:r>
      <w:r w:rsidR="00404C95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404C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0FF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D10FF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D10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0FF4" w:rsidRPr="00D10FF4">
        <w:rPr>
          <w:rFonts w:ascii="Times New Roman" w:eastAsia="Calibri" w:hAnsi="Times New Roman" w:cs="Times New Roman"/>
          <w:sz w:val="28"/>
          <w:szCs w:val="28"/>
        </w:rPr>
        <w:t>Зигунов</w:t>
      </w:r>
      <w:r w:rsidR="00D10FF4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10FF4" w:rsidRPr="00D10FF4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D10FF4">
        <w:rPr>
          <w:rFonts w:ascii="Times New Roman" w:eastAsia="Calibri" w:hAnsi="Times New Roman" w:cs="Times New Roman"/>
          <w:sz w:val="28"/>
          <w:szCs w:val="28"/>
        </w:rPr>
        <w:t>а</w:t>
      </w:r>
      <w:r w:rsidR="00D10FF4" w:rsidRPr="00D10FF4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D10FF4">
        <w:rPr>
          <w:rFonts w:ascii="Times New Roman" w:eastAsia="Calibri" w:hAnsi="Times New Roman" w:cs="Times New Roman"/>
          <w:sz w:val="28"/>
          <w:szCs w:val="28"/>
        </w:rPr>
        <w:t>а</w:t>
      </w:r>
      <w:r w:rsidRPr="00D10FF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D10FF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D10FF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10FF4">
        <w:rPr>
          <w:rFonts w:ascii="Times New Roman" w:hAnsi="Times New Roman"/>
          <w:color w:val="000000"/>
          <w:sz w:val="28"/>
          <w:szCs w:val="28"/>
        </w:rPr>
        <w:t>25</w:t>
      </w:r>
      <w:r w:rsidRPr="00D10FF4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D10FF4">
        <w:rPr>
          <w:rFonts w:ascii="Times New Roman" w:hAnsi="Times New Roman"/>
          <w:color w:val="000000"/>
          <w:sz w:val="28"/>
          <w:szCs w:val="28"/>
        </w:rPr>
        <w:t>33</w:t>
      </w:r>
      <w:r w:rsidRPr="00D10FF4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04C9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10FF4" w:rsidRPr="00D10FF4">
        <w:rPr>
          <w:rFonts w:ascii="Times New Roman" w:eastAsia="Calibri" w:hAnsi="Times New Roman" w:cs="Times New Roman"/>
          <w:sz w:val="28"/>
          <w:szCs w:val="28"/>
        </w:rPr>
        <w:t>55:15:120301:35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04C9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4C95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24A59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10FF4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28B4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0578"/>
  <w15:docId w15:val="{6FDBB38B-77EC-49FB-A66F-0658C4F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2024-10-17T06:52:00Z</dcterms:modified>
</cp:coreProperties>
</file>