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B4008" w:rsidRDefault="00FB4008" w:rsidP="00FB4008">
      <w:pPr>
        <w:pStyle w:val="a6"/>
        <w:tabs>
          <w:tab w:val="center" w:pos="4677"/>
          <w:tab w:val="left" w:pos="60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3B5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B400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B400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B4008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FB4008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FB40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4008" w:rsidRPr="00FB40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B4008" w:rsidRPr="00FB4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с. </w:t>
      </w:r>
      <w:proofErr w:type="spellStart"/>
      <w:r w:rsidR="00FB4008" w:rsidRPr="00FB4008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FB4008" w:rsidRPr="00FB4008">
        <w:rPr>
          <w:rFonts w:ascii="Times New Roman" w:hAnsi="Times New Roman" w:cs="Times New Roman"/>
          <w:color w:val="000000" w:themeColor="text1"/>
          <w:sz w:val="28"/>
          <w:szCs w:val="28"/>
        </w:rPr>
        <w:t>, ул. Восточная, д.33, кв.2</w:t>
      </w:r>
    </w:p>
    <w:p w:rsidR="00FB4008" w:rsidRDefault="00D26BB2" w:rsidP="00FB400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FB4008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3F49B0" w:rsidRPr="003F49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55:15:120101:185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F49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="00027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3F4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3F49B0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3F49B0">
        <w:rPr>
          <w:rFonts w:ascii="Times New Roman" w:hAnsi="Times New Roman" w:cs="Times New Roman"/>
          <w:color w:val="000000" w:themeColor="text1"/>
          <w:sz w:val="28"/>
          <w:szCs w:val="28"/>
        </w:rPr>
        <w:t>, ул. Восточная, д.33, кв.2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выявлен</w:t>
      </w:r>
      <w:r w:rsidR="00760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F49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Ворожцов Владимир Федорович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D3B5F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CF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760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="003F49B0">
        <w:rPr>
          <w:rFonts w:ascii="Times New Roman" w:hAnsi="Times New Roman" w:cs="Times New Roman"/>
          <w:color w:val="000000" w:themeColor="text1"/>
          <w:sz w:val="28"/>
          <w:szCs w:val="28"/>
        </w:rPr>
        <w:t>С. УТИЧЬЕ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2D3B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№ </w:t>
      </w:r>
      <w:r w:rsidR="002D3B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027CF5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B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2D3B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8E72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6E4B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D3B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r w:rsidR="003F49B0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6E4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E4BC0">
        <w:rPr>
          <w:rFonts w:ascii="Times New Roman" w:hAnsi="Times New Roman" w:cs="Times New Roman"/>
          <w:color w:val="000000" w:themeColor="text1"/>
          <w:sz w:val="28"/>
          <w:szCs w:val="28"/>
        </w:rPr>
        <w:t>с.Утичье</w:t>
      </w:r>
      <w:proofErr w:type="spellEnd"/>
      <w:r w:rsidR="006E4BC0">
        <w:rPr>
          <w:rFonts w:ascii="Times New Roman" w:hAnsi="Times New Roman" w:cs="Times New Roman"/>
          <w:color w:val="000000" w:themeColor="text1"/>
          <w:sz w:val="28"/>
          <w:szCs w:val="28"/>
        </w:rPr>
        <w:t>, ул. Восточная, д.33, кв.2.</w:t>
      </w:r>
    </w:p>
    <w:p w:rsidR="002578CE" w:rsidRPr="00454B69" w:rsidRDefault="002578CE" w:rsidP="00FB400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9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Ворожцова Владимира Федоровича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6E4BC0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49B0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F49B0">
        <w:rPr>
          <w:rFonts w:ascii="Times New Roman" w:hAnsi="Times New Roman" w:cs="Times New Roman"/>
          <w:color w:val="000000" w:themeColor="text1"/>
          <w:sz w:val="28"/>
          <w:szCs w:val="28"/>
        </w:rPr>
        <w:t>173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FB40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3F49B0" w:rsidRPr="003F49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55:15:120101:185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FB4008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FB4008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27CF5"/>
    <w:rsid w:val="0006010E"/>
    <w:rsid w:val="000626CC"/>
    <w:rsid w:val="000A4A5C"/>
    <w:rsid w:val="000A7A3A"/>
    <w:rsid w:val="000C10A5"/>
    <w:rsid w:val="000C5ECE"/>
    <w:rsid w:val="000D286C"/>
    <w:rsid w:val="000D573B"/>
    <w:rsid w:val="000E0343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7746D"/>
    <w:rsid w:val="002D0DCE"/>
    <w:rsid w:val="002D3B5F"/>
    <w:rsid w:val="002F3247"/>
    <w:rsid w:val="003001FA"/>
    <w:rsid w:val="00312F93"/>
    <w:rsid w:val="00313083"/>
    <w:rsid w:val="0031380F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49B0"/>
    <w:rsid w:val="003F6B6B"/>
    <w:rsid w:val="0040334E"/>
    <w:rsid w:val="00405A48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3DFA"/>
    <w:rsid w:val="004D279B"/>
    <w:rsid w:val="004F40A2"/>
    <w:rsid w:val="00510163"/>
    <w:rsid w:val="005333BF"/>
    <w:rsid w:val="00536754"/>
    <w:rsid w:val="00545C61"/>
    <w:rsid w:val="0056175C"/>
    <w:rsid w:val="00575310"/>
    <w:rsid w:val="00577AD9"/>
    <w:rsid w:val="00582AA3"/>
    <w:rsid w:val="005C60E7"/>
    <w:rsid w:val="005F754F"/>
    <w:rsid w:val="006053AB"/>
    <w:rsid w:val="006124F7"/>
    <w:rsid w:val="00612EF5"/>
    <w:rsid w:val="00625922"/>
    <w:rsid w:val="00625E9A"/>
    <w:rsid w:val="0062761A"/>
    <w:rsid w:val="00646498"/>
    <w:rsid w:val="006549ED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E4BC0"/>
    <w:rsid w:val="006F0B7F"/>
    <w:rsid w:val="00706121"/>
    <w:rsid w:val="007117CE"/>
    <w:rsid w:val="007608D6"/>
    <w:rsid w:val="0078201B"/>
    <w:rsid w:val="0078240D"/>
    <w:rsid w:val="007B4AA9"/>
    <w:rsid w:val="007B5CDB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E727D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AE43B9"/>
    <w:rsid w:val="00AE6014"/>
    <w:rsid w:val="00B146FD"/>
    <w:rsid w:val="00B217E3"/>
    <w:rsid w:val="00B25DDB"/>
    <w:rsid w:val="00B267A9"/>
    <w:rsid w:val="00B31444"/>
    <w:rsid w:val="00B52A2B"/>
    <w:rsid w:val="00B64730"/>
    <w:rsid w:val="00B759F4"/>
    <w:rsid w:val="00B94E1A"/>
    <w:rsid w:val="00BB13AB"/>
    <w:rsid w:val="00BB1A6B"/>
    <w:rsid w:val="00BC12F2"/>
    <w:rsid w:val="00BD76BF"/>
    <w:rsid w:val="00C01349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54595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A568E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B4008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0108"/>
  <w15:docId w15:val="{328CFE71-B213-4019-AAB0-1472BE62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110</cp:revision>
  <dcterms:created xsi:type="dcterms:W3CDTF">2024-08-06T06:20:00Z</dcterms:created>
  <dcterms:modified xsi:type="dcterms:W3CDTF">2024-12-01T03:38:00Z</dcterms:modified>
</cp:coreProperties>
</file>