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E730F" w:rsidRDefault="00CE730F" w:rsidP="00CE730F">
      <w:pPr>
        <w:pStyle w:val="a6"/>
        <w:tabs>
          <w:tab w:val="center" w:pos="4677"/>
          <w:tab w:val="left" w:pos="56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83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CE730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E730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E730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E730F" w:rsidRDefault="00D26BB2" w:rsidP="00CE730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CE730F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>55:15:050101:291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15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>Князево</w:t>
      </w:r>
      <w:proofErr w:type="spellEnd"/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Новая, д 11, </w:t>
      </w:r>
      <w:proofErr w:type="spellStart"/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>Шаримов</w:t>
      </w:r>
      <w:proofErr w:type="spellEnd"/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>Бурабай</w:t>
      </w:r>
      <w:proofErr w:type="spellEnd"/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>Хабиденович</w:t>
      </w:r>
      <w:proofErr w:type="spellEnd"/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33835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835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33835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33835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B33835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B33835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село Князево улица Рабочая 9.</w:t>
      </w:r>
    </w:p>
    <w:p w:rsidR="00A81B49" w:rsidRDefault="00A81B49" w:rsidP="00CE730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347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5A6">
        <w:rPr>
          <w:rFonts w:ascii="Times New Roman" w:hAnsi="Times New Roman" w:cs="Times New Roman"/>
          <w:color w:val="000000" w:themeColor="text1"/>
          <w:sz w:val="28"/>
          <w:szCs w:val="28"/>
        </w:rPr>
        <w:t>Шаримова</w:t>
      </w:r>
      <w:proofErr w:type="spellEnd"/>
      <w:r w:rsidR="00347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5A6">
        <w:rPr>
          <w:rFonts w:ascii="Times New Roman" w:hAnsi="Times New Roman" w:cs="Times New Roman"/>
          <w:color w:val="000000" w:themeColor="text1"/>
          <w:sz w:val="28"/>
          <w:szCs w:val="28"/>
        </w:rPr>
        <w:t>Бурабая</w:t>
      </w:r>
      <w:proofErr w:type="spellEnd"/>
      <w:r w:rsidR="00347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5A6">
        <w:rPr>
          <w:rFonts w:ascii="Times New Roman" w:hAnsi="Times New Roman" w:cs="Times New Roman"/>
          <w:color w:val="000000" w:themeColor="text1"/>
          <w:sz w:val="28"/>
          <w:szCs w:val="28"/>
        </w:rPr>
        <w:t>Хабиденовича</w:t>
      </w:r>
      <w:proofErr w:type="spellEnd"/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CE7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155F37">
        <w:rPr>
          <w:rFonts w:ascii="Times New Roman" w:hAnsi="Times New Roman" w:cs="Times New Roman"/>
          <w:color w:val="000000" w:themeColor="text1"/>
          <w:sz w:val="28"/>
          <w:szCs w:val="28"/>
        </w:rPr>
        <w:t>332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155F37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E730F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55F37"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>55:15:050101:291</w:t>
      </w:r>
      <w:r w:rsidRPr="0015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E730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55F37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475A6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33835"/>
    <w:rsid w:val="00B52A2B"/>
    <w:rsid w:val="00BB1A6B"/>
    <w:rsid w:val="00BD5503"/>
    <w:rsid w:val="00C2384C"/>
    <w:rsid w:val="00C3564F"/>
    <w:rsid w:val="00C72377"/>
    <w:rsid w:val="00CA3C67"/>
    <w:rsid w:val="00CA6456"/>
    <w:rsid w:val="00CE54EF"/>
    <w:rsid w:val="00CE730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1929"/>
  <w15:docId w15:val="{4C74102D-D35F-435A-AD1D-B0D2DEBC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2024-11-18T06:30:00Z</dcterms:modified>
</cp:coreProperties>
</file>