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685" w:rsidRPr="006277EF" w:rsidRDefault="006277EF" w:rsidP="006277EF">
      <w:pPr>
        <w:pStyle w:val="a6"/>
        <w:tabs>
          <w:tab w:val="center" w:pos="4677"/>
          <w:tab w:val="left" w:pos="6105"/>
        </w:tabs>
        <w:jc w:val="left"/>
        <w:rPr>
          <w:sz w:val="44"/>
        </w:rPr>
      </w:pPr>
      <w:r>
        <w:rPr>
          <w:sz w:val="44"/>
          <w:lang w:val="en-US"/>
        </w:rPr>
        <w:tab/>
      </w:r>
      <w:r>
        <w:rPr>
          <w:noProof/>
          <w:sz w:val="44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EA8">
        <w:rPr>
          <w:sz w:val="44"/>
        </w:rPr>
        <w:tab/>
      </w:r>
      <w:r>
        <w:rPr>
          <w:sz w:val="44"/>
        </w:rPr>
        <w:t>проект</w:t>
      </w:r>
    </w:p>
    <w:p w:rsidR="00180685" w:rsidRDefault="006277EF">
      <w:pPr>
        <w:pStyle w:val="a6"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180685" w:rsidRDefault="001806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685" w:rsidRDefault="006277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180685" w:rsidRDefault="006277EF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№  </w:t>
      </w:r>
    </w:p>
    <w:p w:rsidR="00180685" w:rsidRPr="006277EF" w:rsidRDefault="006277EF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6277EF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180685" w:rsidRDefault="006277EF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6277EF" w:rsidRDefault="006277EF" w:rsidP="006277E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>
        <w:rPr>
          <w:rFonts w:ascii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 учитывая, что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кадастровым номером 55:15:050401:5, площадью 1300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расположенного по адресу: Омская область, Называевский район, д. Лебяжье, в качестве его правообладателя, владеющего данным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Шабалов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Николай Алекс</w:t>
      </w:r>
      <w:r>
        <w:rPr>
          <w:rFonts w:ascii="Times New Roman" w:hAnsi="Times New Roman" w:cs="Times New Roman"/>
          <w:sz w:val="28"/>
          <w:szCs w:val="28"/>
        </w:rPr>
        <w:t xml:space="preserve">андрович, </w:t>
      </w:r>
      <w:r w:rsidR="00954EA8">
        <w:rPr>
          <w:rFonts w:ascii="Times New Roman" w:hAnsi="Times New Roman" w:cs="Times New Roman"/>
          <w:sz w:val="28"/>
          <w:szCs w:val="28"/>
        </w:rPr>
        <w:t>ХХ.ХХ.ХХХХ</w:t>
      </w:r>
      <w:r>
        <w:rPr>
          <w:rFonts w:ascii="Times New Roman" w:hAnsi="Times New Roman" w:cs="Times New Roman"/>
          <w:sz w:val="28"/>
          <w:szCs w:val="28"/>
        </w:rPr>
        <w:t xml:space="preserve"> г.р., место рождения: Омская область, Называевский район, паспорт гражданина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  </w:t>
      </w: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="00954EA8">
        <w:rPr>
          <w:rFonts w:ascii="Times New Roman" w:hAnsi="Times New Roman" w:cs="Times New Roman"/>
          <w:sz w:val="28"/>
          <w:szCs w:val="28"/>
        </w:rPr>
        <w:t>ХХХХ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54EA8"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>, выдан Отделом внутренних дел Тарского района Омской области  12.09.2000,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код подразделения </w:t>
      </w:r>
      <w:r w:rsidR="00954EA8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954EA8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проживающий (зарегистрирован по месту жительства) по адресу: Омская область, г. Омск, ул.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Волочаевская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д. 15А, кв. 27.</w:t>
      </w:r>
    </w:p>
    <w:p w:rsidR="00180685" w:rsidRPr="006277EF" w:rsidRDefault="006277EF" w:rsidP="006277E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Шабалова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Николая Александровича на указанный земельный участок подтверждается свидетельством на право собственности на землю от 20.05.1992 № 5, выданным Главой администрации Называевского района (копия прилагается).</w:t>
      </w:r>
    </w:p>
    <w:p w:rsidR="00180685" w:rsidRDefault="006277EF">
      <w:pPr>
        <w:pStyle w:val="ab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распоряжения направить в орган регистрации прав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внесении в Единый государственный реестр недвижимости сведений о правообладателе земельного участка с кадастровым номером 55:15:050401:5.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80685" w:rsidRDefault="006277EF">
      <w:pPr>
        <w:pStyle w:val="ab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80685" w:rsidRDefault="00180685">
      <w:pPr>
        <w:pStyle w:val="ab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0685" w:rsidRDefault="006277E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180685" w:rsidRDefault="00180685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180685">
      <w:pgSz w:w="11906" w:h="16838"/>
      <w:pgMar w:top="1134" w:right="850" w:bottom="142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D7559"/>
    <w:multiLevelType w:val="multilevel"/>
    <w:tmpl w:val="5D54E69C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FFE02AD"/>
    <w:multiLevelType w:val="multilevel"/>
    <w:tmpl w:val="A4D862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80685"/>
    <w:rsid w:val="00180685"/>
    <w:rsid w:val="006277EF"/>
    <w:rsid w:val="0095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B65B"/>
  <w15:docId w15:val="{4353D31C-A319-4523-8835-1D7289A2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26BB2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6"/>
    <w:qFormat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6">
    <w:name w:val="Title"/>
    <w:basedOn w:val="a"/>
    <w:next w:val="a7"/>
    <w:link w:val="a5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6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290</Words>
  <Characters>1654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dc:description/>
  <cp:lastModifiedBy>RePack by Diakov</cp:lastModifiedBy>
  <cp:revision>31</cp:revision>
  <dcterms:created xsi:type="dcterms:W3CDTF">2024-08-06T06:20:00Z</dcterms:created>
  <dcterms:modified xsi:type="dcterms:W3CDTF">2024-12-23T11:11:00Z</dcterms:modified>
  <dc:language>ru-RU</dc:language>
</cp:coreProperties>
</file>