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05" w:rsidRPr="00A5164E" w:rsidRDefault="00A5164E" w:rsidP="00A5164E">
      <w:pPr>
        <w:tabs>
          <w:tab w:val="center" w:pos="4677"/>
          <w:tab w:val="left" w:pos="66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041D05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041D05" w:rsidRPr="00D926D8" w:rsidRDefault="00041D05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041D05" w:rsidRPr="00D926D8" w:rsidRDefault="00041D05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041D05" w:rsidRPr="00D926D8" w:rsidRDefault="00041D0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D05" w:rsidRPr="00D926D8" w:rsidRDefault="00041D0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041D05" w:rsidRPr="00A5164E" w:rsidRDefault="00041D0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041D05" w:rsidRPr="00D926D8" w:rsidRDefault="00041D05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D5399E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Кирова, д. 4</w:t>
      </w:r>
    </w:p>
    <w:p w:rsidR="00041D05" w:rsidRPr="00D926D8" w:rsidRDefault="00041D05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64E" w:rsidRDefault="00041D05" w:rsidP="00A5164E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164E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A5164E" w:rsidRDefault="00A5164E" w:rsidP="00A5164E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041D0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55:15:080101:149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041D0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500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041D0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Кирова, д. 4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041D0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41D0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1D0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Светус Николай Григорьевич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D4FA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041D05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разъезд 45</w:t>
      </w:r>
      <w:r w:rsidR="00041D05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FD4FA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D4FA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041D05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 2 УФМС РОССИИ ПО ОМСКОЙ ОБЛ В СОВЕТСКОМ АДМИНИСТРАТИВНОМ ОКРУГЕ Г ОМСКА </w:t>
      </w:r>
      <w:r w:rsidR="00FD4FA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D4FA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D4FA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041D0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D539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A5164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Кирова, д. 4</w:t>
      </w:r>
      <w:r w:rsidRPr="00A5164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41D05" w:rsidRPr="00A5164E" w:rsidRDefault="00A5164E" w:rsidP="00A5164E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1D0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041D0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041D0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41D0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Светус Николая Григорьевича</w:t>
      </w:r>
      <w:r w:rsidR="00041D0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041D0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041D0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041D0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041D0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41D0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120</w:t>
      </w:r>
      <w:r w:rsidR="00041D0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041D0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041D05" w:rsidRPr="00D926D8" w:rsidRDefault="00041D0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516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55:15:080101:149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41D05" w:rsidRPr="00D926D8" w:rsidRDefault="00041D0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A516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041D05" w:rsidRPr="00D926D8" w:rsidRDefault="00041D05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41D05" w:rsidRPr="00D926D8" w:rsidRDefault="00041D0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41D05" w:rsidRPr="00D926D8" w:rsidRDefault="00041D0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041D05" w:rsidRDefault="00041D05" w:rsidP="00CE44EB">
      <w:pPr>
        <w:sectPr w:rsidR="00041D05" w:rsidSect="00A5164E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041D05" w:rsidRDefault="00041D05" w:rsidP="00CE44EB"/>
    <w:sectPr w:rsidR="00041D05" w:rsidSect="00041D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41D05"/>
    <w:rsid w:val="003E058F"/>
    <w:rsid w:val="003E1A10"/>
    <w:rsid w:val="003F0EBE"/>
    <w:rsid w:val="0056251B"/>
    <w:rsid w:val="00597A83"/>
    <w:rsid w:val="005E530E"/>
    <w:rsid w:val="00616DB5"/>
    <w:rsid w:val="00694A29"/>
    <w:rsid w:val="007C1274"/>
    <w:rsid w:val="008270D5"/>
    <w:rsid w:val="00A5164E"/>
    <w:rsid w:val="00C16CB8"/>
    <w:rsid w:val="00CE2CC9"/>
    <w:rsid w:val="00CE44EB"/>
    <w:rsid w:val="00D45E9F"/>
    <w:rsid w:val="00D5399E"/>
    <w:rsid w:val="00D926D8"/>
    <w:rsid w:val="00E14B1C"/>
    <w:rsid w:val="00E1706C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57A2"/>
  <w15:docId w15:val="{31E2664A-264B-4AD1-84C4-7393DB2B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ECB2-8D28-4CD3-B447-5C798AC9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2024-10-07T11:17:00Z</dcterms:modified>
</cp:coreProperties>
</file>