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9712C" w:rsidRDefault="0009712C" w:rsidP="0009712C">
      <w:pPr>
        <w:pStyle w:val="a6"/>
        <w:tabs>
          <w:tab w:val="center" w:pos="4677"/>
          <w:tab w:val="left" w:pos="58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9A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9712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9712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9712C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09712C" w:rsidRDefault="00D26BB2" w:rsidP="0009712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097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712C" w:rsidRPr="00097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9712C" w:rsidRPr="0009712C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с. Князево, ул. Маслозаводская, д.12</w:t>
      </w:r>
    </w:p>
    <w:p w:rsidR="0009712C" w:rsidRDefault="00D26BB2" w:rsidP="000971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09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663ABD" w:rsidRPr="00663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55:15:050101:217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63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6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Князево, ул. Маслозаводская, д.12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663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Стефаненко Анатолий Дмитриевич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759A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66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63ABD">
        <w:rPr>
          <w:rFonts w:ascii="Times New Roman" w:hAnsi="Times New Roman" w:cs="Times New Roman"/>
          <w:color w:val="000000" w:themeColor="text1"/>
          <w:sz w:val="28"/>
          <w:szCs w:val="28"/>
        </w:rPr>
        <w:t>ДЕР. КОЛМАЦКОЕ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475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055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475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0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ДЕЛОМ ВНУТРЕННИХ ДЕЛ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ОМСКОЙ ОБЛАСТИ</w:t>
      </w:r>
      <w:r w:rsidR="00475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475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7610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5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663AB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63ABD">
        <w:rPr>
          <w:rFonts w:ascii="Times New Roman" w:hAnsi="Times New Roman" w:cs="Times New Roman"/>
          <w:color w:val="000000" w:themeColor="text1"/>
          <w:sz w:val="28"/>
          <w:szCs w:val="28"/>
        </w:rPr>
        <w:t>, ул. Конева, д.16, кв. 2</w:t>
      </w:r>
      <w:r w:rsidR="006055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0971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Стефаненко Анатолия Дмитриевича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605591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63ABD">
        <w:rPr>
          <w:rFonts w:ascii="Times New Roman" w:hAnsi="Times New Roman" w:cs="Times New Roman"/>
          <w:color w:val="000000" w:themeColor="text1"/>
          <w:sz w:val="28"/>
          <w:szCs w:val="28"/>
        </w:rPr>
        <w:t>15.05.1992</w:t>
      </w:r>
      <w:r w:rsidR="0060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63ABD">
        <w:rPr>
          <w:rFonts w:ascii="Times New Roman" w:hAnsi="Times New Roman" w:cs="Times New Roman"/>
          <w:color w:val="000000" w:themeColor="text1"/>
          <w:sz w:val="28"/>
          <w:szCs w:val="28"/>
        </w:rPr>
        <w:t>235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55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выданным Главой Администрации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09712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63ABD" w:rsidRPr="00663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55:15:050101:217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09712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09712C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52DC0" w:rsidRPr="00605591" w:rsidRDefault="0019255E" w:rsidP="006055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60559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D7" w:rsidRDefault="00C82ED7" w:rsidP="0009712C">
      <w:pPr>
        <w:spacing w:after="0" w:line="240" w:lineRule="auto"/>
      </w:pPr>
      <w:r>
        <w:separator/>
      </w:r>
    </w:p>
  </w:endnote>
  <w:endnote w:type="continuationSeparator" w:id="0">
    <w:p w:rsidR="00C82ED7" w:rsidRDefault="00C82ED7" w:rsidP="0009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D7" w:rsidRDefault="00C82ED7" w:rsidP="0009712C">
      <w:pPr>
        <w:spacing w:after="0" w:line="240" w:lineRule="auto"/>
      </w:pPr>
      <w:r>
        <w:separator/>
      </w:r>
    </w:p>
  </w:footnote>
  <w:footnote w:type="continuationSeparator" w:id="0">
    <w:p w:rsidR="00C82ED7" w:rsidRDefault="00C82ED7" w:rsidP="0009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BB2"/>
    <w:rsid w:val="00013E8F"/>
    <w:rsid w:val="0006010E"/>
    <w:rsid w:val="0009712C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24E49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661A0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759A8"/>
    <w:rsid w:val="004A43D5"/>
    <w:rsid w:val="004D279B"/>
    <w:rsid w:val="00510163"/>
    <w:rsid w:val="00536754"/>
    <w:rsid w:val="00545C61"/>
    <w:rsid w:val="0056175C"/>
    <w:rsid w:val="00582AA3"/>
    <w:rsid w:val="005C60E7"/>
    <w:rsid w:val="005F754F"/>
    <w:rsid w:val="006053AB"/>
    <w:rsid w:val="00605591"/>
    <w:rsid w:val="00612EF5"/>
    <w:rsid w:val="00653AD8"/>
    <w:rsid w:val="00663ABD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61088"/>
    <w:rsid w:val="0078240D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A1163"/>
    <w:rsid w:val="00AC10F1"/>
    <w:rsid w:val="00B038D9"/>
    <w:rsid w:val="00B146FD"/>
    <w:rsid w:val="00B217E3"/>
    <w:rsid w:val="00B25DDB"/>
    <w:rsid w:val="00B267A9"/>
    <w:rsid w:val="00B31444"/>
    <w:rsid w:val="00B52A2B"/>
    <w:rsid w:val="00B759F4"/>
    <w:rsid w:val="00B80E67"/>
    <w:rsid w:val="00BB1A6B"/>
    <w:rsid w:val="00BD76BF"/>
    <w:rsid w:val="00C24825"/>
    <w:rsid w:val="00C26FEE"/>
    <w:rsid w:val="00C351CB"/>
    <w:rsid w:val="00C3564F"/>
    <w:rsid w:val="00C42FEA"/>
    <w:rsid w:val="00C63DC3"/>
    <w:rsid w:val="00C72377"/>
    <w:rsid w:val="00C82ED7"/>
    <w:rsid w:val="00CA3C67"/>
    <w:rsid w:val="00CA6456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3E1"/>
  <w15:docId w15:val="{FFC76840-DBA1-4748-9AAC-597564B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9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12C"/>
  </w:style>
  <w:style w:type="paragraph" w:styleId="aa">
    <w:name w:val="footer"/>
    <w:basedOn w:val="a"/>
    <w:link w:val="ab"/>
    <w:uiPriority w:val="99"/>
    <w:unhideWhenUsed/>
    <w:rsid w:val="0009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64</cp:revision>
  <dcterms:created xsi:type="dcterms:W3CDTF">2024-08-06T06:20:00Z</dcterms:created>
  <dcterms:modified xsi:type="dcterms:W3CDTF">2024-12-12T05:48:00Z</dcterms:modified>
</cp:coreProperties>
</file>