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A10CF" w:rsidRDefault="00CA10CF" w:rsidP="00CA10CF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A10CF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A10CF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CA10CF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4D279B" w:rsidRDefault="00D26BB2" w:rsidP="00CA10CF">
      <w:pPr>
        <w:tabs>
          <w:tab w:val="left" w:pos="4215"/>
        </w:tabs>
        <w:spacing w:before="30" w:after="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CA10C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10CF" w:rsidRPr="00CA10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A10CF" w:rsidRPr="00CA10CF">
        <w:rPr>
          <w:rFonts w:ascii="Times New Roman" w:hAnsi="Times New Roman" w:cs="Times New Roman"/>
          <w:color w:val="000000" w:themeColor="text1"/>
          <w:sz w:val="28"/>
          <w:szCs w:val="28"/>
        </w:rPr>
        <w:t>расположенного по адресу: Российская Федерация, Омская область, Называевский район, д. Караульное, ул. Рабочая, д.3, кв. 1</w:t>
      </w:r>
    </w:p>
    <w:p w:rsidR="00CA10CF" w:rsidRDefault="00D26BB2" w:rsidP="00CA10C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CA10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F526D6" w:rsidRPr="00F526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55:15:040401:25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26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19</w:t>
      </w:r>
      <w:r w:rsidR="00C2482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00</w:t>
      </w:r>
      <w:r w:rsidR="00B146F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Караульное, ул. </w:t>
      </w:r>
      <w:r w:rsidR="00F526D6">
        <w:rPr>
          <w:rFonts w:ascii="Times New Roman" w:hAnsi="Times New Roman" w:cs="Times New Roman"/>
          <w:color w:val="000000" w:themeColor="text1"/>
          <w:sz w:val="28"/>
          <w:szCs w:val="28"/>
        </w:rPr>
        <w:t>Рабочая, д.3, кв. 1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4D279B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выявлен</w:t>
      </w:r>
      <w:r w:rsidR="00F526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526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Сидорова Валентина Васильевна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B2586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578CE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711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>ДЕР. КАРАУЛЬНОЕ</w:t>
      </w:r>
      <w:r w:rsidR="006E05CD" w:rsidRPr="004D27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1B25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1B25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BB6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ВНУТРЕННИХ ДЕЛ НАЗЫВАЕВСКОГО РАЙОНА ОМСКОЙ ОБЛАСТИ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25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1B25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СНИЛС</w:t>
      </w:r>
      <w:r w:rsidR="00BB60F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B25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E05CD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F95D9C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адрес р</w:t>
      </w:r>
      <w:r w:rsidR="00BB6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егистрации по месту жительства: 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 Называевский район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д. Караульное, </w:t>
      </w:r>
      <w:r w:rsidR="00F526D6">
        <w:rPr>
          <w:rFonts w:ascii="Times New Roman" w:hAnsi="Times New Roman" w:cs="Times New Roman"/>
          <w:color w:val="000000" w:themeColor="text1"/>
          <w:sz w:val="28"/>
          <w:szCs w:val="28"/>
        </w:rPr>
        <w:t>ул. Рабочая, д.3, кв. 1</w:t>
      </w:r>
      <w:r w:rsidR="00BB60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D279B" w:rsidRDefault="002578CE" w:rsidP="00CA10C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D279B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6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Сидоровой Валентины Васильевны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BB60F3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1343F7"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C24825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BB6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F526D6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B60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выданным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Называевского района (копия прилагается).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CA10CF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F526D6" w:rsidRPr="00F526D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55:15:040401:25</w:t>
      </w:r>
      <w:r w:rsidR="002578CE"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D279B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CA10CF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D279B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BB60F3" w:rsidRDefault="0019255E" w:rsidP="00BB60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D279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BB60F3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E14E6"/>
    <w:rsid w:val="00113AE4"/>
    <w:rsid w:val="0012079E"/>
    <w:rsid w:val="001343F7"/>
    <w:rsid w:val="001412C1"/>
    <w:rsid w:val="001674F8"/>
    <w:rsid w:val="00175AAE"/>
    <w:rsid w:val="0019255E"/>
    <w:rsid w:val="001A745F"/>
    <w:rsid w:val="001B2586"/>
    <w:rsid w:val="001B5271"/>
    <w:rsid w:val="001B76D8"/>
    <w:rsid w:val="001C397B"/>
    <w:rsid w:val="001C7545"/>
    <w:rsid w:val="001F1629"/>
    <w:rsid w:val="002127E0"/>
    <w:rsid w:val="00236145"/>
    <w:rsid w:val="002578CE"/>
    <w:rsid w:val="00263834"/>
    <w:rsid w:val="00265FF6"/>
    <w:rsid w:val="002F208E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4439"/>
    <w:rsid w:val="00452A8B"/>
    <w:rsid w:val="004A43D5"/>
    <w:rsid w:val="004D279B"/>
    <w:rsid w:val="00510163"/>
    <w:rsid w:val="00536754"/>
    <w:rsid w:val="00545C61"/>
    <w:rsid w:val="0056175C"/>
    <w:rsid w:val="00582AA3"/>
    <w:rsid w:val="005C60E7"/>
    <w:rsid w:val="005F754F"/>
    <w:rsid w:val="006053AB"/>
    <w:rsid w:val="00612EF5"/>
    <w:rsid w:val="00690D57"/>
    <w:rsid w:val="00694E3E"/>
    <w:rsid w:val="006B5AFC"/>
    <w:rsid w:val="006C2813"/>
    <w:rsid w:val="006D5A58"/>
    <w:rsid w:val="006D6EEC"/>
    <w:rsid w:val="006E05CD"/>
    <w:rsid w:val="006F0B7F"/>
    <w:rsid w:val="007117CE"/>
    <w:rsid w:val="0078240D"/>
    <w:rsid w:val="007B4AA9"/>
    <w:rsid w:val="007F0477"/>
    <w:rsid w:val="007F41FF"/>
    <w:rsid w:val="00874C8C"/>
    <w:rsid w:val="008D3CA1"/>
    <w:rsid w:val="008F46A7"/>
    <w:rsid w:val="00910EB6"/>
    <w:rsid w:val="009141D9"/>
    <w:rsid w:val="00932BD0"/>
    <w:rsid w:val="00940342"/>
    <w:rsid w:val="00957BE6"/>
    <w:rsid w:val="009605D4"/>
    <w:rsid w:val="00994674"/>
    <w:rsid w:val="00995F32"/>
    <w:rsid w:val="009A45B2"/>
    <w:rsid w:val="009D3C0A"/>
    <w:rsid w:val="00A05060"/>
    <w:rsid w:val="00A4308A"/>
    <w:rsid w:val="00A43930"/>
    <w:rsid w:val="00A52DC0"/>
    <w:rsid w:val="00A81B49"/>
    <w:rsid w:val="00AA1163"/>
    <w:rsid w:val="00AC10F1"/>
    <w:rsid w:val="00B146FD"/>
    <w:rsid w:val="00B217E3"/>
    <w:rsid w:val="00B25DDB"/>
    <w:rsid w:val="00B267A9"/>
    <w:rsid w:val="00B31444"/>
    <w:rsid w:val="00B52A2B"/>
    <w:rsid w:val="00BB1A6B"/>
    <w:rsid w:val="00BB60F3"/>
    <w:rsid w:val="00BD76BF"/>
    <w:rsid w:val="00C24825"/>
    <w:rsid w:val="00C26FEE"/>
    <w:rsid w:val="00C351CB"/>
    <w:rsid w:val="00C3564F"/>
    <w:rsid w:val="00C63DC3"/>
    <w:rsid w:val="00C72377"/>
    <w:rsid w:val="00CA10CF"/>
    <w:rsid w:val="00CA3C67"/>
    <w:rsid w:val="00CA6456"/>
    <w:rsid w:val="00D23CB2"/>
    <w:rsid w:val="00D26BB2"/>
    <w:rsid w:val="00D36B81"/>
    <w:rsid w:val="00D41870"/>
    <w:rsid w:val="00D734D3"/>
    <w:rsid w:val="00DC0C2E"/>
    <w:rsid w:val="00DD7823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443B6"/>
    <w:rsid w:val="00F526D6"/>
    <w:rsid w:val="00F9060F"/>
    <w:rsid w:val="00F92A9D"/>
    <w:rsid w:val="00F95D9C"/>
    <w:rsid w:val="00FA5B3A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1BD0"/>
  <w15:docId w15:val="{B110E737-4DD8-4022-A045-C2984439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59</cp:revision>
  <dcterms:created xsi:type="dcterms:W3CDTF">2024-08-06T06:20:00Z</dcterms:created>
  <dcterms:modified xsi:type="dcterms:W3CDTF">2024-12-12T05:38:00Z</dcterms:modified>
</cp:coreProperties>
</file>