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3A" w:rsidRPr="0086748C" w:rsidRDefault="0086748C" w:rsidP="0086748C">
      <w:pPr>
        <w:tabs>
          <w:tab w:val="center" w:pos="4677"/>
          <w:tab w:val="left" w:pos="66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836A3A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09F8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836A3A" w:rsidRPr="00D926D8" w:rsidRDefault="00836A3A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proofErr w:type="gramStart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</w:t>
      </w:r>
      <w:proofErr w:type="gramEnd"/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 xml:space="preserve"> МУНИЦИПАЛЬНОГО  РАЙОНА</w:t>
      </w:r>
    </w:p>
    <w:p w:rsidR="00836A3A" w:rsidRPr="00D926D8" w:rsidRDefault="00836A3A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836A3A" w:rsidRPr="00D926D8" w:rsidRDefault="00836A3A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6A3A" w:rsidRPr="00D926D8" w:rsidRDefault="00836A3A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от _</w:t>
      </w:r>
      <w:proofErr w:type="gramStart"/>
      <w:r w:rsidRPr="00D926D8">
        <w:rPr>
          <w:rFonts w:ascii="Times New Roman" w:eastAsia="Times New Roman" w:hAnsi="Times New Roman" w:cs="Times New Roman"/>
          <w:sz w:val="28"/>
          <w:szCs w:val="28"/>
        </w:rPr>
        <w:t>_._</w:t>
      </w:r>
      <w:proofErr w:type="gramEnd"/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836A3A" w:rsidRPr="00D926D8" w:rsidRDefault="00836A3A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836A3A" w:rsidRPr="00D926D8" w:rsidRDefault="00836A3A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836A3A" w:rsidRPr="00D926D8" w:rsidRDefault="00836A3A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323DBF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р-н, с. Мангут, ул. Северная, д. 14, кв. 2</w:t>
      </w:r>
    </w:p>
    <w:p w:rsidR="00836A3A" w:rsidRPr="00D926D8" w:rsidRDefault="00836A3A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6A3A" w:rsidRPr="00D926D8" w:rsidRDefault="00836A3A" w:rsidP="00CE44EB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36A3A" w:rsidRPr="00D926D8" w:rsidRDefault="00836A3A" w:rsidP="00CE44EB">
      <w:pPr>
        <w:numPr>
          <w:ilvl w:val="0"/>
          <w:numId w:val="1"/>
        </w:numPr>
        <w:tabs>
          <w:tab w:val="left" w:pos="993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земельного участка с кадастровым номером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55:15:080101:131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800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р-н, с. Мангут, </w:t>
      </w:r>
      <w:r w:rsidR="00DE268D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Северная, д. 14, кв. 2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Рыбаков Василий Григорьевич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609F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323DB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Омская обл., </w:t>
      </w:r>
      <w:r w:rsidR="00DE268D"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 w:rsidRPr="00323DBF">
        <w:rPr>
          <w:rFonts w:ascii="Times New Roman" w:eastAsia="Times New Roman" w:hAnsi="Times New Roman" w:cs="Times New Roman"/>
          <w:noProof/>
          <w:sz w:val="28"/>
          <w:szCs w:val="28"/>
        </w:rPr>
        <w:t>Называевский р-н, д. Котино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8609F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8609F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323DB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ВНУТРЕННИХ ДЕЛ НАЗЫВАЕВСКОГО РАЙОНА ОМСКОЙ ОБЛАСТИ </w:t>
      </w:r>
      <w:r w:rsidR="008609F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8609F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8609F8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Омская область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Называевский р-н, с. Мангут, ул. Северная, д. 14, кв. 2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36A3A" w:rsidRPr="00D926D8" w:rsidRDefault="00836A3A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Pr="00323DB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23DB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Рыбакова Василия Григорьевича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указанный в пункте 1 настоящего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земельный участок подтверждается свидетельством </w:t>
      </w:r>
      <w:r w:rsidRPr="00323DB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на право собственности на землю, бессрочного (постоянного) пользования землей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23DB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97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Pr="00323DB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прилагается).</w:t>
      </w:r>
    </w:p>
    <w:p w:rsidR="00836A3A" w:rsidRPr="00D926D8" w:rsidRDefault="00836A3A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323DB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55:15:080101:131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836A3A" w:rsidRPr="0086748C" w:rsidRDefault="00836A3A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836A3A" w:rsidRPr="00D926D8" w:rsidRDefault="0086748C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836A3A" w:rsidRPr="00D926D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836A3A" w:rsidRPr="00D926D8" w:rsidRDefault="00836A3A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836A3A" w:rsidRDefault="00836A3A" w:rsidP="00CE44EB">
      <w:pPr>
        <w:sectPr w:rsidR="00836A3A" w:rsidSect="0086748C">
          <w:pgSz w:w="11906" w:h="16838"/>
          <w:pgMar w:top="1134" w:right="850" w:bottom="142" w:left="1701" w:header="708" w:footer="708" w:gutter="0"/>
          <w:pgNumType w:start="1"/>
          <w:cols w:space="708"/>
          <w:docGrid w:linePitch="360"/>
        </w:sectPr>
      </w:pPr>
    </w:p>
    <w:p w:rsidR="00836A3A" w:rsidRDefault="00836A3A" w:rsidP="00CE44EB"/>
    <w:sectPr w:rsidR="00836A3A" w:rsidSect="00836A3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256A29"/>
    <w:rsid w:val="003E1A10"/>
    <w:rsid w:val="003F0EBE"/>
    <w:rsid w:val="0056251B"/>
    <w:rsid w:val="00597A83"/>
    <w:rsid w:val="005E530E"/>
    <w:rsid w:val="00616DB5"/>
    <w:rsid w:val="00694A29"/>
    <w:rsid w:val="007C1274"/>
    <w:rsid w:val="008270D5"/>
    <w:rsid w:val="00836A3A"/>
    <w:rsid w:val="008609F8"/>
    <w:rsid w:val="0086748C"/>
    <w:rsid w:val="00914E48"/>
    <w:rsid w:val="00C16CB8"/>
    <w:rsid w:val="00CE2CC9"/>
    <w:rsid w:val="00CE44EB"/>
    <w:rsid w:val="00D45E9F"/>
    <w:rsid w:val="00D926D8"/>
    <w:rsid w:val="00DE268D"/>
    <w:rsid w:val="00EA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4EC4"/>
  <w15:docId w15:val="{50B8C8F9-5D13-4A8A-99FD-CA88E64F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1390B-5ED3-4356-A7E2-4D67C287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2024-09-17T05:15:00Z</dcterms:created>
  <dcterms:modified xsi:type="dcterms:W3CDTF">2024-09-30T04:56:00Z</dcterms:modified>
</cp:coreProperties>
</file>