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5C" w:rsidRPr="002F5C54" w:rsidRDefault="002F5C54" w:rsidP="002F5C54">
      <w:pPr>
        <w:tabs>
          <w:tab w:val="center" w:pos="4677"/>
          <w:tab w:val="left" w:pos="61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64065C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C70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64065C" w:rsidRPr="00D926D8" w:rsidRDefault="0064065C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64065C" w:rsidRPr="00D926D8" w:rsidRDefault="0064065C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64065C" w:rsidRPr="00D926D8" w:rsidRDefault="0064065C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065C" w:rsidRPr="00D926D8" w:rsidRDefault="0064065C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64065C" w:rsidRPr="00D926D8" w:rsidRDefault="0064065C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64065C" w:rsidRPr="00D926D8" w:rsidRDefault="0064065C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64065C" w:rsidRPr="00D926D8" w:rsidRDefault="0064065C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BE3D13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Первомайская, д. 26А, кв. 1</w:t>
      </w:r>
    </w:p>
    <w:p w:rsidR="0064065C" w:rsidRPr="00D926D8" w:rsidRDefault="0064065C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5C54" w:rsidRDefault="0064065C" w:rsidP="002F5C5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5C54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2F5C54" w:rsidRDefault="002F5C54" w:rsidP="002F5C5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55:15:080101:341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800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Омская область, Называевский р-н, с. Мангут, ул. Первомайская, д. 26А, </w:t>
      </w:r>
      <w:r w:rsidR="00BE3D1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кв. 1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65C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Потомов Николай Анатольевич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E3D1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72C7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64065C"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Называевский р-н, </w:t>
      </w:r>
      <w:r w:rsidR="00BE3D13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="0064065C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дер. Караульное</w:t>
      </w:r>
      <w:r w:rsidR="0064065C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A72C7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72C7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64065C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 УФМС РОССИИ ПО ОМСКОЙ ОБЛ В ОМСКОМ РНЕ </w:t>
      </w:r>
      <w:r w:rsidR="00A72C7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A72C7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A72C7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64065C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BE3D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2F5C5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Первомайская, д. 26А, кв. 1</w:t>
      </w:r>
      <w:r w:rsidRPr="002F5C5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64065C" w:rsidRPr="002F5C54" w:rsidRDefault="002F5C54" w:rsidP="002F5C5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64065C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065C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Потомова Николая Анатольевича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64065C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64065C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4065C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337</w:t>
      </w:r>
      <w:r w:rsidR="0064065C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64065C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64065C" w:rsidRPr="00D926D8" w:rsidRDefault="0064065C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F5C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55:15:080101:341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64065C" w:rsidRPr="00D926D8" w:rsidRDefault="0064065C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2F5C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64065C" w:rsidRPr="00D926D8" w:rsidRDefault="0064065C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4065C" w:rsidRPr="00D926D8" w:rsidRDefault="0064065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4065C" w:rsidRPr="00D926D8" w:rsidRDefault="0064065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64065C" w:rsidRDefault="0064065C" w:rsidP="00CE44EB">
      <w:pPr>
        <w:sectPr w:rsidR="0064065C" w:rsidSect="002F5C54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64065C" w:rsidRDefault="0064065C" w:rsidP="00CE44EB"/>
    <w:sectPr w:rsidR="0064065C" w:rsidSect="006406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F5C54"/>
    <w:rsid w:val="003E058F"/>
    <w:rsid w:val="003E1A10"/>
    <w:rsid w:val="003F0EBE"/>
    <w:rsid w:val="0056251B"/>
    <w:rsid w:val="00597A83"/>
    <w:rsid w:val="005E530E"/>
    <w:rsid w:val="00616DB5"/>
    <w:rsid w:val="0064065C"/>
    <w:rsid w:val="00694A29"/>
    <w:rsid w:val="007C1274"/>
    <w:rsid w:val="008270D5"/>
    <w:rsid w:val="009749D9"/>
    <w:rsid w:val="00A72C70"/>
    <w:rsid w:val="00BE3D13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8EC"/>
  <w15:docId w15:val="{6BC2265E-451B-45C0-AA3B-7E0534B3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C648-B086-4E33-B83A-EEA52C59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2024-10-07T11:16:00Z</dcterms:modified>
</cp:coreProperties>
</file>