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72E9F" w:rsidRDefault="00472E9F" w:rsidP="00472E9F">
      <w:pPr>
        <w:pStyle w:val="a6"/>
        <w:tabs>
          <w:tab w:val="center" w:pos="4677"/>
          <w:tab w:val="left" w:pos="62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472E9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72E9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2E9F">
        <w:rPr>
          <w:rFonts w:ascii="Times New Roman" w:hAnsi="Times New Roman" w:cs="Times New Roman"/>
          <w:sz w:val="24"/>
          <w:szCs w:val="24"/>
        </w:rPr>
        <w:t>г. Называевск</w:t>
      </w:r>
    </w:p>
    <w:p w:rsidR="00D26BB2" w:rsidRPr="006C2813" w:rsidRDefault="00D26BB2" w:rsidP="00472E9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72E9F">
        <w:rPr>
          <w:rFonts w:ascii="Times New Roman" w:hAnsi="Times New Roman" w:cs="Times New Roman"/>
          <w:sz w:val="28"/>
          <w:szCs w:val="28"/>
        </w:rPr>
        <w:t>,</w:t>
      </w:r>
      <w:r w:rsidR="00472E9F" w:rsidRPr="0047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E9F" w:rsidRPr="00472E9F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район, д </w:t>
      </w:r>
      <w:proofErr w:type="spellStart"/>
      <w:r w:rsidR="00472E9F" w:rsidRPr="00472E9F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472E9F" w:rsidRPr="00472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E9F" w:rsidRPr="00472E9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72E9F" w:rsidRPr="00472E9F">
        <w:rPr>
          <w:rFonts w:ascii="Times New Roman" w:hAnsi="Times New Roman" w:cs="Times New Roman"/>
          <w:sz w:val="28"/>
          <w:szCs w:val="28"/>
        </w:rPr>
        <w:t xml:space="preserve"> Степная, д 4</w:t>
      </w:r>
    </w:p>
    <w:p w:rsidR="00472E9F" w:rsidRDefault="00D26BB2" w:rsidP="00472E9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472E9F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55:15:090501:19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</w:t>
      </w:r>
      <w:proofErr w:type="spellStart"/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Козловка</w:t>
      </w:r>
      <w:proofErr w:type="spellEnd"/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Степная, д 4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3727E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Оспанов</w:t>
      </w:r>
      <w:proofErr w:type="spellEnd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Гакаша</w:t>
      </w:r>
      <w:proofErr w:type="spellEnd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Хасенович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EE4D52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E4D52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НАЗЫВАЕВСКОМ РАЙОНЕ</w:t>
      </w:r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D52">
        <w:rPr>
          <w:rFonts w:ascii="Times New Roman" w:hAnsi="Times New Roman" w:cs="Times New Roman"/>
          <w:color w:val="000000" w:themeColor="text1"/>
          <w:sz w:val="28"/>
          <w:szCs w:val="28"/>
        </w:rPr>
        <w:t>ХХХХ-ХХ-</w:t>
      </w:r>
      <w:proofErr w:type="spellStart"/>
      <w:r w:rsidR="00EE4D52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код</w:t>
      </w:r>
      <w:proofErr w:type="spellEnd"/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 </w:t>
      </w:r>
      <w:r w:rsidR="00EE4D52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EE4D52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д. </w:t>
      </w:r>
      <w:proofErr w:type="spellStart"/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Козловка</w:t>
      </w:r>
      <w:proofErr w:type="spellEnd"/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, ул. Степная, д.</w:t>
      </w:r>
      <w:r w:rsidR="0047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3, кв.</w:t>
      </w:r>
      <w:r w:rsidR="0047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82C" w:rsidRPr="00ED58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472E9F" w:rsidRDefault="00A81B49" w:rsidP="00472E9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Оспанова</w:t>
      </w:r>
      <w:proofErr w:type="spellEnd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Гакаша</w:t>
      </w:r>
      <w:proofErr w:type="spellEnd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Хасеновича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3727E0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 на землю</w:t>
      </w:r>
      <w:r w:rsidR="0047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ED582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72E9F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ED582C" w:rsidRPr="00ED582C">
        <w:rPr>
          <w:rFonts w:ascii="Times New Roman" w:hAnsi="Times New Roman"/>
          <w:color w:val="000000"/>
          <w:sz w:val="28"/>
          <w:szCs w:val="28"/>
        </w:rPr>
        <w:t>55:15:090501:19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72E9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727E0"/>
    <w:rsid w:val="003B7805"/>
    <w:rsid w:val="003D414A"/>
    <w:rsid w:val="003E094F"/>
    <w:rsid w:val="003E1C11"/>
    <w:rsid w:val="003F2498"/>
    <w:rsid w:val="00410711"/>
    <w:rsid w:val="00411AA6"/>
    <w:rsid w:val="00472E9F"/>
    <w:rsid w:val="004A43D5"/>
    <w:rsid w:val="005271CD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9872D6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105B5"/>
    <w:rsid w:val="00E628E9"/>
    <w:rsid w:val="00E92AE4"/>
    <w:rsid w:val="00ED582C"/>
    <w:rsid w:val="00EE4D52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11D9"/>
  <w15:docId w15:val="{D7BD43C5-A738-4EA8-96BC-611036F2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2024-12-10T04:45:00Z</dcterms:modified>
</cp:coreProperties>
</file>