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01D16" w:rsidRDefault="00901D16" w:rsidP="00901D16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AA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901D1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01D1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01D1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901D1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901D16">
        <w:rPr>
          <w:rFonts w:ascii="Times New Roman" w:hAnsi="Times New Roman" w:cs="Times New Roman"/>
          <w:sz w:val="28"/>
          <w:szCs w:val="28"/>
        </w:rPr>
        <w:t>,</w:t>
      </w:r>
      <w:r w:rsidR="00901D16" w:rsidRPr="00901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D16" w:rsidRPr="00901D16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д </w:t>
      </w:r>
      <w:proofErr w:type="spellStart"/>
      <w:r w:rsidR="00901D16" w:rsidRPr="00901D1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901D16" w:rsidRPr="00901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D16" w:rsidRPr="00901D1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01D16" w:rsidRPr="00901D16">
        <w:rPr>
          <w:rFonts w:ascii="Times New Roman" w:hAnsi="Times New Roman" w:cs="Times New Roman"/>
          <w:sz w:val="28"/>
          <w:szCs w:val="28"/>
        </w:rPr>
        <w:t xml:space="preserve"> Степная, д 6</w:t>
      </w:r>
    </w:p>
    <w:p w:rsidR="00901D16" w:rsidRDefault="00D26BB2" w:rsidP="00901D1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901D16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55:15:090501:3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18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</w:t>
      </w:r>
      <w:proofErr w:type="spellStart"/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Козловка</w:t>
      </w:r>
      <w:proofErr w:type="spellEnd"/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Степная, д 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783D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Нурсалимов</w:t>
      </w:r>
      <w:proofErr w:type="spellEnd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Барлобай</w:t>
      </w:r>
      <w:proofErr w:type="spellEnd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Нурмуханович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50AA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350AA0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50AA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AA0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350AA0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350AA0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с. Старинка, ул. Зеленая, д.</w:t>
      </w:r>
      <w:r w:rsidR="00901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4, кв.</w:t>
      </w:r>
      <w:r w:rsidR="00901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002" w:rsidRPr="005D30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901D16" w:rsidRDefault="00A81B49" w:rsidP="00901D1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Нурсалимова</w:t>
      </w:r>
      <w:proofErr w:type="spellEnd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Барлобай</w:t>
      </w:r>
      <w:proofErr w:type="spellEnd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Нурмухановича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783D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 на землю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5D30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01D16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D3002" w:rsidRPr="005D3002">
        <w:rPr>
          <w:rFonts w:ascii="Times New Roman" w:hAnsi="Times New Roman"/>
          <w:color w:val="000000"/>
          <w:sz w:val="28"/>
          <w:szCs w:val="28"/>
        </w:rPr>
        <w:t>55:15:090501:3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01D1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1004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50AA0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D3002"/>
    <w:rsid w:val="005F754F"/>
    <w:rsid w:val="006053AB"/>
    <w:rsid w:val="00694E3E"/>
    <w:rsid w:val="006C2813"/>
    <w:rsid w:val="006D5A58"/>
    <w:rsid w:val="006D6EEC"/>
    <w:rsid w:val="006F0B7F"/>
    <w:rsid w:val="0070387C"/>
    <w:rsid w:val="007456AB"/>
    <w:rsid w:val="0078240D"/>
    <w:rsid w:val="00783D7D"/>
    <w:rsid w:val="007A6BA8"/>
    <w:rsid w:val="008F46A7"/>
    <w:rsid w:val="00901D16"/>
    <w:rsid w:val="009605D4"/>
    <w:rsid w:val="00A05060"/>
    <w:rsid w:val="00A32DD8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5A48"/>
  <w15:docId w15:val="{89F23275-0DBA-40BC-BC96-B57FC631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31</cp:revision>
  <dcterms:created xsi:type="dcterms:W3CDTF">2024-08-06T06:20:00Z</dcterms:created>
  <dcterms:modified xsi:type="dcterms:W3CDTF">2024-12-10T04:43:00Z</dcterms:modified>
</cp:coreProperties>
</file>