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099" w:rsidRPr="00AA449A" w:rsidRDefault="00AA449A" w:rsidP="00AA449A">
      <w:pPr>
        <w:tabs>
          <w:tab w:val="center" w:pos="4677"/>
          <w:tab w:val="left" w:pos="62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735099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5AD0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735099" w:rsidRPr="00D926D8" w:rsidRDefault="00735099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735099" w:rsidRPr="00D926D8" w:rsidRDefault="00735099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735099" w:rsidRPr="00D926D8" w:rsidRDefault="00735099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099" w:rsidRPr="00D926D8" w:rsidRDefault="00735099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735099" w:rsidRPr="00D926D8" w:rsidRDefault="00735099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735099" w:rsidRPr="00D926D8" w:rsidRDefault="00735099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735099" w:rsidRPr="00D926D8" w:rsidRDefault="00735099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область, Называевский р-н, с. Мангут, </w:t>
      </w:r>
      <w:r w:rsidR="00265AF0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ул. Рокоссовского, д. 16, кв. 2</w:t>
      </w:r>
    </w:p>
    <w:p w:rsidR="00735099" w:rsidRPr="00D926D8" w:rsidRDefault="00735099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49A" w:rsidRDefault="00735099" w:rsidP="00AA449A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A449A">
        <w:rPr>
          <w:rFonts w:ascii="Times New Roman" w:eastAsia="Times New Roman" w:hAnsi="Times New Roman" w:cs="Times New Roman"/>
          <w:sz w:val="28"/>
          <w:szCs w:val="28"/>
        </w:rPr>
        <w:t>, учитывая что:</w:t>
      </w:r>
    </w:p>
    <w:p w:rsidR="00AA449A" w:rsidRDefault="00AA449A" w:rsidP="00AA449A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35099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="00735099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55:15:080101:243</w:t>
      </w:r>
      <w:r w:rsidR="00735099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="00735099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500</w:t>
      </w:r>
      <w:r w:rsidR="00735099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="00735099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Рокоссовского, д. 16, кв. 2</w:t>
      </w:r>
      <w:r w:rsidR="00735099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="00735099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="00735099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35099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="00735099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5099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Мельхиор Франц Францевич</w:t>
      </w:r>
      <w:r w:rsidR="00735099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B5AD0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</w:t>
      </w:r>
      <w:r w:rsidR="008B5AD0" w:rsidRPr="008B5A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 w:rsidR="008B5AD0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</w:t>
      </w:r>
      <w:r w:rsidR="008B5AD0" w:rsidRPr="008B5A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.</w:t>
      </w:r>
      <w:r w:rsidR="008B5AD0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XXXX</w:t>
      </w:r>
      <w:r w:rsidR="00735099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="00735099"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совхоз Стрункинский</w:t>
      </w:r>
      <w:r w:rsidR="00735099"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5099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8B5AD0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w:t>XXXX</w:t>
      </w:r>
      <w:r w:rsidR="00735099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8B5A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="00735099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="00735099"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8B5A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="00735099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8B5A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bookmarkStart w:id="0" w:name="_GoBack"/>
      <w:bookmarkEnd w:id="0"/>
      <w:r w:rsidR="00265A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35099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адрес рег</w:t>
      </w:r>
      <w:r w:rsidR="00265A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Pr="00AA449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Рокоссовского, д. 16, кв.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35099" w:rsidRPr="00AA449A" w:rsidRDefault="00AA449A" w:rsidP="00AA449A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35099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раво </w:t>
      </w:r>
      <w:r w:rsidR="00735099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735099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35099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Мельхиор Франца Францевича</w:t>
      </w:r>
      <w:r w:rsidR="00735099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="00735099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="00735099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73509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="00735099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35099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232а</w:t>
      </w:r>
      <w:r w:rsidR="00735099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735099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735099" w:rsidRPr="00D926D8" w:rsidRDefault="00735099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A449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55:15:080101:243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735099" w:rsidRPr="00D926D8" w:rsidRDefault="00735099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AA449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735099" w:rsidRPr="00D926D8" w:rsidRDefault="00735099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35099" w:rsidRPr="00D926D8" w:rsidRDefault="00735099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735099" w:rsidRPr="00D926D8" w:rsidRDefault="00735099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735099" w:rsidRDefault="00735099" w:rsidP="00CE44EB">
      <w:pPr>
        <w:sectPr w:rsidR="00735099" w:rsidSect="00AA449A">
          <w:pgSz w:w="11906" w:h="16838"/>
          <w:pgMar w:top="1134" w:right="850" w:bottom="142" w:left="1701" w:header="708" w:footer="708" w:gutter="0"/>
          <w:pgNumType w:start="1"/>
          <w:cols w:space="708"/>
          <w:docGrid w:linePitch="360"/>
        </w:sectPr>
      </w:pPr>
    </w:p>
    <w:p w:rsidR="00735099" w:rsidRDefault="00735099" w:rsidP="00CE44EB"/>
    <w:sectPr w:rsidR="00735099" w:rsidSect="0073509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265AF0"/>
    <w:rsid w:val="003E058F"/>
    <w:rsid w:val="003E1A10"/>
    <w:rsid w:val="003F0EBE"/>
    <w:rsid w:val="005513E9"/>
    <w:rsid w:val="0056251B"/>
    <w:rsid w:val="00597A83"/>
    <w:rsid w:val="005E530E"/>
    <w:rsid w:val="00616DB5"/>
    <w:rsid w:val="00694A29"/>
    <w:rsid w:val="00735099"/>
    <w:rsid w:val="007C1274"/>
    <w:rsid w:val="008270D5"/>
    <w:rsid w:val="008B5AD0"/>
    <w:rsid w:val="00AA449A"/>
    <w:rsid w:val="00C16CB8"/>
    <w:rsid w:val="00CE2CC9"/>
    <w:rsid w:val="00CE44EB"/>
    <w:rsid w:val="00D45E9F"/>
    <w:rsid w:val="00D926D8"/>
    <w:rsid w:val="00E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64F3"/>
  <w15:docId w15:val="{47AB5D60-92B1-4842-AF0D-50CFE66E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67A9-B289-4545-9D1A-83BB8232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2024-10-07T11:13:00Z</dcterms:modified>
</cp:coreProperties>
</file>