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8A" w:rsidRPr="000C113B" w:rsidRDefault="000C113B" w:rsidP="000C113B">
      <w:pPr>
        <w:tabs>
          <w:tab w:val="center" w:pos="4677"/>
          <w:tab w:val="left" w:pos="62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454C8A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084C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454C8A" w:rsidRPr="00D926D8" w:rsidRDefault="00454C8A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454C8A" w:rsidRPr="00D926D8" w:rsidRDefault="00454C8A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454C8A" w:rsidRPr="00D926D8" w:rsidRDefault="00454C8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4C8A" w:rsidRPr="00D926D8" w:rsidRDefault="00454C8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454C8A" w:rsidRPr="00D926D8" w:rsidRDefault="00454C8A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454C8A" w:rsidRPr="00D926D8" w:rsidRDefault="00454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4C8A" w:rsidRPr="00D926D8" w:rsidRDefault="00454C8A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454C8A" w:rsidRPr="00D926D8" w:rsidRDefault="00454C8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FD6CD1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Дорожная, д. 10, кв. 1</w:t>
      </w:r>
    </w:p>
    <w:p w:rsidR="00454C8A" w:rsidRPr="00D926D8" w:rsidRDefault="00454C8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13B" w:rsidRDefault="00454C8A" w:rsidP="000C113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113B">
        <w:rPr>
          <w:rFonts w:ascii="Times New Roman" w:eastAsia="Times New Roman" w:hAnsi="Times New Roman" w:cs="Times New Roman"/>
          <w:sz w:val="28"/>
          <w:szCs w:val="28"/>
        </w:rPr>
        <w:t xml:space="preserve"> 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900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Дорожная, д. 10, кв. 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Лаврова Ольга Ивановна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A084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Павлодарская обл., Иртышский р-н, с. Кутузово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8A084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A084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ОТДЕЛЕНИЕ ПО ВОПРОСАМ МИГРАЦИИ ОМВД РОССИИ ПО НАЗЫВАЕВСКОМУ РАЙОНУ </w:t>
      </w:r>
      <w:r w:rsidR="008A084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A084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A084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FD6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0C113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Молодежная, д. 3,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54C8A" w:rsidRPr="000C113B" w:rsidRDefault="00454C8A" w:rsidP="000C113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Лавровой Ольги Ивановны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15.10.1997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серия РФ-XXVI № 0531418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Райкомземом Называевского района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454C8A" w:rsidRPr="00D926D8" w:rsidRDefault="00454C8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0C113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55:15:080101:37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454C8A" w:rsidRPr="00D926D8" w:rsidRDefault="00454C8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0C113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454C8A" w:rsidRPr="00D926D8" w:rsidRDefault="00454C8A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54C8A" w:rsidRPr="00D926D8" w:rsidRDefault="00454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54C8A" w:rsidRPr="00D926D8" w:rsidRDefault="00454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454C8A" w:rsidRPr="00D926D8" w:rsidRDefault="00454C8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C8A" w:rsidRDefault="00454C8A" w:rsidP="00CE44EB">
      <w:pPr>
        <w:sectPr w:rsidR="00454C8A" w:rsidSect="000C113B">
          <w:pgSz w:w="11906" w:h="16838"/>
          <w:pgMar w:top="1134" w:right="850" w:bottom="0" w:left="1701" w:header="708" w:footer="708" w:gutter="0"/>
          <w:pgNumType w:start="1"/>
          <w:cols w:space="708"/>
          <w:docGrid w:linePitch="360"/>
        </w:sectPr>
      </w:pPr>
    </w:p>
    <w:p w:rsidR="00454C8A" w:rsidRDefault="00454C8A" w:rsidP="00CE44EB"/>
    <w:sectPr w:rsidR="00454C8A" w:rsidSect="00454C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C113B"/>
    <w:rsid w:val="002D6E29"/>
    <w:rsid w:val="003E058F"/>
    <w:rsid w:val="003E1A10"/>
    <w:rsid w:val="003F0EBE"/>
    <w:rsid w:val="00454C8A"/>
    <w:rsid w:val="0056251B"/>
    <w:rsid w:val="00597A83"/>
    <w:rsid w:val="005E530E"/>
    <w:rsid w:val="00616DB5"/>
    <w:rsid w:val="00694A29"/>
    <w:rsid w:val="007C1274"/>
    <w:rsid w:val="008270D5"/>
    <w:rsid w:val="008A084C"/>
    <w:rsid w:val="00C16CB8"/>
    <w:rsid w:val="00CE2CC9"/>
    <w:rsid w:val="00CE44EB"/>
    <w:rsid w:val="00D45E9F"/>
    <w:rsid w:val="00D926D8"/>
    <w:rsid w:val="00E1706C"/>
    <w:rsid w:val="00F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3BBC"/>
  <w15:docId w15:val="{E85A67E7-ACDC-4C64-989F-3B23C227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5F7C-3D9A-4DD2-BFA4-88F7AB8C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2024-11-05T11:13:00Z</dcterms:modified>
</cp:coreProperties>
</file>