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01" w:rsidRPr="00702915" w:rsidRDefault="00702915" w:rsidP="00702915">
      <w:pPr>
        <w:tabs>
          <w:tab w:val="center" w:pos="4677"/>
          <w:tab w:val="left" w:pos="57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950601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C3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950601" w:rsidRPr="00D926D8" w:rsidRDefault="00950601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950601" w:rsidRPr="00D926D8" w:rsidRDefault="00950601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950601" w:rsidRPr="00D926D8" w:rsidRDefault="0095060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601" w:rsidRPr="00D926D8" w:rsidRDefault="0095060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950601" w:rsidRPr="00702915" w:rsidRDefault="0095060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950601" w:rsidRPr="00D926D8" w:rsidRDefault="0095060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5D1C5B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Почтовая, д. 9, кв. 11</w:t>
      </w:r>
    </w:p>
    <w:p w:rsidR="00950601" w:rsidRPr="00D926D8" w:rsidRDefault="0095060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915" w:rsidRDefault="00950601" w:rsidP="00702915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2915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702915" w:rsidRDefault="00702915" w:rsidP="00702915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950601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55:15:080101:315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950601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200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950601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Почтовая, д. 9, кв. 11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950601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50601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0601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Курочкин Анатолий Геннадьевич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D1C5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r w:rsidR="00073C30" w:rsidRPr="00073C3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950601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ст. Мангут</w:t>
      </w:r>
      <w:r w:rsidR="00950601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XXXXXX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950601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073C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XX</w:t>
      </w:r>
      <w:r w:rsidR="00073C30" w:rsidRPr="00073C3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073C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XX</w:t>
      </w:r>
      <w:r w:rsidR="00073C30" w:rsidRPr="00073C3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073C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XXXX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073C30" w:rsidRPr="00073C3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073C30" w:rsidRPr="00073C3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073C30" w:rsidRPr="00073C3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</w:t>
      </w:r>
      <w:r w:rsidR="00073C30" w:rsidRPr="00073C3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073C3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bookmarkStart w:id="0" w:name="_GoBack"/>
      <w:bookmarkEnd w:id="0"/>
      <w:r w:rsidR="00950601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5D1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7029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Советская, д. 2, кв. 1;</w:t>
      </w:r>
    </w:p>
    <w:p w:rsidR="00950601" w:rsidRPr="00702915" w:rsidRDefault="00702915" w:rsidP="00702915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</w:t>
      </w:r>
      <w:r w:rsidR="00950601" w:rsidRPr="007029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950601" w:rsidRPr="007029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950601" w:rsidRPr="007029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50601" w:rsidRPr="0070291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Курочкина</w:t>
      </w:r>
      <w:r w:rsidR="0095060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Анатолия Геннадьевича</w:t>
      </w:r>
      <w:r w:rsidR="0095060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95060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95060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95060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95060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5060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306</w:t>
      </w:r>
      <w:r w:rsidR="0095060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95060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950601" w:rsidRPr="00D926D8" w:rsidRDefault="0095060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7029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55:15:080101:315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950601" w:rsidRPr="00D926D8" w:rsidRDefault="0095060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7029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950601" w:rsidRPr="00D926D8" w:rsidRDefault="00950601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50601" w:rsidRPr="00D926D8" w:rsidRDefault="0095060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950601" w:rsidRPr="00D926D8" w:rsidRDefault="0095060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950601" w:rsidRPr="00D926D8" w:rsidRDefault="0095060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601" w:rsidRDefault="00950601" w:rsidP="00CE44EB">
      <w:pPr>
        <w:sectPr w:rsidR="00950601" w:rsidSect="00702915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950601" w:rsidRDefault="00950601" w:rsidP="00CE44EB"/>
    <w:sectPr w:rsidR="00950601" w:rsidSect="009506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73C30"/>
    <w:rsid w:val="003E058F"/>
    <w:rsid w:val="003E1A10"/>
    <w:rsid w:val="003F0EBE"/>
    <w:rsid w:val="0056251B"/>
    <w:rsid w:val="00597A83"/>
    <w:rsid w:val="005D1C5B"/>
    <w:rsid w:val="005E530E"/>
    <w:rsid w:val="00616DB5"/>
    <w:rsid w:val="00694A29"/>
    <w:rsid w:val="00702915"/>
    <w:rsid w:val="007C1274"/>
    <w:rsid w:val="007E3355"/>
    <w:rsid w:val="008270D5"/>
    <w:rsid w:val="00950601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42E7"/>
  <w15:docId w15:val="{49994E11-07CC-47FE-AFA3-EEA8884C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97C7-7261-4351-A211-AC8306A1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2024-10-07T11:11:00Z</dcterms:modified>
</cp:coreProperties>
</file>