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85" w:rsidRPr="007336A9" w:rsidRDefault="007336A9" w:rsidP="007336A9">
      <w:pPr>
        <w:tabs>
          <w:tab w:val="center" w:pos="4677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E2E85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B9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E2E85" w:rsidRPr="00D926D8" w:rsidRDefault="00BE2E85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BE2E85" w:rsidRPr="00D926D8" w:rsidRDefault="00BE2E85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E2E85" w:rsidRPr="00D926D8" w:rsidRDefault="00BE2E8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E85" w:rsidRPr="00D926D8" w:rsidRDefault="00BE2E8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E2E85" w:rsidRPr="00D926D8" w:rsidRDefault="00BE2E8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E2E85" w:rsidRPr="00D926D8" w:rsidRDefault="00BE2E8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E2E85" w:rsidRPr="00D926D8" w:rsidRDefault="00BE2E8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Советская</w:t>
      </w:r>
    </w:p>
    <w:p w:rsidR="00791BC1" w:rsidRDefault="00BE2E85" w:rsidP="00791BC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36A9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Советская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Куракин Николай Петрович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22B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267 км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E22B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22B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E22B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E22B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E22B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2666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7336A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Свердловская область, г. Первоуральск, пос. Кузино, ул. Красноармейская, д. 12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2E85" w:rsidRPr="00791BC1" w:rsidRDefault="00BE2E85" w:rsidP="00791BC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Куракина Николая Петровича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482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BE2E85" w:rsidRPr="00D926D8" w:rsidRDefault="00BE2E8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791B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E2E85" w:rsidRPr="00D926D8" w:rsidRDefault="00BE2E8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791B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E2E85" w:rsidRPr="00D926D8" w:rsidRDefault="00BE2E85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E2E85" w:rsidRPr="00D926D8" w:rsidRDefault="00BE2E8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E2E85" w:rsidRPr="00D926D8" w:rsidRDefault="00BE2E8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E2E85" w:rsidRPr="00D926D8" w:rsidRDefault="00BE2E8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85" w:rsidRDefault="00BE2E85" w:rsidP="00CE44EB">
      <w:pPr>
        <w:sectPr w:rsidR="00BE2E85" w:rsidSect="00791BC1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BE2E85" w:rsidRDefault="00BE2E85" w:rsidP="00CE44EB"/>
    <w:sectPr w:rsidR="00BE2E85" w:rsidSect="00BE2E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66644"/>
    <w:rsid w:val="003E058F"/>
    <w:rsid w:val="003E1A10"/>
    <w:rsid w:val="003F0EBE"/>
    <w:rsid w:val="0056251B"/>
    <w:rsid w:val="00597A83"/>
    <w:rsid w:val="005E530E"/>
    <w:rsid w:val="00616DB5"/>
    <w:rsid w:val="00694A29"/>
    <w:rsid w:val="007336A9"/>
    <w:rsid w:val="00791BC1"/>
    <w:rsid w:val="007C1274"/>
    <w:rsid w:val="008270D5"/>
    <w:rsid w:val="00BE2E85"/>
    <w:rsid w:val="00C16CB8"/>
    <w:rsid w:val="00CE2CC9"/>
    <w:rsid w:val="00CE44EB"/>
    <w:rsid w:val="00D45E9F"/>
    <w:rsid w:val="00D926D8"/>
    <w:rsid w:val="00E1706C"/>
    <w:rsid w:val="00E22B90"/>
    <w:rsid w:val="00E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2E89"/>
  <w15:docId w15:val="{3F945D71-B770-4C74-8206-A5171D7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32A8-4BEC-44F0-95F6-A00AEF5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2024-11-05T11:11:00Z</dcterms:modified>
</cp:coreProperties>
</file>