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B675E" w:rsidRDefault="008B675E" w:rsidP="008B675E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204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8B675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B675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B675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8B675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8B675E">
        <w:rPr>
          <w:rFonts w:ascii="Times New Roman" w:hAnsi="Times New Roman" w:cs="Times New Roman"/>
          <w:sz w:val="28"/>
          <w:szCs w:val="28"/>
        </w:rPr>
        <w:t>,</w:t>
      </w:r>
      <w:r w:rsidR="008B675E" w:rsidRPr="008B6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5E" w:rsidRPr="008B675E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Покровское сельское поселение</w:t>
      </w:r>
    </w:p>
    <w:p w:rsidR="008B675E" w:rsidRDefault="00D26BB2" w:rsidP="008B675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8B675E">
        <w:rPr>
          <w:rFonts w:ascii="Times New Roman" w:hAnsi="Times New Roman" w:cs="Times New Roman"/>
          <w:sz w:val="28"/>
          <w:szCs w:val="28"/>
        </w:rPr>
        <w:t xml:space="preserve">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AE311F" w:rsidRPr="00AE311F">
        <w:rPr>
          <w:rFonts w:ascii="Times New Roman" w:hAnsi="Times New Roman" w:cs="Times New Roman"/>
          <w:color w:val="000000" w:themeColor="text1"/>
          <w:sz w:val="28"/>
          <w:szCs w:val="28"/>
        </w:rPr>
        <w:t>55:15:102002:216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10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311F" w:rsidRPr="00AE311F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</w:t>
      </w:r>
      <w:r w:rsidR="008B675E" w:rsidRPr="008B6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5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675E" w:rsidRPr="008B675E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</w:t>
      </w:r>
      <w:r w:rsidR="005271CD" w:rsidRPr="008B67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>Кайдаулов</w:t>
      </w:r>
      <w:proofErr w:type="spellEnd"/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Анатолий Александрович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2045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E311F" w:rsidRPr="00AE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E311F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AE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E311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5E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B72045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72045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AE311F" w:rsidRPr="00AE311F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045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B72045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B72045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AE311F" w:rsidRPr="00AE311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город Называевск</w:t>
      </w:r>
      <w:r w:rsidR="00837E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311F" w:rsidRPr="00AE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Новая 4</w:t>
      </w:r>
      <w:r w:rsidR="008B67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8B675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8B675E" w:rsidRPr="008B675E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 (бессрочного</w:t>
      </w:r>
      <w:r w:rsidR="008B67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75E" w:rsidRPr="008B675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>Кайдаулова</w:t>
      </w:r>
      <w:proofErr w:type="spellEnd"/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Анатолия Александровича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E311F">
        <w:rPr>
          <w:rFonts w:ascii="Times New Roman" w:hAnsi="Times New Roman" w:cs="Times New Roman"/>
          <w:color w:val="000000" w:themeColor="text1"/>
          <w:sz w:val="28"/>
          <w:szCs w:val="28"/>
        </w:rPr>
        <w:t>08.02.1993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B675E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AE311F" w:rsidRPr="00AE311F">
        <w:rPr>
          <w:rFonts w:ascii="Times New Roman" w:hAnsi="Times New Roman"/>
          <w:color w:val="000000"/>
          <w:sz w:val="28"/>
          <w:szCs w:val="28"/>
        </w:rPr>
        <w:t>55:15:102002:216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Pr="008B67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B675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82412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271CD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37E9D"/>
    <w:rsid w:val="008B675E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AE311F"/>
    <w:rsid w:val="00B217E3"/>
    <w:rsid w:val="00B31444"/>
    <w:rsid w:val="00B52A2B"/>
    <w:rsid w:val="00B72045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2529"/>
  <w15:docId w15:val="{55CAB11D-8D1F-4CF1-B583-2ABC82C1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dcterms:created xsi:type="dcterms:W3CDTF">2024-08-06T06:20:00Z</dcterms:created>
  <dcterms:modified xsi:type="dcterms:W3CDTF">2024-12-01T04:52:00Z</dcterms:modified>
</cp:coreProperties>
</file>