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FE" w:rsidRPr="00680981" w:rsidRDefault="00680981" w:rsidP="00680981">
      <w:pPr>
        <w:tabs>
          <w:tab w:val="center" w:pos="4677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F971FE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7E6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F971FE" w:rsidRPr="00D926D8" w:rsidRDefault="00F971FE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F971FE" w:rsidRPr="00D926D8" w:rsidRDefault="00F971FE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F971FE" w:rsidRPr="00D926D8" w:rsidRDefault="00F971F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1FE" w:rsidRPr="00D926D8" w:rsidRDefault="00F971F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F971FE" w:rsidRPr="00680981" w:rsidRDefault="00F971F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F971FE" w:rsidRPr="00D926D8" w:rsidRDefault="00F971F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д. 5, кв. 3</w:t>
      </w:r>
    </w:p>
    <w:p w:rsidR="00F971FE" w:rsidRPr="00D926D8" w:rsidRDefault="00F971F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F61" w:rsidRDefault="00F971FE" w:rsidP="00657F6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F61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55:15:080101:462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Серова, д. 5, кв. 3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постоянного (бессрочного) пользования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Калечин Василий Михайлович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F47E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F47E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F47E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3F47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</w:t>
      </w:r>
      <w:r w:rsidRPr="00657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подразделения </w:t>
      </w:r>
      <w:r w:rsidR="003F47E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657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F47E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657F61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0318EF" w:rsidRPr="00657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680981" w:rsidRPr="00657F6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Мангут, ул. Серова, д. 5, кв. 3</w:t>
      </w:r>
      <w:r w:rsidRPr="00657F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71FE" w:rsidRPr="00657F61" w:rsidRDefault="00F971FE" w:rsidP="00657F6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F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657F6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постоянного (бессрочного) пользования</w:t>
      </w:r>
      <w:r w:rsidRPr="00657F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57F6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Калечина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Василия Михайловича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471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="00657F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F971FE" w:rsidRPr="00D926D8" w:rsidRDefault="00F971F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57F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55:15:080101:462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F971FE" w:rsidRPr="00D926D8" w:rsidRDefault="00F971F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657F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F971FE" w:rsidRPr="00D926D8" w:rsidRDefault="00F971FE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971FE" w:rsidRPr="00D926D8" w:rsidRDefault="00F971F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971FE" w:rsidRPr="00D926D8" w:rsidRDefault="00F971F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F971FE" w:rsidRPr="00D926D8" w:rsidRDefault="00F971F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1FE" w:rsidRPr="00D926D8" w:rsidRDefault="00F971F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1FE" w:rsidRDefault="00F971FE" w:rsidP="00CE44EB">
      <w:pPr>
        <w:sectPr w:rsidR="00F971FE" w:rsidSect="00657F61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F971FE" w:rsidRDefault="00F971FE" w:rsidP="00CE44EB"/>
    <w:sectPr w:rsidR="00F971FE" w:rsidSect="00F971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318EF"/>
    <w:rsid w:val="003E058F"/>
    <w:rsid w:val="003E1A10"/>
    <w:rsid w:val="003F0EBE"/>
    <w:rsid w:val="003F47E6"/>
    <w:rsid w:val="0056251B"/>
    <w:rsid w:val="00597A83"/>
    <w:rsid w:val="005E530E"/>
    <w:rsid w:val="00616DB5"/>
    <w:rsid w:val="00657F61"/>
    <w:rsid w:val="00680981"/>
    <w:rsid w:val="00694A29"/>
    <w:rsid w:val="007C1274"/>
    <w:rsid w:val="008270D5"/>
    <w:rsid w:val="009E08A3"/>
    <w:rsid w:val="00C16CB8"/>
    <w:rsid w:val="00CE2CC9"/>
    <w:rsid w:val="00CE44EB"/>
    <w:rsid w:val="00D45E9F"/>
    <w:rsid w:val="00D926D8"/>
    <w:rsid w:val="00E1706C"/>
    <w:rsid w:val="00F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14B2"/>
  <w15:docId w15:val="{DC0C8F14-921E-48A3-880F-8732749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E838-408D-4372-87B6-E390F08E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2024-10-18T04:01:00Z</dcterms:modified>
</cp:coreProperties>
</file>