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73" w:rsidRPr="000865EC" w:rsidRDefault="000865EC" w:rsidP="000865EC">
      <w:pPr>
        <w:tabs>
          <w:tab w:val="center" w:pos="4677"/>
          <w:tab w:val="left" w:pos="58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7A3173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BB9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7A3173" w:rsidRPr="00D926D8" w:rsidRDefault="007A3173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7A3173" w:rsidRPr="00D926D8" w:rsidRDefault="007A3173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A3173" w:rsidRPr="00D926D8" w:rsidRDefault="007A317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173" w:rsidRPr="00D926D8" w:rsidRDefault="007A317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A3173" w:rsidRPr="00D926D8" w:rsidRDefault="007A317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A3173" w:rsidRPr="00D926D8" w:rsidRDefault="007A317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A3173" w:rsidRPr="00D926D8" w:rsidRDefault="007A317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Дорожная, д. 3, кв. 1</w:t>
      </w:r>
    </w:p>
    <w:p w:rsidR="007A3173" w:rsidRPr="00D926D8" w:rsidRDefault="007A317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65EC" w:rsidRDefault="007A3173" w:rsidP="000865EC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65EC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0865EC" w:rsidRPr="00D75BB9" w:rsidRDefault="000865EC" w:rsidP="00D75BB9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55:15:080101:377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3900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8F2DD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Дорожная, д. 3, кв. 1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выявлена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3173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Химич Надежда Васильевна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75BB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7A3173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д. Грязное</w:t>
      </w:r>
      <w:r w:rsidR="007A3173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D75BB9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75BB9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7A3173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ТП В ГОРОДЕ ПОКРОВ ОУФМС РОССИИ ПО ВЛАДИМИРСКОЙ ОБЛАСТИ В ПЕТУШИНСКОМ РАЙОНЕ </w:t>
      </w:r>
      <w:r w:rsidR="00D75BB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D75BB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D75BB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7A3173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8F2D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0865E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кий район,</w:t>
      </w:r>
      <w:r w:rsidRPr="000865E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с. Мангут, ул. Дорожная, д. 3, кв.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A3173" w:rsidRPr="000865EC" w:rsidRDefault="000865EC" w:rsidP="000865EC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3173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7A3173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7A3173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A3173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Химич Надежды Васильевны</w:t>
      </w:r>
      <w:r w:rsidR="007A3173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7A3173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7A3173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7A3173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7A3173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A3173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374</w:t>
      </w:r>
      <w:r w:rsidR="007A3173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7A3173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7A3173" w:rsidRPr="00D926D8" w:rsidRDefault="007A317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55:15:080101:377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A3173" w:rsidRPr="00D926D8" w:rsidRDefault="007A317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A3173" w:rsidRPr="00D926D8" w:rsidRDefault="007A3173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A3173" w:rsidRPr="00D926D8" w:rsidRDefault="007A317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A3173" w:rsidRPr="00D926D8" w:rsidRDefault="007A317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A3173" w:rsidRDefault="007A3173" w:rsidP="00CE44EB">
      <w:pPr>
        <w:sectPr w:rsidR="007A3173" w:rsidSect="000865EC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7A3173" w:rsidRDefault="007A3173" w:rsidP="00CE44EB"/>
    <w:sectPr w:rsidR="007A3173" w:rsidSect="007A31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041AE"/>
    <w:rsid w:val="000865EC"/>
    <w:rsid w:val="003E058F"/>
    <w:rsid w:val="003E1A10"/>
    <w:rsid w:val="003F0EBE"/>
    <w:rsid w:val="0056251B"/>
    <w:rsid w:val="00597A83"/>
    <w:rsid w:val="005E530E"/>
    <w:rsid w:val="00616DB5"/>
    <w:rsid w:val="00694A29"/>
    <w:rsid w:val="007A3173"/>
    <w:rsid w:val="007C1274"/>
    <w:rsid w:val="008270D5"/>
    <w:rsid w:val="008F2DD4"/>
    <w:rsid w:val="00C16CB8"/>
    <w:rsid w:val="00CE2CC9"/>
    <w:rsid w:val="00CE44EB"/>
    <w:rsid w:val="00D45E9F"/>
    <w:rsid w:val="00D75BB9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E7A9"/>
  <w15:docId w15:val="{8EA51BBE-9215-427D-BB50-4D271C3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B3DB-E685-4081-A4CE-70C333EE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2024-10-07T11:21:00Z</dcterms:modified>
</cp:coreProperties>
</file>