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B303CC" w:rsidRDefault="00B303CC" w:rsidP="00B303CC">
      <w:pPr>
        <w:pStyle w:val="a6"/>
        <w:tabs>
          <w:tab w:val="center" w:pos="4677"/>
          <w:tab w:val="left" w:pos="6510"/>
          <w:tab w:val="left" w:pos="732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 xml:space="preserve">проект </w:t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8620FA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AE7A6C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A6C">
        <w:rPr>
          <w:rFonts w:ascii="Times New Roman" w:hAnsi="Times New Roman" w:cs="Times New Roman"/>
          <w:color w:val="000000" w:themeColor="text1"/>
          <w:sz w:val="28"/>
          <w:szCs w:val="28"/>
        </w:rPr>
        <w:t>г. Называевск</w:t>
      </w:r>
    </w:p>
    <w:p w:rsidR="008620FA" w:rsidRPr="00AE7A6C" w:rsidRDefault="008620FA" w:rsidP="008620FA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A6C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</w:p>
    <w:p w:rsidR="003F46BF" w:rsidRPr="00AE7A6C" w:rsidRDefault="008620FA" w:rsidP="00B303CC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Pr="00AE7A6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218-ФЗ «О государственной регистрации недвижимости, Федеральным законом от 30.12.2020 № 518-ФЗ «О внесении изменений в отдельные законодательные акты Российской Федерации»</w:t>
      </w:r>
      <w:r w:rsidR="003E1C11" w:rsidRPr="00AE7A6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30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учитывая, что в</w:t>
      </w:r>
      <w:r w:rsidR="00D26BB2" w:rsidRPr="00AE7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AE7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AE7A6C" w:rsidRPr="00AE7A6C">
        <w:rPr>
          <w:rFonts w:ascii="Times New Roman" w:hAnsi="Times New Roman" w:cs="Times New Roman"/>
          <w:color w:val="000000" w:themeColor="text1"/>
          <w:sz w:val="28"/>
          <w:szCs w:val="28"/>
        </w:rPr>
        <w:t>55:15:130401:75</w:t>
      </w:r>
      <w:r w:rsidR="00D26BB2" w:rsidRPr="00AE7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105D5" w:rsidRPr="00AE7A6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E7A6C" w:rsidRPr="00AE7A6C">
        <w:rPr>
          <w:rFonts w:ascii="Times New Roman" w:hAnsi="Times New Roman" w:cs="Times New Roman"/>
          <w:color w:val="000000" w:themeColor="text1"/>
          <w:sz w:val="28"/>
          <w:szCs w:val="28"/>
        </w:rPr>
        <w:t>лощадью на право собственности 4</w:t>
      </w:r>
      <w:r w:rsidR="005719FB" w:rsidRPr="00AE7A6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D1829" w:rsidRPr="00AE7A6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30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кв.м,</w:t>
      </w:r>
      <w:r w:rsidR="004105D5" w:rsidRPr="00AE7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6BB2" w:rsidRPr="00AE7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</w:t>
      </w:r>
      <w:r w:rsidR="00AE7A6C" w:rsidRPr="00AE7A6C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 р-н Называевский, д</w:t>
      </w:r>
      <w:r w:rsidR="00B303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E7A6C" w:rsidRPr="00AE7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Фомиха</w:t>
      </w:r>
      <w:r w:rsidR="00D26BB2" w:rsidRPr="00AE7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 w:rsidRPr="00AE7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D26BB2" w:rsidRPr="00AE7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 w:rsidRPr="00AE7A6C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D26BB2" w:rsidRPr="00AE7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AE7A6C" w:rsidRPr="00AE7A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Черноок Николай Витальевич</w:t>
      </w:r>
      <w:r w:rsidR="006D5A58" w:rsidRPr="00AE7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24837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60403A" w:rsidRPr="00AE7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6BB2" w:rsidRPr="00AE7A6C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 w:rsidRPr="00AE7A6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AE7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03CC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 Называевский район,</w:t>
      </w:r>
      <w:r w:rsidR="00AE7A6C" w:rsidRPr="00AE7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7A6C" w:rsidRPr="00AE7A6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B303CC">
        <w:rPr>
          <w:rFonts w:ascii="Times New Roman" w:hAnsi="Times New Roman" w:cs="Times New Roman"/>
          <w:color w:val="000000" w:themeColor="text1"/>
          <w:sz w:val="28"/>
          <w:szCs w:val="28"/>
        </w:rPr>
        <w:t>асловка</w:t>
      </w:r>
      <w:proofErr w:type="spellEnd"/>
      <w:r w:rsidR="00624D41" w:rsidRPr="00AE7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D5A58" w:rsidRPr="00AE7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1B76D8" w:rsidRPr="00AE7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AE7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E24837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4105D5" w:rsidRPr="00AE7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AE7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E24837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="00D26BB2" w:rsidRPr="00AE7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AE7A6C" w:rsidRPr="00AE7A6C">
        <w:rPr>
          <w:rFonts w:ascii="Times New Roman" w:hAnsi="Times New Roman" w:cs="Times New Roman"/>
          <w:color w:val="000000" w:themeColor="text1"/>
          <w:sz w:val="28"/>
          <w:szCs w:val="28"/>
        </w:rPr>
        <w:t>ТП УФМС РОССИИ ПО ХАНТЫМАНСИЙСКОМУ АО  ЮГРЕ В ПОС ТАЛИНКА</w:t>
      </w:r>
      <w:r w:rsidR="0080040B" w:rsidRPr="00AE7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4837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1B76D8" w:rsidRPr="00AE7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1629" w:rsidRPr="00AE7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 w:rsidRPr="00AE7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E24837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Pr="00AE7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E24837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Pr="00AE7A6C">
        <w:rPr>
          <w:rFonts w:ascii="Times New Roman" w:hAnsi="Times New Roman" w:cs="Times New Roman"/>
          <w:color w:val="000000" w:themeColor="text1"/>
          <w:sz w:val="28"/>
          <w:szCs w:val="28"/>
        </w:rPr>
        <w:t>, адрес регистрации по месту жительства:</w:t>
      </w:r>
      <w:r w:rsidR="00B30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Ханты-Мансийский АО Югра ПГТ </w:t>
      </w:r>
      <w:proofErr w:type="spellStart"/>
      <w:r w:rsidR="00B303CC">
        <w:rPr>
          <w:rFonts w:ascii="Times New Roman" w:hAnsi="Times New Roman" w:cs="Times New Roman"/>
          <w:color w:val="000000" w:themeColor="text1"/>
          <w:sz w:val="28"/>
          <w:szCs w:val="28"/>
        </w:rPr>
        <w:t>Талинка</w:t>
      </w:r>
      <w:proofErr w:type="spellEnd"/>
      <w:r w:rsidR="00B303CC">
        <w:rPr>
          <w:rFonts w:ascii="Times New Roman" w:hAnsi="Times New Roman" w:cs="Times New Roman"/>
          <w:color w:val="000000" w:themeColor="text1"/>
          <w:sz w:val="28"/>
          <w:szCs w:val="28"/>
        </w:rPr>
        <w:t>, первый микрорайон, д.16 А кв.79</w:t>
      </w:r>
    </w:p>
    <w:p w:rsidR="00A81B49" w:rsidRPr="00B303CC" w:rsidRDefault="00C30E87" w:rsidP="00C30E87">
      <w:pPr>
        <w:tabs>
          <w:tab w:val="left" w:pos="0"/>
          <w:tab w:val="left" w:pos="4215"/>
        </w:tabs>
        <w:spacing w:before="3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A81B49" w:rsidRPr="00B30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 w:rsidRPr="00B303CC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A81B49" w:rsidRPr="00B30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7A6C" w:rsidRPr="00B303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Черноок Николая Витальевича</w:t>
      </w:r>
      <w:r w:rsidR="00D35B1D" w:rsidRPr="00B30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B49" w:rsidRPr="00B30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gramStart"/>
      <w:r w:rsidR="00B303CC" w:rsidRPr="00B303CC">
        <w:rPr>
          <w:rFonts w:ascii="Times New Roman" w:hAnsi="Times New Roman" w:cs="Times New Roman"/>
          <w:color w:val="000000" w:themeColor="text1"/>
          <w:sz w:val="28"/>
          <w:szCs w:val="28"/>
        </w:rPr>
        <w:t>выше</w:t>
      </w:r>
      <w:r w:rsidR="00A81B49" w:rsidRPr="00B30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указанный </w:t>
      </w:r>
      <w:r w:rsidR="00B30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2DC0" w:rsidRPr="00B303CC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="00A81B49" w:rsidRPr="00B303C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gramEnd"/>
      <w:r w:rsidR="00A81B49" w:rsidRPr="00B30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участок под</w:t>
      </w:r>
      <w:r w:rsidR="00A43930" w:rsidRPr="00B303CC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="00A81B49" w:rsidRPr="00B303CC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B30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747287" w:rsidRPr="00B303CC">
        <w:rPr>
          <w:rFonts w:ascii="Times New Roman" w:hAnsi="Times New Roman" w:cs="Times New Roman"/>
          <w:color w:val="000000" w:themeColor="text1"/>
          <w:sz w:val="28"/>
          <w:szCs w:val="28"/>
        </w:rPr>
        <w:t>на з</w:t>
      </w:r>
      <w:r w:rsidR="0060403A" w:rsidRPr="00B303CC">
        <w:rPr>
          <w:rFonts w:ascii="Times New Roman" w:hAnsi="Times New Roman" w:cs="Times New Roman"/>
          <w:color w:val="000000" w:themeColor="text1"/>
          <w:sz w:val="28"/>
          <w:szCs w:val="28"/>
        </w:rPr>
        <w:t>емлю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05D5" w:rsidRPr="00B30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240D" w:rsidRPr="00B30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719FB" w:rsidRPr="00B303C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0040B" w:rsidRPr="00B30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5.05.1992 </w:t>
      </w:r>
      <w:r w:rsidR="001412C1" w:rsidRPr="00B30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AE7A6C" w:rsidRPr="00B303CC">
        <w:rPr>
          <w:rFonts w:ascii="Times New Roman" w:hAnsi="Times New Roman" w:cs="Times New Roman"/>
          <w:color w:val="000000" w:themeColor="text1"/>
          <w:sz w:val="28"/>
          <w:szCs w:val="28"/>
        </w:rPr>
        <w:t>270</w:t>
      </w:r>
      <w:r w:rsidR="00536754" w:rsidRPr="00B303CC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 w:rsidRPr="00B30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9255E" w:rsidRPr="00AE7A6C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C30E8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620FA" w:rsidRPr="00AE7A6C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</w:t>
      </w:r>
      <w:r w:rsidRPr="00AE7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AE7A6C" w:rsidRPr="00AE7A6C">
        <w:rPr>
          <w:rFonts w:ascii="Times New Roman" w:hAnsi="Times New Roman" w:cs="Times New Roman"/>
          <w:color w:val="000000" w:themeColor="text1"/>
          <w:sz w:val="28"/>
          <w:szCs w:val="28"/>
        </w:rPr>
        <w:t>55:15:130401:75</w:t>
      </w:r>
      <w:r w:rsidRPr="00AE7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9255E" w:rsidRPr="00AE7A6C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</w:t>
      </w:r>
      <w:r w:rsidR="00C30E8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620FA" w:rsidRPr="00AE7A6C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</w:t>
      </w:r>
      <w:r w:rsidRPr="00AE7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AE7A6C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AE7A6C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DC0" w:rsidRPr="00AE7A6C" w:rsidRDefault="0019255E" w:rsidP="008620F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A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AE7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7A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AE7A6C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AE7A6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E7A6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E7A6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E7A6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AE7A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sectPr w:rsidR="00A52DC0" w:rsidRPr="00AE7A6C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934C3"/>
    <w:rsid w:val="000C10A5"/>
    <w:rsid w:val="000D286C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D1829"/>
    <w:rsid w:val="001F1629"/>
    <w:rsid w:val="00225F2A"/>
    <w:rsid w:val="00265FF6"/>
    <w:rsid w:val="0031380F"/>
    <w:rsid w:val="003769AC"/>
    <w:rsid w:val="003B7805"/>
    <w:rsid w:val="003D414A"/>
    <w:rsid w:val="003E094F"/>
    <w:rsid w:val="003E1C11"/>
    <w:rsid w:val="003F2498"/>
    <w:rsid w:val="003F46BF"/>
    <w:rsid w:val="004105D5"/>
    <w:rsid w:val="00410711"/>
    <w:rsid w:val="00411AA6"/>
    <w:rsid w:val="004730A7"/>
    <w:rsid w:val="004A43D5"/>
    <w:rsid w:val="00536754"/>
    <w:rsid w:val="005719FB"/>
    <w:rsid w:val="005F66C7"/>
    <w:rsid w:val="005F754F"/>
    <w:rsid w:val="0060403A"/>
    <w:rsid w:val="006053AB"/>
    <w:rsid w:val="00624D41"/>
    <w:rsid w:val="00694E3E"/>
    <w:rsid w:val="006C2813"/>
    <w:rsid w:val="006D5A58"/>
    <w:rsid w:val="006D6EEC"/>
    <w:rsid w:val="006F06FA"/>
    <w:rsid w:val="006F0B7F"/>
    <w:rsid w:val="00747287"/>
    <w:rsid w:val="0078240D"/>
    <w:rsid w:val="00790BFB"/>
    <w:rsid w:val="007B369D"/>
    <w:rsid w:val="007C414E"/>
    <w:rsid w:val="0080040B"/>
    <w:rsid w:val="008620FA"/>
    <w:rsid w:val="008F46A7"/>
    <w:rsid w:val="009605D4"/>
    <w:rsid w:val="009A36EE"/>
    <w:rsid w:val="00A05060"/>
    <w:rsid w:val="00A4308A"/>
    <w:rsid w:val="00A43930"/>
    <w:rsid w:val="00A52DC0"/>
    <w:rsid w:val="00A81B49"/>
    <w:rsid w:val="00AC0E7B"/>
    <w:rsid w:val="00AC10F1"/>
    <w:rsid w:val="00AE7A6C"/>
    <w:rsid w:val="00B00C30"/>
    <w:rsid w:val="00B217E3"/>
    <w:rsid w:val="00B303CC"/>
    <w:rsid w:val="00B31444"/>
    <w:rsid w:val="00B52A2B"/>
    <w:rsid w:val="00BA48CB"/>
    <w:rsid w:val="00BA4C4D"/>
    <w:rsid w:val="00BB1A6B"/>
    <w:rsid w:val="00C30E87"/>
    <w:rsid w:val="00C3564F"/>
    <w:rsid w:val="00C57971"/>
    <w:rsid w:val="00C72377"/>
    <w:rsid w:val="00CA3C67"/>
    <w:rsid w:val="00CA6456"/>
    <w:rsid w:val="00D23CB2"/>
    <w:rsid w:val="00D26BB2"/>
    <w:rsid w:val="00D35B1D"/>
    <w:rsid w:val="00DE7007"/>
    <w:rsid w:val="00DF2165"/>
    <w:rsid w:val="00E24837"/>
    <w:rsid w:val="00E36E7D"/>
    <w:rsid w:val="00E628E9"/>
    <w:rsid w:val="00E92AE4"/>
    <w:rsid w:val="00EF31CF"/>
    <w:rsid w:val="00F04EB1"/>
    <w:rsid w:val="00F17FC9"/>
    <w:rsid w:val="00F24B77"/>
    <w:rsid w:val="00F73171"/>
    <w:rsid w:val="00F877AF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212B"/>
  <w15:docId w15:val="{326101C3-C545-4F51-AC30-51512E52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43</cp:revision>
  <dcterms:created xsi:type="dcterms:W3CDTF">2024-08-06T06:20:00Z</dcterms:created>
  <dcterms:modified xsi:type="dcterms:W3CDTF">2024-11-22T08:27:00Z</dcterms:modified>
</cp:coreProperties>
</file>