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E466D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CE466D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CE466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E466D" w:rsidRDefault="00D26BB2" w:rsidP="00CE466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CE466D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55:15:110101:89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03D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126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Старинка, </w:t>
      </w:r>
      <w:proofErr w:type="spellStart"/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Молодежная, д 5, </w:t>
      </w:r>
      <w:proofErr w:type="spellStart"/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Брауэр Фёдор Эдуардович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610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C10F1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D06106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06106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106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D06106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D06106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</w:t>
      </w:r>
      <w:r w:rsidR="00AA7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Старинка</w:t>
      </w:r>
      <w:r w:rsidR="00AA7A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</w:t>
      </w:r>
      <w:r w:rsidR="00AA7A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A63">
        <w:rPr>
          <w:rFonts w:ascii="Times New Roman" w:hAnsi="Times New Roman" w:cs="Times New Roman"/>
          <w:color w:val="000000" w:themeColor="text1"/>
          <w:sz w:val="28"/>
          <w:szCs w:val="28"/>
        </w:rPr>
        <w:t>Рабочая д. 6</w:t>
      </w:r>
      <w:r w:rsidR="000403D9" w:rsidRPr="00040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4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81B49" w:rsidRDefault="00A81B49" w:rsidP="00CE466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Брауэра Фёдора Эдуардовича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A06F4">
        <w:rPr>
          <w:rFonts w:ascii="Times New Roman" w:hAnsi="Times New Roman" w:cs="Times New Roman"/>
          <w:color w:val="000000" w:themeColor="text1"/>
          <w:sz w:val="28"/>
          <w:szCs w:val="28"/>
        </w:rPr>
        <w:t>19.07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BA06F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403D9" w:rsidRPr="000403D9">
        <w:rPr>
          <w:rFonts w:ascii="Times New Roman" w:hAnsi="Times New Roman"/>
          <w:color w:val="000000"/>
          <w:sz w:val="28"/>
          <w:szCs w:val="28"/>
        </w:rPr>
        <w:t>55:15:110101:89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403D9"/>
    <w:rsid w:val="000C10A5"/>
    <w:rsid w:val="000D286C"/>
    <w:rsid w:val="00113AE4"/>
    <w:rsid w:val="0012079E"/>
    <w:rsid w:val="001412C1"/>
    <w:rsid w:val="00175AAE"/>
    <w:rsid w:val="0019255E"/>
    <w:rsid w:val="001951D1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A7A63"/>
    <w:rsid w:val="00AC10F1"/>
    <w:rsid w:val="00B069C8"/>
    <w:rsid w:val="00B217E3"/>
    <w:rsid w:val="00B31444"/>
    <w:rsid w:val="00B52A2B"/>
    <w:rsid w:val="00BA06F4"/>
    <w:rsid w:val="00BB1A6B"/>
    <w:rsid w:val="00BD5503"/>
    <w:rsid w:val="00C3564F"/>
    <w:rsid w:val="00C72377"/>
    <w:rsid w:val="00CA3C67"/>
    <w:rsid w:val="00CA6456"/>
    <w:rsid w:val="00CE466D"/>
    <w:rsid w:val="00CE54EF"/>
    <w:rsid w:val="00D06106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D7DB-3134-4C83-8E37-D20AE8A0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34</cp:revision>
  <cp:lastPrinted>2024-10-17T10:26:00Z</cp:lastPrinted>
  <dcterms:created xsi:type="dcterms:W3CDTF">2024-08-06T06:20:00Z</dcterms:created>
  <dcterms:modified xsi:type="dcterms:W3CDTF">2024-10-17T09:55:00Z</dcterms:modified>
</cp:coreProperties>
</file>