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0B" w:rsidRPr="00802190" w:rsidRDefault="00802190" w:rsidP="00802190">
      <w:pPr>
        <w:tabs>
          <w:tab w:val="center" w:pos="4677"/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6C410B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6AC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6C410B" w:rsidRPr="00D926D8" w:rsidRDefault="006C410B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6C410B" w:rsidRPr="00D926D8" w:rsidRDefault="006C410B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6C410B" w:rsidRPr="00D926D8" w:rsidRDefault="006C410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410B" w:rsidRPr="00D926D8" w:rsidRDefault="006C410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6C410B" w:rsidRPr="00802190" w:rsidRDefault="006C410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6C410B" w:rsidRPr="00D926D8" w:rsidRDefault="006C410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93483D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Рокоссовского, д. 17, кв. 2</w:t>
      </w:r>
    </w:p>
    <w:p w:rsidR="006C410B" w:rsidRPr="00D926D8" w:rsidRDefault="006C410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190" w:rsidRDefault="006C410B" w:rsidP="00802190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2190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802190" w:rsidRDefault="00802190" w:rsidP="00802190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6C410B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55:15:080101:234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6C410B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200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6C410B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Рокоссовского, д. 17, кв. 2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6C410B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C410B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10B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Алдабергенов Булат Карбаевич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3483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816A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6C410B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Москаленский р-н, с.</w:t>
      </w:r>
      <w:r w:rsidR="00934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6C410B" w:rsidRPr="00AA32D0">
        <w:rPr>
          <w:rFonts w:ascii="Times New Roman" w:eastAsia="Times New Roman" w:hAnsi="Times New Roman" w:cs="Times New Roman"/>
          <w:noProof/>
          <w:sz w:val="28"/>
          <w:szCs w:val="28"/>
        </w:rPr>
        <w:t>Сечено</w:t>
      </w:r>
      <w:r w:rsidR="006C410B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2816A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816A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6C410B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ОУФМС РОССИИ ПО ОМСКОЙ ОБЛ В КИРОВСКОМ АДМИНИСТРАТИВНОМ ОКРУГЕ Г ОМСКА </w:t>
      </w:r>
      <w:r w:rsidR="002816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816A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816A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6C410B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934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8021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Рокоссовского, д. 17, кв.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410B" w:rsidRPr="00802190" w:rsidRDefault="00802190" w:rsidP="00802190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6C410B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6C410B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6C410B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C410B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Алдабергенова Булата Карбаевича</w:t>
      </w:r>
      <w:r w:rsidR="006C410B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6C410B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6C410B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6C410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20.05.1992</w:t>
      </w:r>
      <w:r w:rsidR="006C410B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C410B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224</w:t>
      </w:r>
      <w:r w:rsidR="006C410B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6C410B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6C410B" w:rsidRPr="00D926D8" w:rsidRDefault="006C410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021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55:15:080101:234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C410B" w:rsidRPr="00D926D8" w:rsidRDefault="006C410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8021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6C410B" w:rsidRPr="00D926D8" w:rsidRDefault="006C410B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C410B" w:rsidRPr="00D926D8" w:rsidRDefault="006C410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C410B" w:rsidRPr="00D926D8" w:rsidRDefault="006C410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6C410B" w:rsidRPr="00D926D8" w:rsidRDefault="006C410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10B" w:rsidRDefault="006C410B" w:rsidP="00CE44EB">
      <w:pPr>
        <w:sectPr w:rsidR="006C410B" w:rsidSect="00802190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6C410B" w:rsidRDefault="006C410B" w:rsidP="00CE44EB"/>
    <w:sectPr w:rsidR="006C410B" w:rsidSect="006C41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816AC"/>
    <w:rsid w:val="003E058F"/>
    <w:rsid w:val="003E1A10"/>
    <w:rsid w:val="003F0EBE"/>
    <w:rsid w:val="0056251B"/>
    <w:rsid w:val="00597A83"/>
    <w:rsid w:val="005D337B"/>
    <w:rsid w:val="005E530E"/>
    <w:rsid w:val="00616DB5"/>
    <w:rsid w:val="00694A29"/>
    <w:rsid w:val="006C410B"/>
    <w:rsid w:val="007C1274"/>
    <w:rsid w:val="00802190"/>
    <w:rsid w:val="008270D5"/>
    <w:rsid w:val="0093483D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5DEF"/>
  <w15:docId w15:val="{F5585CCD-F14E-4326-A156-741C78AA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ED82-8EE9-4AD2-8190-9DA7A31F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2024-10-07T11:07:00Z</dcterms:modified>
</cp:coreProperties>
</file>