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74D36" w:rsidRDefault="00C74D36" w:rsidP="00C74D36">
      <w:pPr>
        <w:pStyle w:val="a6"/>
        <w:tabs>
          <w:tab w:val="center" w:pos="4677"/>
          <w:tab w:val="left" w:pos="66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AC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C74D3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74D3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74D3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74D36" w:rsidRDefault="00D26BB2" w:rsidP="00C74D3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C74D36">
        <w:rPr>
          <w:rFonts w:ascii="Times New Roman" w:hAnsi="Times New Roman" w:cs="Times New Roman"/>
          <w:sz w:val="28"/>
          <w:szCs w:val="28"/>
        </w:rPr>
        <w:t>, учитывая что:</w:t>
      </w:r>
    </w:p>
    <w:p w:rsidR="00C74D36" w:rsidRDefault="00C74D36" w:rsidP="00C74D3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705087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>55:15:110101:102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748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5087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Старинка, </w:t>
      </w:r>
      <w:proofErr w:type="spellStart"/>
      <w:r w:rsidR="00705087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705087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Рабочая, д 16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Ахметов </w:t>
      </w:r>
      <w:proofErr w:type="spellStart"/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>Жакея</w:t>
      </w:r>
      <w:proofErr w:type="spellEnd"/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>Мутолянович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7AC1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705087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</w:t>
      </w:r>
      <w:r w:rsidR="00247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 w:rsidR="00247AC1">
        <w:rPr>
          <w:rFonts w:ascii="Times New Roman" w:hAnsi="Times New Roman" w:cs="Times New Roman"/>
          <w:color w:val="000000" w:themeColor="text1"/>
          <w:sz w:val="28"/>
          <w:szCs w:val="28"/>
        </w:rPr>
        <w:t>сери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247AC1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47AC1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B76D8" w:rsidRPr="001B76D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УФМС</w:t>
      </w:r>
      <w:r w:rsidR="00247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1B76D8">
        <w:rPr>
          <w:rFonts w:ascii="Times New Roman" w:hAnsi="Times New Roman" w:cs="Times New Roman"/>
          <w:color w:val="000000" w:themeColor="text1"/>
          <w:sz w:val="28"/>
          <w:szCs w:val="28"/>
        </w:rPr>
        <w:t>РОССИИ ПО ОМСКОЙ ОБЛ В</w:t>
      </w:r>
      <w:r w:rsidR="001B76D8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НАЗ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ЫВАЕВСКОМ РАЙОНЕ </w:t>
      </w:r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AC1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7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 подразделения ХХХХ-ХХХ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247AC1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Называевский район, с. Старинка,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Азамата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Хаиржанова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19, кв. 1;</w:t>
      </w:r>
    </w:p>
    <w:p w:rsidR="00A81B49" w:rsidRPr="00C74D36" w:rsidRDefault="00C74D36" w:rsidP="00C74D3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Ахметова  </w:t>
      </w:r>
      <w:proofErr w:type="spellStart"/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>Жакея</w:t>
      </w:r>
      <w:proofErr w:type="spellEnd"/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>Мутоляновича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в пункте 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4ED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>19.07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7050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138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705087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74D36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05087"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>55:15:110101:102</w:t>
      </w:r>
      <w:r w:rsidRPr="00705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74D3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47AC1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05087"/>
    <w:rsid w:val="00713215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74D36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8C06"/>
  <w15:docId w15:val="{B11B8DFC-FB57-4216-B717-BF865366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2024-10-04T05:22:00Z</dcterms:modified>
</cp:coreProperties>
</file>