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A47D8F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7D8F">
        <w:rPr>
          <w:sz w:val="44"/>
        </w:rPr>
        <w:t xml:space="preserve"> 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A47D8F" w:rsidRDefault="00D26BB2" w:rsidP="00A47D8F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EF0A9F">
        <w:rPr>
          <w:rFonts w:ascii="Times New Roman" w:hAnsi="Times New Roman" w:cs="Times New Roman"/>
          <w:sz w:val="28"/>
          <w:szCs w:val="28"/>
        </w:rPr>
        <w:t xml:space="preserve"> учитывая что,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5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отношении земельного участка с када</w:t>
      </w:r>
      <w:r w:rsidR="00DF2165" w:rsidRPr="00265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стровым номером </w:t>
      </w:r>
      <w:r w:rsidR="002652E1" w:rsidRPr="00265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55:15:150101:85</w:t>
      </w:r>
      <w:r w:rsidRPr="00265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652E1" w:rsidRPr="00265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площадью 25</w:t>
      </w:r>
      <w:r w:rsidR="001B76D8" w:rsidRPr="00265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="008F46A7" w:rsidRPr="00265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кв.м,  </w:t>
      </w:r>
      <w:r w:rsidRPr="00265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расположенного по адресу: Омская область, Называевский </w:t>
      </w:r>
      <w:r w:rsidR="001A745F" w:rsidRPr="00265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</w:t>
      </w:r>
      <w:r w:rsidRPr="00265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652E1" w:rsidRPr="00265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с. Налимово. ул. Приозёрная, д. 39</w:t>
      </w:r>
      <w:r w:rsidRPr="00265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качестве </w:t>
      </w:r>
      <w:r w:rsidR="00F9060F" w:rsidRPr="00265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</w:t>
      </w:r>
      <w:r w:rsidRPr="00265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правообладателя, владеющего данным земельным участком на праве </w:t>
      </w:r>
      <w:r w:rsidR="004A43D5" w:rsidRPr="00265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собственности</w:t>
      </w:r>
      <w:r w:rsidRPr="00265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выявлен </w:t>
      </w:r>
      <w:r w:rsidR="002652E1" w:rsidRPr="00265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Авдеев Павел Васильевич</w:t>
      </w:r>
      <w:r w:rsidR="006D5A58" w:rsidRPr="00265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90A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ХХ.ХХ.ХХХХ</w:t>
      </w:r>
      <w:r w:rsidR="002652E1" w:rsidRPr="00265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65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г.р., место рождения</w:t>
      </w:r>
      <w:r w:rsidR="001B76D8" w:rsidRPr="00265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A81B49" w:rsidRPr="00265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4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Омская область,</w:t>
      </w:r>
      <w:r w:rsidR="00A43930" w:rsidRPr="006C2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4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Называевский район</w:t>
      </w:r>
      <w:r w:rsidRPr="00265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B76D8" w:rsidRPr="00265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5A58" w:rsidRPr="00265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паспорт гражданина РФ </w:t>
      </w:r>
      <w:r w:rsidR="001B76D8" w:rsidRPr="00265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6D5A58" w:rsidRPr="00265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серия </w:t>
      </w:r>
      <w:r w:rsidR="00A90A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</w:t>
      </w:r>
      <w:r w:rsidR="008F46A7" w:rsidRPr="00265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5A58" w:rsidRPr="00265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A90A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ХХХХХХ</w:t>
      </w:r>
      <w:r w:rsidRPr="00265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выдан </w:t>
      </w:r>
      <w:r w:rsidR="002652E1" w:rsidRPr="00265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ОТДЕЛОМ ВНУТРЕННИХ ДЕЛ НАЗЫВАЕВСКОГО РАЙОНА ОМСКОЙ ОБЛАСТИ </w:t>
      </w:r>
      <w:r w:rsidR="00A90A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ХХХХ-ХХ-ХХ</w:t>
      </w:r>
      <w:r w:rsidR="001B76D8" w:rsidRPr="00265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47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="001B76D8" w:rsidRPr="00265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 подразделения </w:t>
      </w:r>
      <w:r w:rsidR="00A90A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ХХХ-ХХХ</w:t>
      </w:r>
      <w:r w:rsidR="00A81B49" w:rsidRPr="00265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47D8F" w:rsidRPr="009708C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</w:t>
      </w:r>
      <w:r w:rsidR="00970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AA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ХХХ-ХХХ-ХХХ ХХ</w:t>
      </w:r>
      <w:bookmarkStart w:id="0" w:name="_GoBack"/>
      <w:bookmarkEnd w:id="0"/>
      <w:r w:rsidR="009708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7D8F" w:rsidRPr="00A47D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9060F" w:rsidRPr="00265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проживающий (зарегистрирован по месту жительства)</w:t>
      </w:r>
      <w:r w:rsidR="00A81B49" w:rsidRPr="00265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F9060F" w:rsidRPr="00265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адресу</w:t>
      </w:r>
      <w:r w:rsidR="00A52DC0" w:rsidRPr="00265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1B76D8" w:rsidRPr="00265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F1629" w:rsidRPr="00265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Омская </w:t>
      </w:r>
      <w:r w:rsidR="004A43D5" w:rsidRPr="00265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область, </w:t>
      </w:r>
      <w:r w:rsidR="00265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Называевский район,</w:t>
      </w:r>
      <w:r w:rsidR="002652E1" w:rsidRPr="00265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село Налимово улица Приозерная 39.</w:t>
      </w:r>
      <w:r w:rsidR="002652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81B49" w:rsidRDefault="00A81B49" w:rsidP="00A47D8F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2652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Авдеева Павла Васильевича</w:t>
      </w:r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F92A9D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A47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2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землю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652E1">
        <w:rPr>
          <w:rFonts w:ascii="Times New Roman" w:hAnsi="Times New Roman" w:cs="Times New Roman"/>
          <w:color w:val="000000" w:themeColor="text1"/>
          <w:sz w:val="28"/>
          <w:szCs w:val="28"/>
        </w:rPr>
        <w:t>01.06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2652E1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31380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7A6BA8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2652E1" w:rsidRPr="002652E1">
        <w:rPr>
          <w:rFonts w:ascii="Times New Roman" w:hAnsi="Times New Roman"/>
          <w:color w:val="000000"/>
          <w:sz w:val="28"/>
          <w:szCs w:val="28"/>
        </w:rPr>
        <w:t>55:15:150101:85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7A6BA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652E1"/>
    <w:rsid w:val="00265FF6"/>
    <w:rsid w:val="0031380F"/>
    <w:rsid w:val="00334934"/>
    <w:rsid w:val="003B7805"/>
    <w:rsid w:val="003D414A"/>
    <w:rsid w:val="003E094F"/>
    <w:rsid w:val="003E1C11"/>
    <w:rsid w:val="003F2498"/>
    <w:rsid w:val="00410711"/>
    <w:rsid w:val="00411AA6"/>
    <w:rsid w:val="004A43D5"/>
    <w:rsid w:val="00536754"/>
    <w:rsid w:val="005F754F"/>
    <w:rsid w:val="006053AB"/>
    <w:rsid w:val="00694E3E"/>
    <w:rsid w:val="006C2813"/>
    <w:rsid w:val="006D5A58"/>
    <w:rsid w:val="006D6EEC"/>
    <w:rsid w:val="006F0B7F"/>
    <w:rsid w:val="007456AB"/>
    <w:rsid w:val="0078240D"/>
    <w:rsid w:val="007A6BA8"/>
    <w:rsid w:val="008F46A7"/>
    <w:rsid w:val="009605D4"/>
    <w:rsid w:val="009708CA"/>
    <w:rsid w:val="00A05060"/>
    <w:rsid w:val="00A4308A"/>
    <w:rsid w:val="00A43930"/>
    <w:rsid w:val="00A47D8F"/>
    <w:rsid w:val="00A52DC0"/>
    <w:rsid w:val="00A815A7"/>
    <w:rsid w:val="00A81B49"/>
    <w:rsid w:val="00A90AAA"/>
    <w:rsid w:val="00AC10F1"/>
    <w:rsid w:val="00B217E3"/>
    <w:rsid w:val="00B31444"/>
    <w:rsid w:val="00B52A2B"/>
    <w:rsid w:val="00B7673A"/>
    <w:rsid w:val="00BB1A6B"/>
    <w:rsid w:val="00BD5503"/>
    <w:rsid w:val="00C3564F"/>
    <w:rsid w:val="00C72377"/>
    <w:rsid w:val="00CA3C67"/>
    <w:rsid w:val="00CA6456"/>
    <w:rsid w:val="00CE54EF"/>
    <w:rsid w:val="00D23CB2"/>
    <w:rsid w:val="00D26BB2"/>
    <w:rsid w:val="00D84D18"/>
    <w:rsid w:val="00DE7007"/>
    <w:rsid w:val="00DF2165"/>
    <w:rsid w:val="00E628E9"/>
    <w:rsid w:val="00E92AE4"/>
    <w:rsid w:val="00EF0A9F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43B8"/>
  <w15:docId w15:val="{E6543D92-17CA-4017-AB26-387BDF01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33</cp:revision>
  <cp:lastPrinted>2024-10-23T08:13:00Z</cp:lastPrinted>
  <dcterms:created xsi:type="dcterms:W3CDTF">2024-08-06T06:20:00Z</dcterms:created>
  <dcterms:modified xsi:type="dcterms:W3CDTF">2024-10-23T10:58:00Z</dcterms:modified>
</cp:coreProperties>
</file>